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9288" w:type="dxa"/>
        <w:tblLook w:val="0000" w:firstRow="0" w:lastRow="0" w:firstColumn="0" w:lastColumn="0" w:noHBand="0" w:noVBand="0"/>
      </w:tblPr>
      <w:tblGrid>
        <w:gridCol w:w="578"/>
        <w:gridCol w:w="222"/>
        <w:gridCol w:w="2350"/>
        <w:gridCol w:w="4373"/>
        <w:gridCol w:w="1765"/>
      </w:tblGrid>
      <w:tr w:rsidR="00077B98" w:rsidRPr="007A0830" w:rsidTr="00CC23FF">
        <w:trPr>
          <w:gridAfter w:val="1"/>
          <w:wAfter w:w="1765" w:type="dxa"/>
          <w:trHeight w:val="315"/>
        </w:trPr>
        <w:tc>
          <w:tcPr>
            <w:tcW w:w="578" w:type="dxa"/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sz w:val="26"/>
                <w:szCs w:val="26"/>
              </w:rPr>
            </w:pPr>
          </w:p>
        </w:tc>
        <w:tc>
          <w:tcPr>
            <w:tcW w:w="222" w:type="dxa"/>
          </w:tcPr>
          <w:p w:rsidR="00077B98" w:rsidRPr="007A0830" w:rsidRDefault="00077B98">
            <w:pPr>
              <w:rPr>
                <w:rFonts w:ascii="Arial CE" w:hAnsi="Arial CE"/>
                <w:bCs/>
              </w:rPr>
            </w:pPr>
          </w:p>
        </w:tc>
        <w:tc>
          <w:tcPr>
            <w:tcW w:w="6723" w:type="dxa"/>
            <w:gridSpan w:val="2"/>
            <w:noWrap/>
            <w:vAlign w:val="bottom"/>
          </w:tcPr>
          <w:p w:rsidR="00077B98" w:rsidRPr="007A0830" w:rsidRDefault="00077B98">
            <w:pPr>
              <w:rPr>
                <w:rFonts w:ascii="Arial CE" w:hAnsi="Arial CE"/>
                <w:bCs/>
              </w:rPr>
            </w:pPr>
          </w:p>
          <w:p w:rsidR="00077B98" w:rsidRPr="007A0830" w:rsidRDefault="00077B98">
            <w:pPr>
              <w:rPr>
                <w:rFonts w:ascii="Arial CE" w:hAnsi="Arial CE"/>
                <w:bCs/>
                <w:sz w:val="26"/>
                <w:szCs w:val="26"/>
              </w:rPr>
            </w:pPr>
            <w:r>
              <w:rPr>
                <w:rFonts w:ascii="Arial CE" w:hAnsi="Arial CE"/>
                <w:bCs/>
                <w:sz w:val="26"/>
                <w:szCs w:val="26"/>
              </w:rPr>
              <w:t xml:space="preserve">         </w:t>
            </w:r>
          </w:p>
          <w:p w:rsidR="00077B98" w:rsidRPr="007A0830" w:rsidRDefault="00077B98">
            <w:pPr>
              <w:rPr>
                <w:rFonts w:ascii="Arial CE" w:hAnsi="Arial CE" w:cs="Arial"/>
                <w:b/>
                <w:bCs/>
                <w:sz w:val="28"/>
                <w:szCs w:val="28"/>
              </w:rPr>
            </w:pPr>
            <w:r w:rsidRPr="007A0830">
              <w:rPr>
                <w:rFonts w:ascii="Arial CE" w:hAnsi="Arial CE"/>
                <w:b/>
                <w:bCs/>
                <w:sz w:val="26"/>
                <w:szCs w:val="26"/>
              </w:rPr>
              <w:t xml:space="preserve">                        </w:t>
            </w:r>
            <w:r w:rsidRPr="007A0830">
              <w:rPr>
                <w:rFonts w:ascii="Arial CE" w:hAnsi="Arial CE"/>
                <w:b/>
                <w:bCs/>
                <w:sz w:val="28"/>
                <w:szCs w:val="28"/>
              </w:rPr>
              <w:t>LEKTIRA ZA 1. RAZRED</w:t>
            </w:r>
            <w:r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77B98" w:rsidRPr="007A0830" w:rsidTr="00CC23FF">
        <w:trPr>
          <w:gridAfter w:val="1"/>
          <w:wAfter w:w="1765" w:type="dxa"/>
          <w:trHeight w:val="507"/>
        </w:trPr>
        <w:tc>
          <w:tcPr>
            <w:tcW w:w="578" w:type="dxa"/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sz w:val="26"/>
                <w:szCs w:val="26"/>
              </w:rPr>
            </w:pPr>
          </w:p>
        </w:tc>
        <w:tc>
          <w:tcPr>
            <w:tcW w:w="222" w:type="dxa"/>
          </w:tcPr>
          <w:p w:rsidR="00077B98" w:rsidRPr="007A0830" w:rsidRDefault="00077B98">
            <w:pPr>
              <w:rPr>
                <w:rFonts w:ascii="Arial CE" w:hAnsi="Arial CE" w:cs="Arial"/>
                <w:sz w:val="26"/>
                <w:szCs w:val="26"/>
              </w:rPr>
            </w:pPr>
          </w:p>
        </w:tc>
        <w:tc>
          <w:tcPr>
            <w:tcW w:w="2350" w:type="dxa"/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sz w:val="26"/>
                <w:szCs w:val="26"/>
              </w:rPr>
            </w:pPr>
          </w:p>
        </w:tc>
        <w:tc>
          <w:tcPr>
            <w:tcW w:w="4373" w:type="dxa"/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sz w:val="26"/>
                <w:szCs w:val="26"/>
              </w:rPr>
            </w:pPr>
          </w:p>
        </w:tc>
      </w:tr>
      <w:tr w:rsidR="00077B98" w:rsidRPr="007A0830" w:rsidTr="00CC23FF">
        <w:trPr>
          <w:trHeight w:val="63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</w:tcPr>
          <w:p w:rsidR="00077B98" w:rsidRPr="007A0830" w:rsidRDefault="00077B98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AUTOR</w:t>
            </w:r>
          </w:p>
        </w:tc>
        <w:tc>
          <w:tcPr>
            <w:tcW w:w="437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NASLOV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077B98" w:rsidRPr="00D97C89" w:rsidRDefault="00077B9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Broj </w:t>
            </w:r>
            <w:r w:rsidRPr="00922F65">
              <w:rPr>
                <w:rFonts w:ascii="Arial CE" w:hAnsi="Arial CE" w:cs="Arial"/>
                <w:b/>
                <w:bCs/>
                <w:sz w:val="20"/>
                <w:szCs w:val="20"/>
              </w:rPr>
              <w:t>primjeraka</w:t>
            </w:r>
          </w:p>
        </w:tc>
      </w:tr>
      <w:tr w:rsidR="00077B98" w:rsidRPr="007A0830" w:rsidTr="00CC23FF">
        <w:trPr>
          <w:trHeight w:val="33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Jacob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i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Wilhelm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Grimm</w:t>
            </w:r>
            <w:proofErr w:type="spellEnd"/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Bajke (izbor)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7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Jens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Sigsgaard</w:t>
            </w:r>
            <w:proofErr w:type="spellEnd"/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Pale sam na svijetu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864141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FC1FC8">
              <w:rPr>
                <w:rFonts w:ascii="Arial CE" w:hAnsi="Arial CE" w:cs="Arial"/>
                <w:b/>
                <w:sz w:val="26"/>
                <w:szCs w:val="26"/>
              </w:rPr>
              <w:t>5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3.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Zvonimir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Balog</w:t>
            </w:r>
            <w:proofErr w:type="spellEnd"/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Male priče o velikim slovima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>
              <w:rPr>
                <w:rFonts w:ascii="Arial CE" w:hAnsi="Arial CE" w:cs="Arial"/>
                <w:b/>
                <w:sz w:val="26"/>
                <w:szCs w:val="26"/>
              </w:rPr>
              <w:t>1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4.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Grigor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Vitez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A zašto ne bi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23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5.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Ljudevi</w:t>
            </w:r>
            <w:r>
              <w:rPr>
                <w:rFonts w:ascii="Arial CE" w:hAnsi="Arial CE" w:cs="Arial"/>
                <w:b/>
                <w:sz w:val="26"/>
                <w:szCs w:val="26"/>
              </w:rPr>
              <w:t>t</w:t>
            </w: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Bauer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Tri medvjeda i gitara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3</w:t>
            </w:r>
          </w:p>
        </w:tc>
      </w:tr>
      <w:tr w:rsidR="00077B98" w:rsidRPr="007A0830" w:rsidTr="00B529F2">
        <w:trPr>
          <w:trHeight w:val="300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6.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Sunčana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Škrinjarić</w:t>
            </w:r>
            <w:proofErr w:type="spellEnd"/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Kako sanjaju stvari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23</w:t>
            </w:r>
          </w:p>
        </w:tc>
      </w:tr>
      <w:tr w:rsidR="00077B98" w:rsidRPr="007A0830" w:rsidTr="00FC1FC8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22" w:type="dxa"/>
            <w:tcBorders>
              <w:left w:val="single" w:sz="4" w:space="0" w:color="auto"/>
              <w:bottom w:val="single" w:sz="4" w:space="0" w:color="auto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Plesna haljina žutog maslačka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>
              <w:rPr>
                <w:rFonts w:ascii="Arial CE" w:hAnsi="Arial CE" w:cs="Arial"/>
                <w:b/>
                <w:sz w:val="26"/>
                <w:szCs w:val="26"/>
              </w:rPr>
              <w:t>5</w:t>
            </w:r>
          </w:p>
        </w:tc>
      </w:tr>
      <w:tr w:rsidR="00077B98" w:rsidRPr="007A0830" w:rsidTr="00FC1FC8">
        <w:trPr>
          <w:trHeight w:val="300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7.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 w:val="restart"/>
            <w:tcBorders>
              <w:left w:val="nil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Ewa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Janikovszky</w:t>
            </w:r>
            <w:proofErr w:type="spellEnd"/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Baš se veselim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5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Znaš li i ti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Da sam odrastao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7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22" w:type="dxa"/>
            <w:tcBorders>
              <w:left w:val="single" w:sz="4" w:space="0" w:color="auto"/>
              <w:bottom w:val="single" w:sz="4" w:space="0" w:color="auto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Kako da odgovorim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8.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Stanislav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Femenić</w:t>
            </w:r>
            <w:proofErr w:type="spellEnd"/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Idi pa vidi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10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9.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Željka Horvat-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Vukelja</w:t>
            </w:r>
            <w:proofErr w:type="spellEnd"/>
          </w:p>
        </w:tc>
        <w:tc>
          <w:tcPr>
            <w:tcW w:w="4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Hrabrica</w:t>
            </w:r>
            <w:proofErr w:type="spellEnd"/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7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Slikopriče</w:t>
            </w:r>
            <w:proofErr w:type="spellEnd"/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5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22" w:type="dxa"/>
            <w:tcBorders>
              <w:left w:val="nil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Zdenko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Slovojed</w:t>
            </w:r>
            <w:proofErr w:type="spellEnd"/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Leteći glasovir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2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22" w:type="dxa"/>
            <w:tcBorders>
              <w:left w:val="single" w:sz="4" w:space="0" w:color="auto"/>
              <w:bottom w:val="single" w:sz="4" w:space="0" w:color="auto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Petra uči plivati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10.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Svjetlan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Junaković</w:t>
            </w:r>
            <w:proofErr w:type="spellEnd"/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Dome,</w:t>
            </w:r>
            <w:r>
              <w:rPr>
                <w:rFonts w:ascii="Arial CE" w:hAnsi="Arial CE" w:cs="Arial"/>
                <w:b/>
                <w:sz w:val="26"/>
                <w:szCs w:val="26"/>
              </w:rPr>
              <w:t xml:space="preserve"> </w:t>
            </w: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slatki dome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6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11.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Sonja Zubović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Kako se gleda abeceda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12.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Ivanka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Borovac</w:t>
            </w:r>
            <w:proofErr w:type="spellEnd"/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Životinjska abeceda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077B98" w:rsidRPr="007A0830" w:rsidTr="00CC23FF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13.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Jean-Baptiste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Baronian</w:t>
            </w:r>
            <w:proofErr w:type="spellEnd"/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Figaro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, mačak koji je hrkao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077B98" w:rsidRPr="007A0830" w:rsidTr="00CC23FF">
        <w:trPr>
          <w:trHeight w:val="9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14.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B98" w:rsidRPr="007A0830" w:rsidRDefault="00077B98" w:rsidP="00924891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Ana Đokić-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Pongrašić</w:t>
            </w:r>
            <w:proofErr w:type="spellEnd"/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Nemaš pojma,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Grizlijane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7B98" w:rsidRPr="007A0830" w:rsidRDefault="00077B98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</w:tbl>
    <w:p w:rsidR="00FE7E9F" w:rsidRPr="00EB5FFC" w:rsidRDefault="00FE7E9F">
      <w:pPr>
        <w:rPr>
          <w:b/>
          <w:sz w:val="26"/>
          <w:szCs w:val="26"/>
        </w:rPr>
      </w:pPr>
    </w:p>
    <w:p w:rsidR="0062400C" w:rsidRPr="00073EEF" w:rsidRDefault="0062400C">
      <w:pPr>
        <w:rPr>
          <w:rFonts w:ascii="Arial" w:hAnsi="Arial" w:cs="Arial"/>
          <w:b/>
          <w:sz w:val="20"/>
          <w:szCs w:val="20"/>
        </w:rPr>
      </w:pPr>
    </w:p>
    <w:p w:rsidR="00077B98" w:rsidRDefault="00077B98" w:rsidP="00073EEF">
      <w:pPr>
        <w:rPr>
          <w:rFonts w:ascii="Arial" w:hAnsi="Arial" w:cs="Arial"/>
          <w:b/>
          <w:sz w:val="22"/>
          <w:szCs w:val="22"/>
        </w:rPr>
      </w:pPr>
    </w:p>
    <w:p w:rsidR="00077B98" w:rsidRDefault="00077B98" w:rsidP="00073EEF">
      <w:pPr>
        <w:rPr>
          <w:rFonts w:ascii="Arial" w:hAnsi="Arial" w:cs="Arial"/>
          <w:b/>
          <w:sz w:val="22"/>
          <w:szCs w:val="22"/>
        </w:rPr>
      </w:pPr>
    </w:p>
    <w:p w:rsidR="00077B98" w:rsidRDefault="00077B98" w:rsidP="00073EEF">
      <w:pPr>
        <w:rPr>
          <w:rFonts w:ascii="Arial" w:hAnsi="Arial" w:cs="Arial"/>
          <w:b/>
          <w:sz w:val="22"/>
          <w:szCs w:val="22"/>
        </w:rPr>
      </w:pPr>
    </w:p>
    <w:p w:rsidR="0062400C" w:rsidRPr="00AB4522" w:rsidRDefault="00073EEF" w:rsidP="00073EEF">
      <w:pPr>
        <w:rPr>
          <w:rFonts w:ascii="Arial" w:hAnsi="Arial" w:cs="Arial"/>
          <w:b/>
          <w:sz w:val="22"/>
          <w:szCs w:val="22"/>
        </w:rPr>
      </w:pPr>
      <w:r w:rsidRPr="00AB4522">
        <w:rPr>
          <w:rFonts w:ascii="Arial" w:hAnsi="Arial" w:cs="Arial"/>
          <w:b/>
          <w:sz w:val="22"/>
          <w:szCs w:val="22"/>
        </w:rPr>
        <w:t xml:space="preserve">Legenda: </w:t>
      </w:r>
    </w:p>
    <w:p w:rsidR="00073EEF" w:rsidRPr="00AB4522" w:rsidRDefault="00073EEF">
      <w:pPr>
        <w:rPr>
          <w:rFonts w:ascii="Arial" w:hAnsi="Arial" w:cs="Arial"/>
          <w:b/>
          <w:color w:val="548DD4" w:themeColor="text2" w:themeTint="99"/>
          <w:sz w:val="22"/>
          <w:szCs w:val="22"/>
        </w:rPr>
      </w:pPr>
      <w:r w:rsidRPr="00AB4522">
        <w:rPr>
          <w:rFonts w:ascii="Arial" w:hAnsi="Arial" w:cs="Arial"/>
          <w:b/>
          <w:color w:val="548DD4" w:themeColor="text2" w:themeTint="99"/>
          <w:sz w:val="22"/>
          <w:szCs w:val="22"/>
        </w:rPr>
        <w:t>UKINUTI LEKTIRNI NASLOVI</w:t>
      </w:r>
    </w:p>
    <w:p w:rsidR="002C1304" w:rsidRPr="00EB5FFC" w:rsidRDefault="002C1304">
      <w:pPr>
        <w:rPr>
          <w:b/>
          <w:sz w:val="26"/>
          <w:szCs w:val="26"/>
        </w:rPr>
      </w:pPr>
    </w:p>
    <w:p w:rsidR="002C1304" w:rsidRPr="00EB5FFC" w:rsidRDefault="002C1304">
      <w:pPr>
        <w:rPr>
          <w:b/>
          <w:sz w:val="26"/>
          <w:szCs w:val="26"/>
        </w:rPr>
      </w:pPr>
    </w:p>
    <w:p w:rsidR="002C1304" w:rsidRPr="00EB5FFC" w:rsidRDefault="002C1304">
      <w:pPr>
        <w:rPr>
          <w:b/>
          <w:sz w:val="26"/>
          <w:szCs w:val="26"/>
        </w:rPr>
      </w:pPr>
    </w:p>
    <w:p w:rsidR="00722256" w:rsidRDefault="00722256">
      <w:pPr>
        <w:rPr>
          <w:b/>
          <w:sz w:val="26"/>
          <w:szCs w:val="26"/>
        </w:rPr>
      </w:pPr>
    </w:p>
    <w:p w:rsidR="00922F65" w:rsidRDefault="00922F65">
      <w:pPr>
        <w:rPr>
          <w:b/>
          <w:sz w:val="26"/>
          <w:szCs w:val="26"/>
        </w:rPr>
      </w:pPr>
    </w:p>
    <w:p w:rsidR="00AB4522" w:rsidRPr="00EB5FFC" w:rsidRDefault="00AB4522">
      <w:pPr>
        <w:rPr>
          <w:b/>
          <w:sz w:val="26"/>
          <w:szCs w:val="26"/>
        </w:rPr>
      </w:pPr>
    </w:p>
    <w:tbl>
      <w:tblPr>
        <w:tblW w:w="9540" w:type="dxa"/>
        <w:tblInd w:w="-72" w:type="dxa"/>
        <w:tblLook w:val="0000" w:firstRow="0" w:lastRow="0" w:firstColumn="0" w:lastColumn="0" w:noHBand="0" w:noVBand="0"/>
      </w:tblPr>
      <w:tblGrid>
        <w:gridCol w:w="578"/>
        <w:gridCol w:w="2482"/>
        <w:gridCol w:w="4633"/>
        <w:gridCol w:w="1847"/>
      </w:tblGrid>
      <w:tr w:rsidR="00190484" w:rsidRPr="007A0830" w:rsidTr="00922F65">
        <w:trPr>
          <w:gridAfter w:val="1"/>
          <w:wAfter w:w="1847" w:type="dxa"/>
          <w:trHeight w:val="814"/>
        </w:trPr>
        <w:tc>
          <w:tcPr>
            <w:tcW w:w="578" w:type="dxa"/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7115" w:type="dxa"/>
            <w:gridSpan w:val="2"/>
            <w:noWrap/>
            <w:vAlign w:val="bottom"/>
          </w:tcPr>
          <w:p w:rsidR="00190484" w:rsidRPr="00AB4522" w:rsidRDefault="00190484">
            <w:pPr>
              <w:rPr>
                <w:rFonts w:ascii="Arial CE" w:hAnsi="Arial CE" w:cs="Arial"/>
                <w:b/>
                <w:bCs/>
                <w:sz w:val="28"/>
                <w:szCs w:val="28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    </w:t>
            </w:r>
            <w:r w:rsidR="00651248"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                         </w:t>
            </w:r>
            <w:r w:rsidR="00BF4532"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>LEKTIRA</w:t>
            </w:r>
            <w:r w:rsidR="00D05B42"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ZA</w:t>
            </w:r>
            <w:r w:rsidR="00922F65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2. </w:t>
            </w:r>
            <w:r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RAZRED </w:t>
            </w:r>
          </w:p>
        </w:tc>
      </w:tr>
      <w:tr w:rsidR="00190484" w:rsidRPr="007A0830" w:rsidTr="00922F65">
        <w:trPr>
          <w:gridAfter w:val="1"/>
          <w:wAfter w:w="1847" w:type="dxa"/>
          <w:trHeight w:val="80"/>
        </w:trPr>
        <w:tc>
          <w:tcPr>
            <w:tcW w:w="578" w:type="dxa"/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633" w:type="dxa"/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</w:tr>
      <w:tr w:rsidR="00190484" w:rsidRPr="007A0830" w:rsidTr="00922F65">
        <w:trPr>
          <w:trHeight w:val="81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AUTOR</w:t>
            </w:r>
          </w:p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NASLOV</w:t>
            </w:r>
          </w:p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190484" w:rsidRPr="00922F65" w:rsidRDefault="00922F65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Broj </w:t>
            </w:r>
            <w:r w:rsidR="00190484" w:rsidRPr="00922F65">
              <w:rPr>
                <w:rFonts w:ascii="Arial CE" w:hAnsi="Arial CE" w:cs="Arial"/>
                <w:b/>
                <w:bCs/>
                <w:sz w:val="20"/>
                <w:szCs w:val="20"/>
              </w:rPr>
              <w:t>primjeraka</w:t>
            </w:r>
          </w:p>
        </w:tc>
      </w:tr>
      <w:tr w:rsidR="00190484" w:rsidRPr="007A0830" w:rsidTr="00E438E2">
        <w:trPr>
          <w:trHeight w:val="330"/>
        </w:trPr>
        <w:tc>
          <w:tcPr>
            <w:tcW w:w="5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248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Hans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Christian Andersen</w:t>
            </w:r>
          </w:p>
        </w:tc>
        <w:tc>
          <w:tcPr>
            <w:tcW w:w="4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Bajke (izbor)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AB4522" w:rsidRDefault="000461B6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32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2.</w:t>
            </w:r>
          </w:p>
        </w:tc>
        <w:tc>
          <w:tcPr>
            <w:tcW w:w="248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Nada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Iveljić</w:t>
            </w:r>
            <w:proofErr w:type="spellEnd"/>
          </w:p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Nebeske barke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4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Pronađeno blago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0461B6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4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Božićna bajka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2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3.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Ratko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Zvrko</w:t>
            </w:r>
            <w:proofErr w:type="spellEnd"/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Grga Čvarak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E438E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2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4.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Alan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Aleksander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Milne</w:t>
            </w:r>
            <w:proofErr w:type="spellEnd"/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Medo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Winnie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zvani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Pooh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05183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1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5.</w:t>
            </w:r>
          </w:p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Dubravko Horvatić</w:t>
            </w:r>
          </w:p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Stanari u slonu</w:t>
            </w:r>
          </w:p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E438E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9B20E7">
              <w:rPr>
                <w:rFonts w:ascii="Arial CE" w:hAnsi="Arial CE" w:cs="Arial"/>
                <w:b/>
                <w:sz w:val="26"/>
                <w:szCs w:val="26"/>
              </w:rPr>
              <w:t>5</w:t>
            </w:r>
          </w:p>
          <w:p w:rsidR="00190484" w:rsidRPr="007A0830" w:rsidRDefault="00190484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6.</w:t>
            </w: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Charles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Perrault</w:t>
            </w:r>
            <w:proofErr w:type="spellEnd"/>
          </w:p>
        </w:tc>
        <w:tc>
          <w:tcPr>
            <w:tcW w:w="4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Bajke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C74782">
              <w:rPr>
                <w:rFonts w:ascii="Arial CE" w:hAnsi="Arial CE" w:cs="Arial"/>
                <w:b/>
                <w:sz w:val="26"/>
                <w:szCs w:val="26"/>
              </w:rPr>
              <w:t>2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7.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Carlo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Collodi</w:t>
            </w:r>
            <w:proofErr w:type="spellEnd"/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Pinokio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F26DDA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9B20E7">
              <w:rPr>
                <w:rFonts w:ascii="Arial CE" w:hAnsi="Arial CE" w:cs="Arial"/>
                <w:b/>
                <w:sz w:val="26"/>
                <w:szCs w:val="26"/>
              </w:rPr>
              <w:t>4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8.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Božidar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Prosenjak</w:t>
            </w:r>
            <w:proofErr w:type="spellEnd"/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Miš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8</w:t>
            </w:r>
          </w:p>
        </w:tc>
      </w:tr>
      <w:tr w:rsidR="00190484" w:rsidRPr="007A0830" w:rsidTr="00691A8B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9.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Ela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Peroci</w:t>
            </w:r>
            <w:proofErr w:type="spellEnd"/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Djeco, la</w:t>
            </w:r>
            <w:r w:rsidR="00691A8B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ku noć (Maca </w:t>
            </w:r>
            <w:proofErr w:type="spellStart"/>
            <w:r w:rsidR="00691A8B">
              <w:rPr>
                <w:rFonts w:ascii="Arial CE" w:hAnsi="Arial CE" w:cs="Arial"/>
                <w:b/>
                <w:bCs/>
                <w:sz w:val="26"/>
                <w:szCs w:val="26"/>
              </w:rPr>
              <w:t>papučarica</w:t>
            </w:r>
            <w:proofErr w:type="spellEnd"/>
            <w:r w:rsidR="00691A8B">
              <w:rPr>
                <w:rFonts w:ascii="Arial CE" w:hAnsi="Arial CE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0461B6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24</w:t>
            </w:r>
          </w:p>
        </w:tc>
      </w:tr>
      <w:tr w:rsidR="00190484" w:rsidRPr="007A0830" w:rsidTr="00E438E2">
        <w:trPr>
          <w:trHeight w:val="43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10.</w:t>
            </w:r>
          </w:p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Karel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Čapek</w:t>
            </w:r>
            <w:proofErr w:type="spellEnd"/>
          </w:p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Poštarska bajka</w:t>
            </w:r>
          </w:p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9B20E7" w:rsidP="00922F65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3</w:t>
            </w:r>
            <w:r w:rsidR="000461B6">
              <w:rPr>
                <w:rFonts w:ascii="Arial CE" w:hAnsi="Arial CE" w:cs="Arial"/>
                <w:b/>
              </w:rPr>
              <w:t>2</w:t>
            </w:r>
          </w:p>
          <w:p w:rsidR="00190484" w:rsidRPr="007A0830" w:rsidRDefault="00190484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11.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Nevenka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Videk</w:t>
            </w:r>
            <w:proofErr w:type="spellEnd"/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Pismo iz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Zelengrada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0461B6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19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12.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Ivica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Bednjanec</w:t>
            </w:r>
            <w:proofErr w:type="spellEnd"/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Male ljubavi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0461B6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4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13.</w:t>
            </w: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E438E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bCs/>
                <w:sz w:val="26"/>
                <w:szCs w:val="26"/>
              </w:rPr>
              <w:t>Nada Zid</w:t>
            </w:r>
            <w:r w:rsidR="00190484"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ar-</w:t>
            </w:r>
            <w:proofErr w:type="spellStart"/>
            <w:r w:rsidR="00190484"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Bogadi</w:t>
            </w:r>
            <w:proofErr w:type="spellEnd"/>
          </w:p>
        </w:tc>
        <w:tc>
          <w:tcPr>
            <w:tcW w:w="4633" w:type="dxa"/>
            <w:tcBorders>
              <w:lef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Sretni cvrčak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E438E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1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14.</w:t>
            </w:r>
          </w:p>
        </w:tc>
        <w:tc>
          <w:tcPr>
            <w:tcW w:w="24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E438E2" w:rsidRDefault="00E438E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Želimir Hercigonja</w:t>
            </w:r>
          </w:p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Poštar zeko Brzonogi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Vodenjak i stara kruška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Prašnjavko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E438E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1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Kjel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crna labud ptica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15.</w:t>
            </w:r>
          </w:p>
        </w:tc>
        <w:tc>
          <w:tcPr>
            <w:tcW w:w="248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Andrea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Peterlik-Huseinović</w:t>
            </w:r>
            <w:proofErr w:type="spellEnd"/>
          </w:p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Plavo nebo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AB4522" w:rsidRPr="007A0830" w:rsidTr="00E438E2">
        <w:trPr>
          <w:trHeight w:val="356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Ciconia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ciconia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16.</w:t>
            </w:r>
          </w:p>
        </w:tc>
        <w:tc>
          <w:tcPr>
            <w:tcW w:w="248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Desa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Muck</w:t>
            </w:r>
            <w:proofErr w:type="spellEnd"/>
          </w:p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Anica i sportski dan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AB4522" w:rsidRPr="007A0830" w:rsidTr="00E438E2">
        <w:trPr>
          <w:trHeight w:val="31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522" w:rsidRPr="007A0830" w:rsidRDefault="00AB4522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4522" w:rsidRPr="007A0830" w:rsidRDefault="00AB452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Anica i čarobnica Lili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4522" w:rsidRPr="007A0830" w:rsidRDefault="00AB4522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17.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Mila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Željeznjak</w:t>
            </w:r>
            <w:proofErr w:type="spellEnd"/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Sretne priče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18.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Hrvoje Kovačević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General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Kiro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miš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190484" w:rsidRPr="007A0830" w:rsidTr="00E438E2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AB4522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19</w:t>
            </w:r>
            <w:r w:rsidR="001B0456">
              <w:rPr>
                <w:rFonts w:ascii="Arial CE" w:hAnsi="Arial CE" w:cs="Arial"/>
                <w:b/>
                <w:sz w:val="26"/>
                <w:szCs w:val="26"/>
              </w:rPr>
              <w:t>.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0484" w:rsidRPr="007A0830" w:rsidRDefault="00190484" w:rsidP="00E438E2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Larisa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Mravunac</w:t>
            </w:r>
            <w:proofErr w:type="spellEnd"/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Dječak u zvjezdanim čizmama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0484" w:rsidRPr="007A0830" w:rsidRDefault="00190484" w:rsidP="00922F65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</w:tbl>
    <w:p w:rsidR="00077B98" w:rsidRDefault="00077B98" w:rsidP="00AB4522">
      <w:pPr>
        <w:rPr>
          <w:rFonts w:ascii="Arial" w:hAnsi="Arial" w:cs="Arial"/>
          <w:b/>
          <w:sz w:val="22"/>
          <w:szCs w:val="22"/>
        </w:rPr>
      </w:pPr>
    </w:p>
    <w:p w:rsidR="00AB4522" w:rsidRPr="00AB4522" w:rsidRDefault="00AB4522" w:rsidP="00AB4522">
      <w:pPr>
        <w:rPr>
          <w:rFonts w:ascii="Arial" w:hAnsi="Arial" w:cs="Arial"/>
          <w:b/>
          <w:sz w:val="22"/>
          <w:szCs w:val="22"/>
        </w:rPr>
      </w:pPr>
      <w:r w:rsidRPr="00AB4522">
        <w:rPr>
          <w:rFonts w:ascii="Arial" w:hAnsi="Arial" w:cs="Arial"/>
          <w:b/>
          <w:sz w:val="22"/>
          <w:szCs w:val="22"/>
        </w:rPr>
        <w:t xml:space="preserve">Legenda: </w:t>
      </w:r>
    </w:p>
    <w:p w:rsidR="00AB4522" w:rsidRPr="00AB4522" w:rsidRDefault="00AB4522" w:rsidP="00AB4522">
      <w:pPr>
        <w:rPr>
          <w:rFonts w:ascii="Arial" w:hAnsi="Arial" w:cs="Arial"/>
          <w:b/>
          <w:color w:val="548DD4" w:themeColor="text2" w:themeTint="99"/>
          <w:sz w:val="22"/>
          <w:szCs w:val="22"/>
        </w:rPr>
      </w:pPr>
      <w:r w:rsidRPr="00AB4522">
        <w:rPr>
          <w:rFonts w:ascii="Arial" w:hAnsi="Arial" w:cs="Arial"/>
          <w:b/>
          <w:color w:val="548DD4" w:themeColor="text2" w:themeTint="99"/>
          <w:sz w:val="22"/>
          <w:szCs w:val="22"/>
        </w:rPr>
        <w:t>UKINUTI LEKTIRNI NASLOVI</w:t>
      </w:r>
    </w:p>
    <w:p w:rsidR="00651248" w:rsidRPr="00EB5FFC" w:rsidRDefault="00651248">
      <w:pPr>
        <w:rPr>
          <w:b/>
          <w:sz w:val="26"/>
          <w:szCs w:val="26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578"/>
        <w:gridCol w:w="2450"/>
        <w:gridCol w:w="4485"/>
        <w:gridCol w:w="1847"/>
      </w:tblGrid>
      <w:tr w:rsidR="0009039C" w:rsidRPr="007A0830" w:rsidTr="00D97C89">
        <w:trPr>
          <w:gridBefore w:val="1"/>
          <w:gridAfter w:val="1"/>
          <w:wBefore w:w="578" w:type="dxa"/>
          <w:wAfter w:w="1847" w:type="dxa"/>
          <w:trHeight w:val="315"/>
        </w:trPr>
        <w:tc>
          <w:tcPr>
            <w:tcW w:w="6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</w:rPr>
            </w:pPr>
          </w:p>
          <w:p w:rsidR="0009039C" w:rsidRPr="0008537B" w:rsidRDefault="0009039C" w:rsidP="00722256">
            <w:pPr>
              <w:rPr>
                <w:rFonts w:ascii="Arial CE" w:hAnsi="Arial CE" w:cs="Arial"/>
                <w:b/>
                <w:bCs/>
                <w:sz w:val="28"/>
                <w:szCs w:val="28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            </w:t>
            </w:r>
            <w:r w:rsidR="00651248"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                   </w:t>
            </w:r>
            <w:r w:rsidR="00BF4532"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LEKTIRA ZA </w:t>
            </w:r>
            <w:r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3. RAZRED </w:t>
            </w:r>
          </w:p>
        </w:tc>
      </w:tr>
      <w:tr w:rsidR="0009039C" w:rsidRPr="007A0830" w:rsidTr="00D97C89">
        <w:trPr>
          <w:gridBefore w:val="1"/>
          <w:gridAfter w:val="1"/>
          <w:wBefore w:w="578" w:type="dxa"/>
          <w:wAfter w:w="1847" w:type="dxa"/>
          <w:trHeight w:val="80"/>
        </w:trPr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</w:tr>
      <w:tr w:rsidR="0009039C" w:rsidRPr="007A0830" w:rsidTr="00D97C89">
        <w:trPr>
          <w:trHeight w:val="79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AUTOR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 xml:space="preserve">NASLOV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D97C89" w:rsidRDefault="00922F65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Broj</w:t>
            </w:r>
            <w:r w:rsidR="00D97C89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</w:t>
            </w:r>
            <w:r w:rsidR="0009039C" w:rsidRPr="007A0830">
              <w:rPr>
                <w:rFonts w:ascii="Arial CE" w:hAnsi="Arial CE" w:cs="Arial"/>
                <w:b/>
                <w:bCs/>
                <w:sz w:val="22"/>
                <w:szCs w:val="22"/>
              </w:rPr>
              <w:t>primjeraka</w:t>
            </w:r>
          </w:p>
        </w:tc>
      </w:tr>
      <w:tr w:rsidR="0009039C" w:rsidRPr="007A0830" w:rsidTr="00D33FA9">
        <w:trPr>
          <w:trHeight w:val="33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039C" w:rsidRPr="007A0830" w:rsidRDefault="0009039C" w:rsidP="00D33FA9">
            <w:pPr>
              <w:jc w:val="center"/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  <w:p w:rsidR="0009039C" w:rsidRPr="007A0830" w:rsidRDefault="0009039C" w:rsidP="00D33FA9">
            <w:pPr>
              <w:jc w:val="center"/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D33FA9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  <w:p w:rsidR="0009039C" w:rsidRPr="007A0830" w:rsidRDefault="0009039C" w:rsidP="00D33FA9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Mato Lovrak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Vlak u snijegu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A62E0B" w:rsidP="00D97C89">
            <w:pPr>
              <w:jc w:val="center"/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bCs/>
                <w:sz w:val="26"/>
                <w:szCs w:val="26"/>
              </w:rPr>
              <w:t>2</w:t>
            </w:r>
          </w:p>
        </w:tc>
      </w:tr>
      <w:tr w:rsidR="0009039C" w:rsidRPr="007A0830" w:rsidTr="00D33FA9">
        <w:trPr>
          <w:trHeight w:val="50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039C" w:rsidRPr="007A0830" w:rsidRDefault="0009039C" w:rsidP="00D33FA9">
            <w:pPr>
              <w:jc w:val="center"/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D33FA9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Ivana Brlić-Mažuranić</w:t>
            </w:r>
          </w:p>
          <w:p w:rsidR="0009039C" w:rsidRPr="007A0830" w:rsidRDefault="0009039C" w:rsidP="00D33FA9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bCs/>
                <w:sz w:val="26"/>
                <w:szCs w:val="26"/>
              </w:rPr>
              <w:t>Čudnovate zgode šegrta Hlapića</w:t>
            </w:r>
          </w:p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D33FA9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3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9</w:t>
            </w:r>
          </w:p>
          <w:p w:rsidR="0009039C" w:rsidRPr="007A0830" w:rsidRDefault="0009039C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</w:tr>
      <w:tr w:rsidR="0009039C" w:rsidRPr="007A0830" w:rsidTr="00D33FA9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039C" w:rsidRPr="007A0830" w:rsidRDefault="0009039C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3.</w:t>
            </w:r>
          </w:p>
        </w:tc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Vladimir Nazor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Bijeli jelen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A62E0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C74782">
              <w:rPr>
                <w:rFonts w:ascii="Arial CE" w:hAnsi="Arial CE" w:cs="Arial"/>
                <w:b/>
                <w:sz w:val="26"/>
                <w:szCs w:val="26"/>
              </w:rPr>
              <w:t>3</w:t>
            </w:r>
          </w:p>
        </w:tc>
      </w:tr>
      <w:tr w:rsidR="0009039C" w:rsidRPr="007A0830" w:rsidTr="00D33FA9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039C" w:rsidRPr="007A0830" w:rsidRDefault="0009039C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4.</w:t>
            </w:r>
          </w:p>
          <w:p w:rsidR="0009039C" w:rsidRPr="007A0830" w:rsidRDefault="0009039C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Luko Paljetak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Miševi i mačke naglavačke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5B198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9</w:t>
            </w:r>
          </w:p>
        </w:tc>
      </w:tr>
      <w:tr w:rsidR="0009039C" w:rsidRPr="007A0830" w:rsidTr="00D33FA9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039C" w:rsidRPr="007A0830" w:rsidRDefault="0009039C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5.</w:t>
            </w:r>
          </w:p>
        </w:tc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Hugh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Lofting</w:t>
            </w:r>
            <w:proofErr w:type="spellEnd"/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Pripovijest o doktoru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Dolittleu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E16357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691A8B">
              <w:rPr>
                <w:rFonts w:ascii="Arial CE" w:hAnsi="Arial CE" w:cs="Arial"/>
                <w:b/>
                <w:sz w:val="26"/>
                <w:szCs w:val="26"/>
              </w:rPr>
              <w:t>8</w:t>
            </w:r>
          </w:p>
        </w:tc>
      </w:tr>
      <w:tr w:rsidR="0009039C" w:rsidRPr="007A0830" w:rsidTr="00D33FA9">
        <w:trPr>
          <w:trHeight w:val="3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039C" w:rsidRPr="007A0830" w:rsidRDefault="0009039C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6.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Slavko Kolar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Jurnjava na motoru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461B6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17</w:t>
            </w:r>
          </w:p>
        </w:tc>
      </w:tr>
      <w:tr w:rsidR="005E2676" w:rsidRPr="007A0830" w:rsidTr="00D33FA9">
        <w:trPr>
          <w:trHeight w:val="3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676" w:rsidRPr="007A0830" w:rsidRDefault="005E2676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7.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Božidar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Prosenjak</w:t>
            </w:r>
            <w:proofErr w:type="spellEnd"/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F3687C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Sijač sreće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3</w:t>
            </w:r>
          </w:p>
        </w:tc>
      </w:tr>
      <w:tr w:rsidR="005E2676" w:rsidRPr="007A0830" w:rsidTr="00D33FA9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676" w:rsidRPr="007A0830" w:rsidRDefault="005E2676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8.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Ezop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F3687C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Basne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235E1F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3</w:t>
            </w:r>
          </w:p>
        </w:tc>
      </w:tr>
      <w:tr w:rsidR="005E2676" w:rsidRPr="007A0830" w:rsidTr="00D33FA9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676" w:rsidRPr="007A0830" w:rsidRDefault="005E2676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9.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Dubravko Horvatić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Grički top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</w:t>
            </w:r>
            <w:r w:rsidR="00C74782">
              <w:rPr>
                <w:rFonts w:ascii="Arial CE" w:hAnsi="Arial CE" w:cs="Arial"/>
                <w:b/>
                <w:sz w:val="26"/>
                <w:szCs w:val="26"/>
              </w:rPr>
              <w:t>2</w:t>
            </w:r>
          </w:p>
        </w:tc>
      </w:tr>
      <w:tr w:rsidR="0054333B" w:rsidRPr="007A0830" w:rsidTr="00D33FA9">
        <w:trPr>
          <w:trHeight w:val="300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10.</w:t>
            </w:r>
          </w:p>
        </w:tc>
        <w:tc>
          <w:tcPr>
            <w:tcW w:w="24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Nada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Iveljić</w:t>
            </w:r>
            <w:proofErr w:type="spellEnd"/>
          </w:p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 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333B" w:rsidRPr="007A0830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Čuvarice novih krovova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10</w:t>
            </w:r>
          </w:p>
        </w:tc>
      </w:tr>
      <w:tr w:rsidR="0054333B" w:rsidRPr="007A0830" w:rsidTr="00D33FA9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Šestinski kišobran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D33FA9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2</w:t>
            </w:r>
          </w:p>
        </w:tc>
      </w:tr>
      <w:tr w:rsidR="0054333B" w:rsidRPr="007A0830" w:rsidTr="00D33FA9">
        <w:trPr>
          <w:trHeight w:val="300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11.</w:t>
            </w:r>
          </w:p>
        </w:tc>
        <w:tc>
          <w:tcPr>
            <w:tcW w:w="24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Sanja Polak</w:t>
            </w:r>
          </w:p>
        </w:tc>
        <w:tc>
          <w:tcPr>
            <w:tcW w:w="4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Dnevnik Pauline P.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0461B6">
              <w:rPr>
                <w:rFonts w:ascii="Arial CE" w:hAnsi="Arial CE" w:cs="Arial"/>
                <w:b/>
                <w:sz w:val="26"/>
                <w:szCs w:val="26"/>
              </w:rPr>
              <w:t>3</w:t>
            </w:r>
          </w:p>
        </w:tc>
      </w:tr>
      <w:tr w:rsidR="0054333B" w:rsidRPr="007A0830" w:rsidTr="00D33FA9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Drugi dnevnik Pauline P.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3</w:t>
            </w:r>
          </w:p>
        </w:tc>
      </w:tr>
      <w:tr w:rsidR="0054333B" w:rsidRPr="007A0830" w:rsidTr="00D33FA9">
        <w:trPr>
          <w:trHeight w:val="300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12.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Sanja Pilić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Nemam vremena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54333B" w:rsidRPr="007A0830" w:rsidTr="00D33FA9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333B" w:rsidRPr="007A0830" w:rsidRDefault="005B198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E baš mi nije žao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54333B" w:rsidRPr="007A0830" w:rsidTr="00D33FA9">
        <w:trPr>
          <w:trHeight w:val="300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333B" w:rsidRPr="007A0830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Hoću i ja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5E2676" w:rsidRPr="007A0830" w:rsidTr="00D33FA9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676" w:rsidRPr="007A0830" w:rsidRDefault="005E2676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13.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Stanislav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Femenić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Ludi kamen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54333B" w:rsidRPr="007A0830" w:rsidTr="00D33FA9">
        <w:trPr>
          <w:trHeight w:val="300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14.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Gianni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Rodari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333B" w:rsidRPr="007A0830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Putovanje plave strijele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8</w:t>
            </w:r>
          </w:p>
        </w:tc>
      </w:tr>
      <w:tr w:rsidR="0054333B" w:rsidRPr="007A0830" w:rsidTr="00D33FA9">
        <w:trPr>
          <w:trHeight w:val="351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333B" w:rsidRPr="007A0830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Čipolino</w:t>
            </w:r>
            <w:proofErr w:type="spellEnd"/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6</w:t>
            </w:r>
          </w:p>
        </w:tc>
      </w:tr>
      <w:tr w:rsidR="005E2676" w:rsidRPr="007A0830" w:rsidTr="00D33FA9">
        <w:trPr>
          <w:trHeight w:val="42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676" w:rsidRPr="007A0830" w:rsidRDefault="005E2676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15.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Hrvatske narodne bajke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691A8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8</w:t>
            </w:r>
          </w:p>
        </w:tc>
      </w:tr>
      <w:tr w:rsidR="005E2676" w:rsidRPr="007A0830" w:rsidTr="00D33FA9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676" w:rsidRPr="007A0830" w:rsidRDefault="005E2676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16.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James  M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Barrie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Petar Pan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A62E0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</w:t>
            </w:r>
            <w:r w:rsidR="00270FB8" w:rsidRPr="007A0830">
              <w:rPr>
                <w:rFonts w:ascii="Arial CE" w:hAnsi="Arial CE" w:cs="Arial"/>
                <w:b/>
                <w:sz w:val="26"/>
                <w:szCs w:val="26"/>
              </w:rPr>
              <w:t>3</w:t>
            </w:r>
          </w:p>
        </w:tc>
      </w:tr>
      <w:tr w:rsidR="005E2676" w:rsidRPr="007A0830" w:rsidTr="00D33FA9">
        <w:trPr>
          <w:trHeight w:val="297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676" w:rsidRPr="007A0830" w:rsidRDefault="005E2676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17.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Frank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Lyman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Baum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08537B" w:rsidRDefault="0008537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Č</w:t>
            </w:r>
            <w:r w:rsidR="005E2676" w:rsidRPr="0008537B">
              <w:rPr>
                <w:rFonts w:ascii="Arial CE" w:hAnsi="Arial CE" w:cs="Arial"/>
                <w:b/>
                <w:sz w:val="26"/>
                <w:szCs w:val="26"/>
              </w:rPr>
              <w:t xml:space="preserve">arobnjak iz </w:t>
            </w:r>
            <w:proofErr w:type="spellStart"/>
            <w:r w:rsidR="005E2676" w:rsidRPr="0008537B">
              <w:rPr>
                <w:rFonts w:ascii="Arial CE" w:hAnsi="Arial CE" w:cs="Arial"/>
                <w:b/>
                <w:sz w:val="26"/>
                <w:szCs w:val="26"/>
              </w:rPr>
              <w:t>Oza</w:t>
            </w:r>
            <w:proofErr w:type="spellEnd"/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3779C1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4</w:t>
            </w:r>
          </w:p>
        </w:tc>
      </w:tr>
      <w:tr w:rsidR="0054333B" w:rsidRPr="007A0830" w:rsidTr="00D33FA9">
        <w:trPr>
          <w:trHeight w:val="305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18.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Otfried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Prussler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333B" w:rsidRPr="0008537B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08537B">
              <w:rPr>
                <w:rFonts w:ascii="Arial CE" w:hAnsi="Arial CE" w:cs="Arial"/>
                <w:b/>
                <w:sz w:val="26"/>
                <w:szCs w:val="26"/>
              </w:rPr>
              <w:t>Mali vodenjak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54333B" w:rsidRPr="007A0830" w:rsidTr="00D33FA9">
        <w:trPr>
          <w:trHeight w:val="416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333B" w:rsidRPr="007A0830" w:rsidRDefault="0054333B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33B" w:rsidRPr="007A0830" w:rsidRDefault="0054333B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333B" w:rsidRPr="0008537B" w:rsidRDefault="0054333B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08537B">
              <w:rPr>
                <w:rFonts w:ascii="Arial CE" w:hAnsi="Arial CE" w:cs="Arial"/>
                <w:b/>
                <w:sz w:val="26"/>
                <w:szCs w:val="26"/>
              </w:rPr>
              <w:t>Mala vještica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33B" w:rsidRPr="007A0830" w:rsidRDefault="0054333B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5E2676" w:rsidRPr="007A0830" w:rsidTr="00D33FA9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676" w:rsidRPr="007A0830" w:rsidRDefault="005E2676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19.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Elwyn</w:t>
            </w:r>
            <w:proofErr w:type="spellEnd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BrooksWhite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08537B" w:rsidRDefault="005E2676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08537B">
              <w:rPr>
                <w:rFonts w:ascii="Arial CE" w:hAnsi="Arial CE" w:cs="Arial"/>
                <w:b/>
                <w:sz w:val="26"/>
                <w:szCs w:val="26"/>
              </w:rPr>
              <w:t>Paukova Mreža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0</w:t>
            </w:r>
          </w:p>
        </w:tc>
      </w:tr>
      <w:tr w:rsidR="005E2676" w:rsidRPr="007A0830" w:rsidTr="00D33FA9">
        <w:trPr>
          <w:trHeight w:val="40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676" w:rsidRPr="007A0830" w:rsidRDefault="005E2676" w:rsidP="00D33FA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>20.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D33FA9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7A0830">
              <w:rPr>
                <w:rFonts w:ascii="Arial CE" w:hAnsi="Arial CE" w:cs="Arial"/>
                <w:b/>
                <w:sz w:val="26"/>
                <w:szCs w:val="26"/>
              </w:rPr>
              <w:t xml:space="preserve">Dragutin </w:t>
            </w:r>
            <w:proofErr w:type="spellStart"/>
            <w:r w:rsidRPr="007A0830">
              <w:rPr>
                <w:rFonts w:ascii="Arial CE" w:hAnsi="Arial CE" w:cs="Arial"/>
                <w:b/>
                <w:sz w:val="26"/>
                <w:szCs w:val="26"/>
              </w:rPr>
              <w:t>Horkić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08537B" w:rsidRDefault="005E2676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  <w:r w:rsidRPr="0008537B">
              <w:rPr>
                <w:rFonts w:ascii="Arial CE" w:hAnsi="Arial CE" w:cs="Arial"/>
                <w:b/>
                <w:sz w:val="26"/>
                <w:szCs w:val="26"/>
              </w:rPr>
              <w:t>Čađave zgode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0461B6" w:rsidP="00D97C89">
            <w:pPr>
              <w:jc w:val="center"/>
              <w:rPr>
                <w:rFonts w:ascii="Arial CE" w:hAnsi="Arial CE" w:cs="Arial"/>
                <w:b/>
                <w:sz w:val="26"/>
                <w:szCs w:val="26"/>
              </w:rPr>
            </w:pPr>
            <w:r>
              <w:rPr>
                <w:rFonts w:ascii="Arial CE" w:hAnsi="Arial CE" w:cs="Arial"/>
                <w:b/>
                <w:sz w:val="26"/>
                <w:szCs w:val="26"/>
              </w:rPr>
              <w:t>9</w:t>
            </w:r>
          </w:p>
        </w:tc>
      </w:tr>
    </w:tbl>
    <w:p w:rsidR="00651248" w:rsidRDefault="00651248">
      <w:pPr>
        <w:rPr>
          <w:b/>
          <w:sz w:val="26"/>
          <w:szCs w:val="26"/>
        </w:rPr>
      </w:pPr>
    </w:p>
    <w:p w:rsidR="0008537B" w:rsidRPr="00077B98" w:rsidRDefault="0008537B">
      <w:pPr>
        <w:rPr>
          <w:rFonts w:ascii="Arial" w:hAnsi="Arial" w:cs="Arial"/>
          <w:b/>
          <w:sz w:val="22"/>
          <w:szCs w:val="22"/>
        </w:rPr>
      </w:pPr>
      <w:r w:rsidRPr="00AB4522">
        <w:rPr>
          <w:rFonts w:ascii="Arial" w:hAnsi="Arial" w:cs="Arial"/>
          <w:b/>
          <w:sz w:val="22"/>
          <w:szCs w:val="22"/>
        </w:rPr>
        <w:t xml:space="preserve">Legenda: </w:t>
      </w:r>
      <w:r w:rsidRPr="00AB4522">
        <w:rPr>
          <w:rFonts w:ascii="Arial" w:hAnsi="Arial" w:cs="Arial"/>
          <w:b/>
          <w:color w:val="548DD4" w:themeColor="text2" w:themeTint="99"/>
          <w:sz w:val="22"/>
          <w:szCs w:val="22"/>
        </w:rPr>
        <w:t>UKINUTI LEKTIRNI NASLOVI</w:t>
      </w:r>
    </w:p>
    <w:tbl>
      <w:tblPr>
        <w:tblW w:w="9300" w:type="dxa"/>
        <w:tblInd w:w="-12" w:type="dxa"/>
        <w:tblLook w:val="0000" w:firstRow="0" w:lastRow="0" w:firstColumn="0" w:lastColumn="0" w:noHBand="0" w:noVBand="0"/>
      </w:tblPr>
      <w:tblGrid>
        <w:gridCol w:w="578"/>
        <w:gridCol w:w="2602"/>
        <w:gridCol w:w="4311"/>
        <w:gridCol w:w="1809"/>
      </w:tblGrid>
      <w:tr w:rsidR="0009039C" w:rsidRPr="007A0830" w:rsidTr="00922F65">
        <w:trPr>
          <w:gridAfter w:val="1"/>
          <w:wAfter w:w="1809" w:type="dxa"/>
          <w:trHeight w:val="315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6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8"/>
                <w:szCs w:val="28"/>
              </w:rPr>
            </w:pPr>
          </w:p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8"/>
                <w:szCs w:val="28"/>
              </w:rPr>
            </w:pPr>
            <w:r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 </w:t>
            </w:r>
            <w:r w:rsidR="00D45C35"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                  </w:t>
            </w:r>
            <w:r w:rsidR="00BF4532"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LEKTIRA ZA </w:t>
            </w:r>
            <w:r w:rsidRPr="007A0830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4. RAZRED </w:t>
            </w:r>
          </w:p>
        </w:tc>
      </w:tr>
      <w:tr w:rsidR="0009039C" w:rsidRPr="007A0830" w:rsidTr="00922F65">
        <w:trPr>
          <w:gridAfter w:val="1"/>
          <w:wAfter w:w="1809" w:type="dxa"/>
          <w:trHeight w:val="202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6"/>
                <w:szCs w:val="26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sz w:val="28"/>
                <w:szCs w:val="28"/>
              </w:rPr>
            </w:pPr>
          </w:p>
        </w:tc>
      </w:tr>
      <w:tr w:rsidR="0009039C" w:rsidRPr="007A0830" w:rsidTr="00922F65">
        <w:trPr>
          <w:trHeight w:val="59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6"/>
                <w:szCs w:val="26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AUTOR</w:t>
            </w:r>
          </w:p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NASLOV</w:t>
            </w:r>
          </w:p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922F65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Broj </w:t>
            </w:r>
            <w:r w:rsidR="0009039C"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primjeraka</w:t>
            </w:r>
          </w:p>
        </w:tc>
      </w:tr>
      <w:tr w:rsidR="0009039C" w:rsidRPr="007A0830" w:rsidTr="007F79D8">
        <w:trPr>
          <w:trHeight w:val="23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1.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Mato Lovrak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Družba Pere Kvržice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436086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28</w:t>
            </w:r>
          </w:p>
        </w:tc>
      </w:tr>
      <w:tr w:rsidR="002C6228" w:rsidRPr="007A0830" w:rsidTr="007F79D8">
        <w:trPr>
          <w:trHeight w:val="55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2.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Ivana Brlić-Mažuranić</w:t>
            </w:r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 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Priče iz davnine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4525AA" w:rsidP="00C74782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3</w:t>
            </w:r>
            <w:r w:rsidR="0086151B">
              <w:rPr>
                <w:rFonts w:ascii="Arial CE" w:hAnsi="Arial CE" w:cs="Arial"/>
                <w:b/>
                <w:bCs/>
                <w:sz w:val="20"/>
                <w:szCs w:val="20"/>
              </w:rPr>
              <w:t>3</w:t>
            </w:r>
          </w:p>
        </w:tc>
      </w:tr>
      <w:tr w:rsidR="002C6228" w:rsidRPr="007A0830" w:rsidTr="007F79D8">
        <w:trPr>
          <w:trHeight w:val="254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3.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Erich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Kastner</w:t>
            </w:r>
            <w:proofErr w:type="spellEnd"/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 </w:t>
            </w:r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 </w:t>
            </w:r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Emil i detektivi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4525AA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2</w:t>
            </w:r>
            <w:r w:rsidR="00436086">
              <w:rPr>
                <w:rFonts w:ascii="Arial CE" w:hAnsi="Arial CE" w:cs="Arial"/>
                <w:b/>
                <w:bCs/>
                <w:sz w:val="20"/>
                <w:szCs w:val="20"/>
              </w:rPr>
              <w:t>4</w:t>
            </w:r>
          </w:p>
        </w:tc>
      </w:tr>
      <w:tr w:rsidR="002C6228" w:rsidRPr="007A0830" w:rsidTr="007F79D8">
        <w:trPr>
          <w:trHeight w:val="16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Tonček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i Točkica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13</w:t>
            </w:r>
          </w:p>
        </w:tc>
      </w:tr>
      <w:tr w:rsidR="002C6228" w:rsidRPr="007A0830" w:rsidTr="007F79D8">
        <w:trPr>
          <w:trHeight w:val="104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Leteći razred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5</w:t>
            </w:r>
          </w:p>
        </w:tc>
      </w:tr>
      <w:tr w:rsidR="002C6228" w:rsidRPr="007A0830" w:rsidTr="007F79D8">
        <w:trPr>
          <w:trHeight w:val="219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Blizanke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0461B6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6</w:t>
            </w:r>
          </w:p>
        </w:tc>
      </w:tr>
      <w:tr w:rsidR="005E2676" w:rsidRPr="007A0830" w:rsidTr="007F79D8">
        <w:trPr>
          <w:trHeight w:val="14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Jagoda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Truhelka</w:t>
            </w:r>
            <w:proofErr w:type="spellEnd"/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F3687C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Zlatni danci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43608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sz w:val="20"/>
                <w:szCs w:val="20"/>
              </w:rPr>
              <w:t>1</w:t>
            </w:r>
            <w:r w:rsidR="000461B6">
              <w:rPr>
                <w:rFonts w:ascii="Arial CE" w:hAnsi="Arial CE" w:cs="Arial"/>
                <w:b/>
                <w:sz w:val="20"/>
                <w:szCs w:val="20"/>
              </w:rPr>
              <w:t>5</w:t>
            </w:r>
          </w:p>
        </w:tc>
      </w:tr>
      <w:tr w:rsidR="002C6228" w:rsidRPr="007A0830" w:rsidTr="007F79D8">
        <w:trPr>
          <w:trHeight w:val="288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Anto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Gardaš</w:t>
            </w:r>
            <w:proofErr w:type="spellEnd"/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 </w:t>
            </w:r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 </w:t>
            </w:r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 </w:t>
            </w:r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 </w:t>
            </w:r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Duh u močvari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2</w:t>
            </w:r>
            <w:r w:rsidR="00436086">
              <w:rPr>
                <w:rFonts w:ascii="Arial CE" w:hAnsi="Arial CE" w:cs="Arial"/>
                <w:b/>
                <w:sz w:val="20"/>
                <w:szCs w:val="20"/>
              </w:rPr>
              <w:t>5</w:t>
            </w:r>
          </w:p>
        </w:tc>
      </w:tr>
      <w:tr w:rsidR="002C6228" w:rsidRPr="007A0830" w:rsidTr="007F79D8">
        <w:trPr>
          <w:trHeight w:val="10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Ljubičasti planet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11</w:t>
            </w:r>
          </w:p>
        </w:tc>
      </w:tr>
      <w:tr w:rsidR="002C6228" w:rsidRPr="007A0830" w:rsidTr="007F79D8">
        <w:trPr>
          <w:trHeight w:val="206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Izum profesora Leopolda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5</w:t>
            </w:r>
          </w:p>
        </w:tc>
      </w:tr>
      <w:tr w:rsidR="002C6228" w:rsidRPr="007A0830" w:rsidTr="007F79D8">
        <w:trPr>
          <w:trHeight w:val="16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Bakreni Petar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</w:t>
            </w:r>
          </w:p>
        </w:tc>
      </w:tr>
      <w:tr w:rsidR="002C6228" w:rsidRPr="007A0830" w:rsidTr="007F79D8">
        <w:trPr>
          <w:trHeight w:val="98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Tajna zelene pećine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3</w:t>
            </w:r>
          </w:p>
        </w:tc>
      </w:tr>
      <w:tr w:rsidR="002C6228" w:rsidRPr="007A0830" w:rsidTr="007F79D8">
        <w:trPr>
          <w:trHeight w:val="21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Igračke gospođe Nadine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5E2676" w:rsidRPr="007A0830" w:rsidTr="007F79D8">
        <w:trPr>
          <w:trHeight w:val="14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Nikola Pulić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Ključić oko vrata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105183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</w:t>
            </w:r>
            <w:r w:rsidR="000461B6">
              <w:rPr>
                <w:rFonts w:ascii="Arial CE" w:hAnsi="Arial CE" w:cs="Arial"/>
                <w:b/>
                <w:bCs/>
                <w:sz w:val="20"/>
                <w:szCs w:val="20"/>
              </w:rPr>
              <w:t>1</w:t>
            </w:r>
          </w:p>
        </w:tc>
      </w:tr>
      <w:tr w:rsidR="005E2676" w:rsidRPr="007A0830" w:rsidTr="007F79D8">
        <w:trPr>
          <w:trHeight w:val="19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Matko Marušić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Snijeg u Splitu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D434CE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</w:t>
            </w:r>
            <w:r w:rsidR="00436086">
              <w:rPr>
                <w:rFonts w:ascii="Arial CE" w:hAnsi="Arial CE" w:cs="Arial"/>
                <w:b/>
                <w:bCs/>
                <w:sz w:val="20"/>
                <w:szCs w:val="20"/>
              </w:rPr>
              <w:t>2</w:t>
            </w:r>
          </w:p>
        </w:tc>
      </w:tr>
      <w:tr w:rsidR="002C6228" w:rsidRPr="007A0830" w:rsidTr="00436086">
        <w:trPr>
          <w:trHeight w:val="476"/>
        </w:trPr>
        <w:tc>
          <w:tcPr>
            <w:tcW w:w="5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6086" w:rsidRDefault="00436086" w:rsidP="0043608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8.</w:t>
            </w:r>
          </w:p>
          <w:p w:rsidR="00436086" w:rsidRPr="007A0830" w:rsidRDefault="00436086" w:rsidP="0043608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Hrvoje Kovačević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086" w:rsidRDefault="0043608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Izbor</w:t>
            </w:r>
          </w:p>
          <w:p w:rsidR="00436086" w:rsidRPr="007A0830" w:rsidRDefault="0043608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Default="00436086" w:rsidP="0043608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            1</w:t>
            </w:r>
            <w:r w:rsidR="0069258B">
              <w:rPr>
                <w:rFonts w:ascii="Arial CE" w:hAnsi="Arial CE" w:cs="Arial"/>
                <w:b/>
                <w:bCs/>
                <w:sz w:val="20"/>
                <w:szCs w:val="20"/>
              </w:rPr>
              <w:t>9</w:t>
            </w:r>
          </w:p>
          <w:p w:rsidR="00436086" w:rsidRPr="007A0830" w:rsidRDefault="00436086" w:rsidP="0043608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</w:tr>
      <w:tr w:rsidR="005E2676" w:rsidRPr="007A0830" w:rsidTr="007F79D8">
        <w:trPr>
          <w:trHeight w:val="19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Johanna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Spyri</w:t>
            </w:r>
            <w:proofErr w:type="spellEnd"/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Heidi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F13DDA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</w:t>
            </w:r>
            <w:r w:rsidR="000461B6">
              <w:rPr>
                <w:rFonts w:ascii="Arial CE" w:hAnsi="Arial CE" w:cs="Arial"/>
                <w:b/>
                <w:bCs/>
                <w:sz w:val="20"/>
                <w:szCs w:val="20"/>
              </w:rPr>
              <w:t>2</w:t>
            </w:r>
          </w:p>
        </w:tc>
      </w:tr>
      <w:tr w:rsidR="002C6228" w:rsidRPr="007A0830" w:rsidTr="00B532D4">
        <w:trPr>
          <w:trHeight w:val="195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10.</w:t>
            </w:r>
          </w:p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  <w:p w:rsidR="002C6228" w:rsidRPr="007A0830" w:rsidRDefault="002C6228" w:rsidP="00B532D4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260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Zvonimir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Balog</w:t>
            </w:r>
            <w:proofErr w:type="spellEnd"/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 </w:t>
            </w:r>
          </w:p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Ja magarac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B532D4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1</w:t>
            </w:r>
            <w:r w:rsidR="002C6228">
              <w:rPr>
                <w:rFonts w:ascii="Arial CE" w:hAnsi="Arial CE" w:cs="Arial"/>
                <w:b/>
                <w:bCs/>
                <w:sz w:val="20"/>
                <w:szCs w:val="20"/>
              </w:rPr>
              <w:t>5</w:t>
            </w:r>
          </w:p>
        </w:tc>
      </w:tr>
      <w:tr w:rsidR="002C6228" w:rsidRPr="007A0830" w:rsidTr="00B532D4">
        <w:trPr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Nevidljiva Iva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</w:t>
            </w:r>
            <w:r w:rsidR="000461B6">
              <w:rPr>
                <w:rFonts w:ascii="Arial CE" w:hAnsi="Arial CE" w:cs="Arial"/>
                <w:b/>
                <w:sz w:val="20"/>
                <w:szCs w:val="20"/>
              </w:rPr>
              <w:t>2</w:t>
            </w:r>
          </w:p>
        </w:tc>
      </w:tr>
      <w:tr w:rsidR="002C6228" w:rsidRPr="007A0830" w:rsidTr="00B532D4">
        <w:trPr>
          <w:trHeight w:val="138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Zmajevi i vukodlaci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B532D4" w:rsidP="00B532D4">
            <w:pPr>
              <w:rPr>
                <w:rFonts w:ascii="Arial CE" w:hAnsi="Arial CE" w:cs="Arial"/>
                <w:b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sz w:val="20"/>
                <w:szCs w:val="20"/>
              </w:rPr>
              <w:t xml:space="preserve">              </w:t>
            </w:r>
            <w:r w:rsidR="002C6228"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5E2676" w:rsidRPr="007A0830" w:rsidTr="007F79D8">
        <w:trPr>
          <w:trHeight w:val="148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Slavko Mihalić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Petrica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Kerempuh</w:t>
            </w:r>
            <w:proofErr w:type="spellEnd"/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5</w:t>
            </w:r>
          </w:p>
        </w:tc>
      </w:tr>
      <w:tr w:rsidR="005E2676" w:rsidRPr="007A0830" w:rsidTr="007F79D8">
        <w:trPr>
          <w:trHeight w:val="87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12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Felix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Salten</w:t>
            </w:r>
            <w:proofErr w:type="spellEnd"/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F3687C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Bambi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</w:t>
            </w:r>
            <w:r w:rsidR="000461B6">
              <w:rPr>
                <w:rFonts w:ascii="Arial CE" w:hAnsi="Arial CE" w:cs="Arial"/>
                <w:b/>
                <w:bCs/>
                <w:sz w:val="20"/>
                <w:szCs w:val="20"/>
              </w:rPr>
              <w:t>2</w:t>
            </w:r>
          </w:p>
        </w:tc>
      </w:tr>
      <w:tr w:rsidR="005E2676" w:rsidRPr="007A0830" w:rsidTr="007F79D8">
        <w:trPr>
          <w:trHeight w:val="203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Rudyard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Kipling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Knjiga o džungli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</w:t>
            </w:r>
            <w:r w:rsidR="00147BC8">
              <w:rPr>
                <w:rFonts w:ascii="Arial CE" w:hAnsi="Arial CE" w:cs="Arial"/>
                <w:b/>
                <w:sz w:val="20"/>
                <w:szCs w:val="20"/>
              </w:rPr>
              <w:t>3</w:t>
            </w:r>
          </w:p>
        </w:tc>
      </w:tr>
      <w:tr w:rsidR="005E2676" w:rsidRPr="007A0830" w:rsidTr="007F79D8">
        <w:trPr>
          <w:trHeight w:val="20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Zlata Kolarić-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Kišur</w:t>
            </w:r>
            <w:proofErr w:type="spellEnd"/>
          </w:p>
        </w:tc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Moja zlatna dolina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A86CF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sz w:val="20"/>
                <w:szCs w:val="20"/>
              </w:rPr>
              <w:t>9</w:t>
            </w:r>
          </w:p>
        </w:tc>
      </w:tr>
      <w:tr w:rsidR="002C6228" w:rsidRPr="007A0830" w:rsidTr="007F79D8">
        <w:trPr>
          <w:trHeight w:val="144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Maja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Glušćević</w:t>
            </w:r>
            <w:proofErr w:type="spellEnd"/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Bijeg u košari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2C6228" w:rsidRPr="007A0830" w:rsidTr="007F79D8">
        <w:trPr>
          <w:trHeight w:val="107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Klopka za medvjedića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5E2676" w:rsidRPr="007A0830" w:rsidTr="007F79D8">
        <w:trPr>
          <w:trHeight w:val="34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Nada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Mihoković-Kumrić</w:t>
            </w:r>
            <w:proofErr w:type="spellEnd"/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Tko vjeruje u rode još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BE374C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</w:t>
            </w:r>
          </w:p>
        </w:tc>
      </w:tr>
      <w:tr w:rsidR="002C6228" w:rsidRPr="007A0830" w:rsidTr="007F79D8">
        <w:trPr>
          <w:trHeight w:val="176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2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Silvija Šesto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Bum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Tomica</w:t>
            </w:r>
            <w:proofErr w:type="spellEnd"/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2C6228" w:rsidRPr="007A0830" w:rsidTr="004525AA">
        <w:trPr>
          <w:trHeight w:val="133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Bum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Tomica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5E2676" w:rsidRPr="007A0830" w:rsidTr="004525AA">
        <w:trPr>
          <w:trHeight w:val="24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Zoran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Pongrašić</w:t>
            </w:r>
            <w:proofErr w:type="spellEnd"/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Mama je kriva za sve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</w:t>
            </w:r>
          </w:p>
        </w:tc>
      </w:tr>
      <w:tr w:rsidR="005E2676" w:rsidRPr="007A0830" w:rsidTr="007F79D8">
        <w:trPr>
          <w:trHeight w:val="156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Hrvoje Hitrec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F84985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Eko </w:t>
            </w:r>
            <w:proofErr w:type="spellStart"/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E</w:t>
            </w:r>
            <w:r w:rsidR="005E2676"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ko</w:t>
            </w:r>
            <w:proofErr w:type="spellEnd"/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0461B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sz w:val="20"/>
                <w:szCs w:val="20"/>
              </w:rPr>
              <w:t>9</w:t>
            </w:r>
          </w:p>
        </w:tc>
      </w:tr>
      <w:tr w:rsidR="005E2676" w:rsidRPr="007A0830" w:rsidTr="007F79D8">
        <w:trPr>
          <w:trHeight w:val="1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Istvan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Bekeffi</w:t>
            </w:r>
            <w:proofErr w:type="spellEnd"/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Pas zvan gospodin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Bozzi</w:t>
            </w:r>
            <w:proofErr w:type="spellEnd"/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5E2676" w:rsidRPr="007A0830" w:rsidTr="007F79D8">
        <w:trPr>
          <w:trHeight w:val="8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Sanja Lovrenčić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Esperel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,</w:t>
            </w:r>
            <w:r w:rsidR="00A86CF8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</w:t>
            </w: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grad malih čuda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2C6228" w:rsidRPr="007A0830" w:rsidTr="007F79D8">
        <w:trPr>
          <w:trHeight w:val="178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22.</w:t>
            </w:r>
          </w:p>
        </w:tc>
        <w:tc>
          <w:tcPr>
            <w:tcW w:w="2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Astrid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Lindgren</w:t>
            </w:r>
            <w:proofErr w:type="spellEnd"/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Pipi duga čarapa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</w:t>
            </w:r>
          </w:p>
        </w:tc>
      </w:tr>
      <w:tr w:rsidR="002C6228" w:rsidRPr="007A0830" w:rsidTr="007F79D8">
        <w:trPr>
          <w:trHeight w:val="144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Ronja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razbojnička kći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2C6228" w:rsidRPr="007A0830" w:rsidTr="007F79D8">
        <w:trPr>
          <w:trHeight w:val="98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2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28" w:rsidRPr="007A0830" w:rsidRDefault="002C6228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2C6228" w:rsidRPr="007A0830" w:rsidRDefault="002C6228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Razmo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u skitnji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6228" w:rsidRPr="007A0830" w:rsidRDefault="002C6228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</w:t>
            </w:r>
          </w:p>
        </w:tc>
      </w:tr>
      <w:tr w:rsidR="005E2676" w:rsidRPr="007A0830" w:rsidTr="007F79D8">
        <w:trPr>
          <w:trHeight w:val="21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23.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Ludwik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Jerzy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Kern</w:t>
            </w:r>
            <w:proofErr w:type="spellEnd"/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Ferdinand Veličanstveni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0</w:t>
            </w:r>
          </w:p>
        </w:tc>
      </w:tr>
      <w:tr w:rsidR="005E2676" w:rsidRPr="007A0830" w:rsidTr="007F79D8">
        <w:trPr>
          <w:trHeight w:val="31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24.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Anton van de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Velde</w:t>
            </w:r>
            <w:proofErr w:type="spellEnd"/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Neobićni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doživljaj ptića 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sovića</w:t>
            </w:r>
            <w:proofErr w:type="spellEnd"/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0</w:t>
            </w:r>
          </w:p>
        </w:tc>
      </w:tr>
      <w:tr w:rsidR="005E2676" w:rsidRPr="007A0830" w:rsidTr="007F79D8">
        <w:trPr>
          <w:trHeight w:val="30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>25.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676" w:rsidRPr="007A0830" w:rsidRDefault="005E2676" w:rsidP="007F79D8">
            <w:pPr>
              <w:rPr>
                <w:rFonts w:ascii="Arial CE" w:hAnsi="Arial CE" w:cs="Arial"/>
                <w:b/>
                <w:bCs/>
                <w:sz w:val="16"/>
                <w:szCs w:val="16"/>
              </w:rPr>
            </w:pPr>
            <w:proofErr w:type="spellStart"/>
            <w:r w:rsidRPr="007A0830">
              <w:rPr>
                <w:rFonts w:ascii="Arial CE" w:hAnsi="Arial CE" w:cs="Arial"/>
                <w:b/>
                <w:bCs/>
                <w:sz w:val="16"/>
                <w:szCs w:val="16"/>
              </w:rPr>
              <w:t>Čečuk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16"/>
                <w:szCs w:val="16"/>
              </w:rPr>
              <w:t>-Čunčić-</w:t>
            </w:r>
            <w:proofErr w:type="spellStart"/>
            <w:smartTag w:uri="urn:schemas-microsoft-com:office:smarttags" w:element="PersonName">
              <w:r w:rsidRPr="007A0830">
                <w:rPr>
                  <w:rFonts w:ascii="Arial CE" w:hAnsi="Arial CE" w:cs="Arial"/>
                  <w:b/>
                  <w:bCs/>
                  <w:sz w:val="16"/>
                  <w:szCs w:val="16"/>
                </w:rPr>
                <w:t>Bando</w:t>
              </w:r>
            </w:smartTag>
            <w:r w:rsidRPr="007A0830">
              <w:rPr>
                <w:rFonts w:ascii="Arial CE" w:hAnsi="Arial CE" w:cs="Arial"/>
                <w:b/>
                <w:bCs/>
                <w:sz w:val="16"/>
                <w:szCs w:val="16"/>
              </w:rPr>
              <w:t>v,Horvat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16"/>
                <w:szCs w:val="16"/>
              </w:rPr>
              <w:t>-</w:t>
            </w:r>
            <w:proofErr w:type="spellStart"/>
            <w:r w:rsidRPr="007A0830">
              <w:rPr>
                <w:rFonts w:ascii="Arial CE" w:hAnsi="Arial CE" w:cs="Arial"/>
                <w:b/>
                <w:bCs/>
                <w:sz w:val="16"/>
                <w:szCs w:val="16"/>
              </w:rPr>
              <w:t>Vukelja,Kolarić-Kišur</w:t>
            </w:r>
            <w:proofErr w:type="spellEnd"/>
            <w:r w:rsidRPr="007A0830">
              <w:rPr>
                <w:rFonts w:ascii="Arial CE" w:hAnsi="Arial CE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:rsidR="005E2676" w:rsidRPr="007A0830" w:rsidRDefault="005E2676" w:rsidP="00722256">
            <w:pPr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Igrokazi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2676" w:rsidRPr="007A0830" w:rsidRDefault="005E267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  <w:r w:rsidRPr="007A0830">
              <w:rPr>
                <w:rFonts w:ascii="Arial CE" w:hAnsi="Arial CE" w:cs="Arial"/>
                <w:b/>
                <w:sz w:val="20"/>
                <w:szCs w:val="20"/>
              </w:rPr>
              <w:t>10</w:t>
            </w:r>
          </w:p>
        </w:tc>
      </w:tr>
    </w:tbl>
    <w:p w:rsidR="00077B98" w:rsidRDefault="00077B98" w:rsidP="00E962F3">
      <w:pPr>
        <w:rPr>
          <w:rFonts w:ascii="Arial" w:hAnsi="Arial" w:cs="Arial"/>
          <w:b/>
          <w:sz w:val="22"/>
          <w:szCs w:val="22"/>
        </w:rPr>
      </w:pPr>
    </w:p>
    <w:p w:rsidR="00B532D4" w:rsidRDefault="00B532D4" w:rsidP="00E962F3">
      <w:pPr>
        <w:rPr>
          <w:rFonts w:ascii="Arial" w:hAnsi="Arial" w:cs="Arial"/>
          <w:b/>
          <w:sz w:val="22"/>
          <w:szCs w:val="22"/>
        </w:rPr>
      </w:pPr>
    </w:p>
    <w:p w:rsidR="00E962F3" w:rsidRPr="00AB4522" w:rsidRDefault="00E962F3" w:rsidP="00E962F3">
      <w:pPr>
        <w:rPr>
          <w:rFonts w:ascii="Arial" w:hAnsi="Arial" w:cs="Arial"/>
          <w:b/>
          <w:sz w:val="22"/>
          <w:szCs w:val="22"/>
        </w:rPr>
      </w:pPr>
      <w:r w:rsidRPr="00AB4522">
        <w:rPr>
          <w:rFonts w:ascii="Arial" w:hAnsi="Arial" w:cs="Arial"/>
          <w:b/>
          <w:sz w:val="22"/>
          <w:szCs w:val="22"/>
        </w:rPr>
        <w:t xml:space="preserve">Legenda: </w:t>
      </w:r>
    </w:p>
    <w:p w:rsidR="00F63D64" w:rsidRPr="00077B98" w:rsidRDefault="00E962F3">
      <w:pPr>
        <w:rPr>
          <w:rFonts w:ascii="Arial" w:hAnsi="Arial" w:cs="Arial"/>
          <w:b/>
          <w:color w:val="548DD4" w:themeColor="text2" w:themeTint="99"/>
          <w:sz w:val="22"/>
          <w:szCs w:val="22"/>
        </w:rPr>
      </w:pPr>
      <w:r w:rsidRPr="00AB4522">
        <w:rPr>
          <w:rFonts w:ascii="Arial" w:hAnsi="Arial" w:cs="Arial"/>
          <w:b/>
          <w:color w:val="548DD4" w:themeColor="text2" w:themeTint="99"/>
          <w:sz w:val="22"/>
          <w:szCs w:val="22"/>
        </w:rPr>
        <w:t>UKINUTI LEKTIRNI NASLOVI</w:t>
      </w:r>
    </w:p>
    <w:tbl>
      <w:tblPr>
        <w:tblW w:w="9361" w:type="dxa"/>
        <w:tblInd w:w="-72" w:type="dxa"/>
        <w:tblLook w:val="0000" w:firstRow="0" w:lastRow="0" w:firstColumn="0" w:lastColumn="0" w:noHBand="0" w:noVBand="0"/>
      </w:tblPr>
      <w:tblGrid>
        <w:gridCol w:w="606"/>
        <w:gridCol w:w="3313"/>
        <w:gridCol w:w="3632"/>
        <w:gridCol w:w="1102"/>
        <w:gridCol w:w="708"/>
      </w:tblGrid>
      <w:tr w:rsidR="00722256" w:rsidRPr="00651248">
        <w:trPr>
          <w:gridBefore w:val="1"/>
          <w:gridAfter w:val="1"/>
          <w:wBefore w:w="606" w:type="dxa"/>
          <w:wAfter w:w="708" w:type="dxa"/>
          <w:trHeight w:val="315"/>
        </w:trPr>
        <w:tc>
          <w:tcPr>
            <w:tcW w:w="8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32D4" w:rsidRDefault="00651248" w:rsidP="00722256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7A0830">
              <w:rPr>
                <w:rFonts w:ascii="Arial" w:hAnsi="Arial" w:cs="Arial"/>
                <w:bCs/>
                <w:sz w:val="28"/>
                <w:szCs w:val="28"/>
              </w:rPr>
              <w:t xml:space="preserve">     </w:t>
            </w:r>
            <w:r w:rsidR="007A0830">
              <w:rPr>
                <w:rFonts w:ascii="Arial" w:hAnsi="Arial" w:cs="Arial"/>
                <w:bCs/>
                <w:sz w:val="28"/>
                <w:szCs w:val="28"/>
              </w:rPr>
              <w:t xml:space="preserve">                </w:t>
            </w:r>
            <w:r w:rsidR="00D45C35" w:rsidRPr="007A0830">
              <w:rPr>
                <w:rFonts w:ascii="Arial" w:hAnsi="Arial" w:cs="Arial"/>
                <w:bCs/>
                <w:sz w:val="28"/>
                <w:szCs w:val="28"/>
              </w:rPr>
              <w:t xml:space="preserve">   </w:t>
            </w:r>
            <w:r w:rsidRPr="007A0830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  <w:p w:rsidR="00B532D4" w:rsidRDefault="00B532D4" w:rsidP="007222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B532D4" w:rsidRDefault="00B532D4" w:rsidP="007222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722256" w:rsidRPr="007A0830" w:rsidRDefault="00B532D4" w:rsidP="007222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                    </w:t>
            </w:r>
            <w:r w:rsidR="00BF4532" w:rsidRPr="007A083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LEKTIRA ZA </w:t>
            </w:r>
            <w:r w:rsidR="00722256" w:rsidRPr="007A0830">
              <w:rPr>
                <w:rFonts w:ascii="Arial" w:hAnsi="Arial" w:cs="Arial"/>
                <w:b/>
                <w:bCs/>
                <w:sz w:val="28"/>
                <w:szCs w:val="28"/>
              </w:rPr>
              <w:t>5. RAZRED</w:t>
            </w:r>
          </w:p>
        </w:tc>
      </w:tr>
      <w:tr w:rsidR="00722256" w:rsidRPr="00651248">
        <w:trPr>
          <w:gridBefore w:val="1"/>
          <w:gridAfter w:val="3"/>
          <w:wBefore w:w="606" w:type="dxa"/>
          <w:wAfter w:w="5442" w:type="dxa"/>
          <w:trHeight w:val="328"/>
        </w:trPr>
        <w:tc>
          <w:tcPr>
            <w:tcW w:w="33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256" w:rsidRPr="00651248" w:rsidRDefault="00722256" w:rsidP="007222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39C" w:rsidRPr="00651248" w:rsidTr="00922F65">
        <w:trPr>
          <w:trHeight w:val="41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sz w:val="18"/>
                <w:szCs w:val="18"/>
              </w:rPr>
            </w:pPr>
            <w:r w:rsidRPr="00516410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AUTOR</w:t>
            </w: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NASLOV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922F65" w:rsidP="00922F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 xml:space="preserve">Broj </w:t>
            </w:r>
            <w:r w:rsidR="0009039C" w:rsidRPr="00516410">
              <w:rPr>
                <w:rFonts w:ascii="Arial" w:hAnsi="Arial" w:cs="Arial"/>
                <w:b/>
                <w:sz w:val="18"/>
                <w:szCs w:val="18"/>
              </w:rPr>
              <w:t>primjeraka</w:t>
            </w:r>
          </w:p>
        </w:tc>
      </w:tr>
      <w:tr w:rsidR="00B60F73" w:rsidRPr="00EB5FFC" w:rsidTr="006F789F">
        <w:trPr>
          <w:trHeight w:val="35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Ivan Kušan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Koko i duhovi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  <w:tr w:rsidR="00B60F73" w:rsidRPr="00EB5FFC" w:rsidTr="00F22679">
        <w:trPr>
          <w:trHeight w:val="219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Uzbuna na zelenom vrhu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B60F73" w:rsidRPr="00EB5FFC" w:rsidTr="00F22679">
        <w:trPr>
          <w:trHeight w:val="219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Zagonetni dječak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0461B6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</w:tr>
      <w:tr w:rsidR="00B60F73" w:rsidRPr="00EB5FFC" w:rsidTr="00F22679">
        <w:trPr>
          <w:trHeight w:val="219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Koko u Parizu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0461B6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B60F73" w:rsidRPr="00EB5FFC" w:rsidTr="00F22679">
        <w:trPr>
          <w:trHeight w:val="219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Lažeš, Melita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B60F73" w:rsidRPr="00EB5FFC" w:rsidTr="00F22679">
        <w:trPr>
          <w:trHeight w:val="21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Domaća zadaća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09039C" w:rsidRPr="00EB5FFC" w:rsidTr="00F22679">
        <w:trPr>
          <w:trHeight w:val="27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Šaljive narodne priče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BD1A1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09039C" w:rsidRPr="00EB5FFC" w:rsidTr="00F22679">
        <w:trPr>
          <w:trHeight w:val="18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Ferenc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Molnar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Junaci Pavlove ulice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864141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0461B6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B60F73" w:rsidRPr="00EB5FFC" w:rsidTr="00F22679">
        <w:trPr>
          <w:trHeight w:val="233"/>
        </w:trPr>
        <w:tc>
          <w:tcPr>
            <w:tcW w:w="6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Jules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Verne</w:t>
            </w:r>
            <w:proofErr w:type="spellEnd"/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 000 milja"/>
              </w:smartTagPr>
              <w:r w:rsidRPr="00516410">
                <w:rPr>
                  <w:rFonts w:ascii="Arial" w:hAnsi="Arial" w:cs="Arial"/>
                  <w:b/>
                  <w:bCs/>
                  <w:sz w:val="18"/>
                  <w:szCs w:val="18"/>
                </w:rPr>
                <w:t>20 000 milja</w:t>
              </w:r>
            </w:smartTag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pod morem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A86CF8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0461B6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</w:tr>
      <w:tr w:rsidR="00B60F73" w:rsidRPr="00EB5FFC" w:rsidTr="00F22679">
        <w:trPr>
          <w:trHeight w:val="234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Put u središte zemlje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B60F73" w:rsidRPr="00EB5FFC" w:rsidTr="00F22679">
        <w:trPr>
          <w:trHeight w:val="233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Put oko svijeta za 80 dana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B60F73" w:rsidRPr="00EB5FFC" w:rsidTr="00F22679">
        <w:trPr>
          <w:trHeight w:val="131"/>
        </w:trPr>
        <w:tc>
          <w:tcPr>
            <w:tcW w:w="6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Milivoj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Matošec</w:t>
            </w:r>
            <w:proofErr w:type="spellEnd"/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Strah u Ulici lipa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B532D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</w:tr>
      <w:tr w:rsidR="00B60F73" w:rsidRPr="00EB5FFC" w:rsidTr="00F22679">
        <w:trPr>
          <w:trHeight w:val="275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Suvišan u svemiru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B60F73" w:rsidRPr="00EB5FFC" w:rsidTr="00F22679">
        <w:trPr>
          <w:trHeight w:val="158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Tiki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traži neznanca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B60F73" w:rsidRPr="00EB5FFC" w:rsidTr="00F22679">
        <w:trPr>
          <w:trHeight w:val="125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Posada oklopnog vlaka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09039C" w:rsidRPr="00EB5FFC" w:rsidTr="00F22679">
        <w:trPr>
          <w:trHeight w:val="25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6.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Grigor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Vitez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Pjesme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86151B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</w:tr>
      <w:tr w:rsidR="0009039C" w:rsidRPr="00EB5FFC" w:rsidTr="00F22679">
        <w:trPr>
          <w:trHeight w:val="15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7.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Selma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Lagerlof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Legende o Kristu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C74782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532D4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</w:tr>
      <w:tr w:rsidR="00B60F73" w:rsidRPr="00EB5FFC" w:rsidTr="00F22679">
        <w:trPr>
          <w:trHeight w:val="11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8.</w:t>
            </w:r>
          </w:p>
        </w:tc>
        <w:tc>
          <w:tcPr>
            <w:tcW w:w="33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Mark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Twain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Doživljaji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Huckleberryja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Finna</w:t>
            </w:r>
            <w:proofErr w:type="spellEnd"/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C813E8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532D4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B60F73" w:rsidRPr="00EB5FFC" w:rsidTr="00F22679">
        <w:trPr>
          <w:trHeight w:val="248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Doživljaji Toma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Sawyera</w:t>
            </w:r>
            <w:proofErr w:type="spellEnd"/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5215EA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0461B6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B60F73" w:rsidRPr="00EB5FFC" w:rsidTr="00F22679">
        <w:trPr>
          <w:trHeight w:val="160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9.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Pavao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Pavličić</w:t>
            </w:r>
            <w:proofErr w:type="spellEnd"/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Trojica u Trnju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0461B6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</w:tr>
      <w:tr w:rsidR="00B60F73" w:rsidRPr="00EB5FFC" w:rsidTr="00F22679">
        <w:trPr>
          <w:trHeight w:val="256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Zeleni tigar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  <w:tr w:rsidR="00B60F73" w:rsidRPr="00EB5FFC" w:rsidTr="00F22679">
        <w:trPr>
          <w:trHeight w:val="94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60F73" w:rsidRPr="00516410" w:rsidRDefault="00B60F73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Petlja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</w:tr>
      <w:tr w:rsidR="0009039C" w:rsidRPr="00EB5FFC" w:rsidTr="00F22679">
        <w:trPr>
          <w:trHeight w:val="22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10.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Tito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Bilopavlović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Paunaš</w:t>
            </w:r>
            <w:proofErr w:type="spellEnd"/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4346B2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0461B6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B60F73" w:rsidRPr="00EB5FFC" w:rsidTr="00F22679">
        <w:trPr>
          <w:trHeight w:val="10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60F73" w:rsidRPr="00516410" w:rsidRDefault="00B60F73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11,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F73" w:rsidRPr="00516410" w:rsidRDefault="00B60F73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Hrvoje Hitrec</w:t>
            </w: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B60F73" w:rsidP="00B60F7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Matko na štakama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F73" w:rsidRPr="00516410" w:rsidRDefault="00C813E8" w:rsidP="00B60F7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986ACD" w:rsidRPr="00EB5FFC" w:rsidTr="00F22679">
        <w:trPr>
          <w:trHeight w:val="248"/>
        </w:trPr>
        <w:tc>
          <w:tcPr>
            <w:tcW w:w="6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12.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Zlatko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Krilić</w:t>
            </w:r>
            <w:proofErr w:type="spellEnd"/>
          </w:p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Čudnovata istina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</w:tr>
      <w:tr w:rsidR="00986ACD" w:rsidRPr="00EB5FFC" w:rsidTr="00F22679">
        <w:trPr>
          <w:trHeight w:val="160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Zbranjena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vrata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0461B6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986ACD" w:rsidRPr="00EB5FFC" w:rsidTr="00F22679">
        <w:trPr>
          <w:trHeight w:val="126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Veliki zavodnik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986ACD" w:rsidRPr="00EB5FFC" w:rsidTr="00F22679">
        <w:trPr>
          <w:trHeight w:val="257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BD1A1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Šaljive </w:t>
            </w:r>
            <w:r w:rsidR="00986ACD"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priče i priče bez šale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986ACD" w:rsidRPr="00EB5FFC" w:rsidTr="00F22679">
        <w:trPr>
          <w:trHeight w:val="140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Početak plovidbe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09039C" w:rsidRPr="00EB5FFC" w:rsidTr="00F22679">
        <w:trPr>
          <w:trHeight w:val="10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13.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Ivan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Cankar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Istina i ljubav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C74782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</w:tr>
      <w:tr w:rsidR="0009039C" w:rsidRPr="00EB5FFC" w:rsidTr="00F22679">
        <w:trPr>
          <w:trHeight w:val="16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14.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Sanja Pilić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Mrvice iz dnevnog boravka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09039C" w:rsidRPr="00EB5FFC" w:rsidTr="00F22679">
        <w:trPr>
          <w:trHeight w:val="9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15.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Maja Brajko-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Livaković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Finka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Fi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A22C52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986ACD" w:rsidRPr="00EB5FFC" w:rsidTr="00F22679">
        <w:trPr>
          <w:trHeight w:val="225"/>
        </w:trPr>
        <w:tc>
          <w:tcPr>
            <w:tcW w:w="6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16.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Miro Gavran</w:t>
            </w:r>
          </w:p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Kako je tata osvojio mamu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</w:tr>
      <w:tr w:rsidR="00986ACD" w:rsidRPr="00EB5FFC" w:rsidTr="00F22679">
        <w:trPr>
          <w:trHeight w:val="165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Zaljubljen do ušiju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</w:tr>
      <w:tr w:rsidR="00986ACD" w:rsidRPr="00EB5FFC" w:rsidTr="00F22679">
        <w:trPr>
          <w:trHeight w:val="132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Sretni dani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0461B6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986ACD" w:rsidRPr="00EB5FFC" w:rsidTr="00F22679">
        <w:trPr>
          <w:trHeight w:val="98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Svašta u mojoj glavi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</w:tr>
      <w:tr w:rsidR="00986ACD" w:rsidRPr="00EB5FFC" w:rsidTr="00F22679">
        <w:trPr>
          <w:trHeight w:val="229"/>
        </w:trPr>
        <w:tc>
          <w:tcPr>
            <w:tcW w:w="6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17.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Anto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Gardaš</w:t>
            </w:r>
            <w:proofErr w:type="spellEnd"/>
          </w:p>
        </w:tc>
        <w:tc>
          <w:tcPr>
            <w:tcW w:w="36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Miron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 škripcu</w:t>
            </w:r>
          </w:p>
        </w:tc>
        <w:tc>
          <w:tcPr>
            <w:tcW w:w="1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A86CF8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986ACD" w:rsidRPr="00EB5FFC" w:rsidTr="00F22679">
        <w:trPr>
          <w:trHeight w:val="154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Filip dječak bez imena</w:t>
            </w:r>
          </w:p>
        </w:tc>
        <w:tc>
          <w:tcPr>
            <w:tcW w:w="1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986ACD" w:rsidRPr="00EB5FFC" w:rsidTr="00F22679">
        <w:trPr>
          <w:trHeight w:val="120"/>
        </w:trPr>
        <w:tc>
          <w:tcPr>
            <w:tcW w:w="6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18.</w:t>
            </w:r>
          </w:p>
        </w:tc>
        <w:tc>
          <w:tcPr>
            <w:tcW w:w="33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Michael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Colenan</w:t>
            </w:r>
            <w:proofErr w:type="spellEnd"/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Zov labirinta</w:t>
            </w:r>
          </w:p>
        </w:tc>
        <w:tc>
          <w:tcPr>
            <w:tcW w:w="1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986ACD" w:rsidRPr="00EB5FFC" w:rsidTr="00F22679">
        <w:trPr>
          <w:trHeight w:val="88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Mreža je bačena</w:t>
            </w:r>
          </w:p>
        </w:tc>
        <w:tc>
          <w:tcPr>
            <w:tcW w:w="1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986ACD" w:rsidRPr="00EB5FFC" w:rsidTr="00F22679">
        <w:trPr>
          <w:trHeight w:val="228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Bijeg s Mreže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986ACD" w:rsidRPr="00EB5FFC" w:rsidTr="00F22679">
        <w:trPr>
          <w:trHeight w:val="166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19.</w:t>
            </w:r>
          </w:p>
        </w:tc>
        <w:tc>
          <w:tcPr>
            <w:tcW w:w="33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Tihomir Horvat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Tajna Gornjega grada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986ACD" w:rsidRPr="00EB5FFC" w:rsidTr="00F22679">
        <w:trPr>
          <w:trHeight w:val="148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Frka u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Ščitarjevu</w:t>
            </w:r>
            <w:proofErr w:type="spellEnd"/>
          </w:p>
        </w:tc>
        <w:tc>
          <w:tcPr>
            <w:tcW w:w="1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986ACD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986ACD" w:rsidRPr="00EB5FFC" w:rsidTr="00F22679">
        <w:trPr>
          <w:trHeight w:val="115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ACD" w:rsidRPr="00516410" w:rsidRDefault="00986ACD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986ACD" w:rsidRPr="00516410" w:rsidRDefault="00986ACD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Muki</w:t>
            </w:r>
            <w:proofErr w:type="spellEnd"/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ACD" w:rsidRPr="00516410" w:rsidRDefault="0041398C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09039C" w:rsidRPr="00EB5FFC" w:rsidTr="00F22679">
        <w:trPr>
          <w:trHeight w:val="10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20.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Branka Primorac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Ljubavni slučaj mačka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Joje</w:t>
            </w:r>
            <w:proofErr w:type="spellEnd"/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09039C" w:rsidRPr="00EB5FFC" w:rsidTr="00F22679">
        <w:trPr>
          <w:trHeight w:val="9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21.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Roald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Dahl</w:t>
            </w:r>
            <w:proofErr w:type="spellEnd"/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Charlie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 tvornica čokolade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5B6C15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C74782"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09039C" w:rsidRPr="00EB5FFC" w:rsidTr="00F22679">
        <w:trPr>
          <w:trHeight w:val="23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22.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Henry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Winterfeld</w:t>
            </w:r>
            <w:proofErr w:type="spellEnd"/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Timpetill</w:t>
            </w:r>
            <w:proofErr w:type="spellEnd"/>
            <w:r w:rsidR="00C813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(Grad bez roditelja</w:t>
            </w:r>
            <w:r w:rsidR="00C813E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09039C" w:rsidRPr="00EB5FFC" w:rsidTr="00F22679">
        <w:trPr>
          <w:trHeight w:val="15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23.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Michael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Ende</w:t>
            </w:r>
            <w:proofErr w:type="spellEnd"/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Jim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Gumb i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srojovođa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Lukas</w:t>
            </w:r>
            <w:proofErr w:type="spellEnd"/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039C" w:rsidRPr="00516410" w:rsidRDefault="0009039C" w:rsidP="00D97C8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09039C" w:rsidRPr="00EB5FFC" w:rsidTr="00F22679">
        <w:trPr>
          <w:trHeight w:val="14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24.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Sempe</w:t>
            </w:r>
            <w:proofErr w:type="spellEnd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Goscinni</w:t>
            </w:r>
            <w:proofErr w:type="spellEnd"/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Nikica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09039C" w:rsidRPr="00EB5FFC" w:rsidTr="00F22679">
        <w:trPr>
          <w:trHeight w:val="14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25.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Basne (izbor)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0461B6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09039C" w:rsidRPr="00EB5FFC" w:rsidTr="00F22679">
        <w:trPr>
          <w:trHeight w:val="15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26.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516410" w:rsidRDefault="0009039C" w:rsidP="00F226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Aleksandar Puškin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09039C" w:rsidP="007222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bCs/>
                <w:sz w:val="18"/>
                <w:szCs w:val="18"/>
              </w:rPr>
              <w:t>Bajka o ribaru i ribici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516410" w:rsidRDefault="00C74782" w:rsidP="00D97C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1641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B532D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</w:tr>
    </w:tbl>
    <w:p w:rsidR="00077B98" w:rsidRDefault="00077B98">
      <w:pPr>
        <w:rPr>
          <w:rFonts w:ascii="Arial" w:hAnsi="Arial" w:cs="Arial"/>
          <w:b/>
          <w:sz w:val="22"/>
          <w:szCs w:val="22"/>
        </w:rPr>
      </w:pPr>
    </w:p>
    <w:p w:rsidR="00077B98" w:rsidRDefault="00077B98">
      <w:pPr>
        <w:rPr>
          <w:rFonts w:ascii="Arial" w:hAnsi="Arial" w:cs="Arial"/>
          <w:b/>
          <w:sz w:val="22"/>
          <w:szCs w:val="22"/>
        </w:rPr>
      </w:pPr>
    </w:p>
    <w:p w:rsidR="00B60F73" w:rsidRPr="00077B98" w:rsidRDefault="00B60F73">
      <w:pPr>
        <w:rPr>
          <w:rFonts w:ascii="Arial" w:hAnsi="Arial" w:cs="Arial"/>
          <w:b/>
          <w:sz w:val="22"/>
          <w:szCs w:val="22"/>
        </w:rPr>
      </w:pPr>
      <w:r w:rsidRPr="00AB4522">
        <w:rPr>
          <w:rFonts w:ascii="Arial" w:hAnsi="Arial" w:cs="Arial"/>
          <w:b/>
          <w:sz w:val="22"/>
          <w:szCs w:val="22"/>
        </w:rPr>
        <w:t xml:space="preserve">Legenda: </w:t>
      </w:r>
      <w:r w:rsidRPr="00AB4522">
        <w:rPr>
          <w:rFonts w:ascii="Arial" w:hAnsi="Arial" w:cs="Arial"/>
          <w:b/>
          <w:color w:val="548DD4" w:themeColor="text2" w:themeTint="99"/>
          <w:sz w:val="22"/>
          <w:szCs w:val="22"/>
        </w:rPr>
        <w:t>UKINUTI LEKTIRNI NASLOVI</w:t>
      </w:r>
    </w:p>
    <w:tbl>
      <w:tblPr>
        <w:tblW w:w="9317" w:type="dxa"/>
        <w:tblInd w:w="-132" w:type="dxa"/>
        <w:tblLook w:val="0000" w:firstRow="0" w:lastRow="0" w:firstColumn="0" w:lastColumn="0" w:noHBand="0" w:noVBand="0"/>
      </w:tblPr>
      <w:tblGrid>
        <w:gridCol w:w="550"/>
        <w:gridCol w:w="3470"/>
        <w:gridCol w:w="3591"/>
        <w:gridCol w:w="1706"/>
      </w:tblGrid>
      <w:tr w:rsidR="0062400C" w:rsidRPr="007A0830" w:rsidTr="00D97C89">
        <w:trPr>
          <w:gridAfter w:val="1"/>
          <w:wAfter w:w="1706" w:type="dxa"/>
          <w:trHeight w:val="315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00C" w:rsidRPr="007A0830" w:rsidRDefault="0062400C" w:rsidP="00722256">
            <w:pPr>
              <w:rPr>
                <w:rFonts w:ascii="Arial CE" w:hAnsi="Arial CE" w:cs="Arial"/>
                <w:b/>
              </w:rPr>
            </w:pPr>
          </w:p>
        </w:tc>
        <w:tc>
          <w:tcPr>
            <w:tcW w:w="7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00C" w:rsidRPr="007A0830" w:rsidRDefault="0062400C" w:rsidP="00722256">
            <w:pPr>
              <w:rPr>
                <w:rFonts w:ascii="Arial CE" w:hAnsi="Arial CE"/>
              </w:rPr>
            </w:pPr>
            <w:r w:rsidRPr="007A0830">
              <w:rPr>
                <w:rFonts w:ascii="Arial CE" w:hAnsi="Arial CE"/>
              </w:rPr>
              <w:t xml:space="preserve">       </w:t>
            </w:r>
          </w:p>
          <w:p w:rsidR="0062400C" w:rsidRPr="007A0830" w:rsidRDefault="0062400C" w:rsidP="00722256">
            <w:pPr>
              <w:rPr>
                <w:rFonts w:ascii="Arial CE" w:hAnsi="Arial CE"/>
                <w:b/>
                <w:bCs/>
                <w:sz w:val="28"/>
                <w:szCs w:val="28"/>
              </w:rPr>
            </w:pPr>
            <w:r w:rsidRPr="007A0830">
              <w:rPr>
                <w:rFonts w:ascii="Arial CE" w:hAnsi="Arial CE"/>
                <w:b/>
                <w:bCs/>
                <w:sz w:val="28"/>
                <w:szCs w:val="28"/>
              </w:rPr>
              <w:t xml:space="preserve">    </w:t>
            </w:r>
            <w:r w:rsidR="007A0830">
              <w:rPr>
                <w:rFonts w:ascii="Arial CE" w:hAnsi="Arial CE"/>
                <w:b/>
                <w:bCs/>
                <w:sz w:val="28"/>
                <w:szCs w:val="28"/>
              </w:rPr>
              <w:t xml:space="preserve">                        </w:t>
            </w:r>
            <w:r w:rsidR="00BF4532" w:rsidRPr="007A0830">
              <w:rPr>
                <w:rFonts w:ascii="Arial CE" w:hAnsi="Arial CE"/>
                <w:b/>
                <w:bCs/>
                <w:sz w:val="28"/>
                <w:szCs w:val="28"/>
              </w:rPr>
              <w:t xml:space="preserve">LEKTIRA ZA </w:t>
            </w:r>
            <w:r w:rsidRPr="007A0830">
              <w:rPr>
                <w:rFonts w:ascii="Arial CE" w:hAnsi="Arial CE"/>
                <w:b/>
                <w:bCs/>
                <w:sz w:val="28"/>
                <w:szCs w:val="28"/>
              </w:rPr>
              <w:t xml:space="preserve">6. RAZRED </w:t>
            </w:r>
          </w:p>
        </w:tc>
      </w:tr>
      <w:tr w:rsidR="0062400C" w:rsidRPr="007A0830" w:rsidTr="00D97C89">
        <w:trPr>
          <w:gridAfter w:val="1"/>
          <w:wAfter w:w="1706" w:type="dxa"/>
          <w:trHeight w:val="124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00C" w:rsidRPr="007A0830" w:rsidRDefault="0062400C" w:rsidP="00722256">
            <w:pPr>
              <w:rPr>
                <w:rFonts w:ascii="Arial CE" w:hAnsi="Arial CE" w:cs="Arial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00C" w:rsidRPr="007A0830" w:rsidRDefault="0062400C" w:rsidP="00722256">
            <w:pPr>
              <w:rPr>
                <w:rFonts w:ascii="Arial CE" w:hAnsi="Arial CE" w:cs="Arial"/>
                <w:b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00C" w:rsidRPr="007A0830" w:rsidRDefault="0062400C" w:rsidP="00722256">
            <w:pPr>
              <w:rPr>
                <w:rFonts w:ascii="Arial CE" w:hAnsi="Arial CE" w:cs="Arial"/>
                <w:b/>
              </w:rPr>
            </w:pPr>
          </w:p>
        </w:tc>
      </w:tr>
      <w:tr w:rsidR="0009039C" w:rsidRPr="007A0830" w:rsidTr="00D97C89">
        <w:trPr>
          <w:trHeight w:val="33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 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AUTOR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NASLOV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D97C89" w:rsidRDefault="00922F65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 w:rsidRPr="00922F65">
              <w:rPr>
                <w:rFonts w:ascii="Arial CE" w:hAnsi="Arial CE" w:cs="Arial"/>
                <w:b/>
                <w:bCs/>
                <w:sz w:val="20"/>
                <w:szCs w:val="20"/>
              </w:rPr>
              <w:t>Broj</w:t>
            </w:r>
            <w:r w:rsidR="00D97C89"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 </w:t>
            </w:r>
            <w:r w:rsidR="0062400C" w:rsidRPr="00922F65">
              <w:rPr>
                <w:rFonts w:ascii="Arial CE" w:hAnsi="Arial CE" w:cs="Arial"/>
                <w:b/>
                <w:bCs/>
                <w:sz w:val="20"/>
                <w:szCs w:val="20"/>
              </w:rPr>
              <w:t>primjeraka</w:t>
            </w:r>
          </w:p>
        </w:tc>
      </w:tr>
      <w:tr w:rsidR="0009039C" w:rsidRPr="007A0830" w:rsidTr="007E7692">
        <w:trPr>
          <w:trHeight w:val="73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7E7692">
            <w:pPr>
              <w:jc w:val="center"/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1.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7E7692">
            <w:pPr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Ivana Brlić-Mažuranić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Priče iz davnine</w:t>
            </w:r>
          </w:p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 xml:space="preserve">(osim Šume </w:t>
            </w:r>
            <w:proofErr w:type="spellStart"/>
            <w:r w:rsidRPr="007A0830">
              <w:rPr>
                <w:rFonts w:ascii="Arial CE" w:hAnsi="Arial CE" w:cs="Arial"/>
                <w:b/>
                <w:bCs/>
              </w:rPr>
              <w:t>Striborove</w:t>
            </w:r>
            <w:proofErr w:type="spellEnd"/>
            <w:r w:rsidRPr="007A0830">
              <w:rPr>
                <w:rFonts w:ascii="Arial CE" w:hAnsi="Arial CE" w:cs="Arial"/>
                <w:b/>
                <w:bCs/>
              </w:rPr>
              <w:t xml:space="preserve"> i Regoča)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461B6" w:rsidP="00D97C89">
            <w:pPr>
              <w:jc w:val="center"/>
              <w:rPr>
                <w:rFonts w:ascii="Arial CE" w:hAnsi="Arial CE" w:cs="Arial"/>
                <w:b/>
                <w:bCs/>
              </w:rPr>
            </w:pPr>
            <w:r>
              <w:rPr>
                <w:rFonts w:ascii="Arial CE" w:hAnsi="Arial CE" w:cs="Arial"/>
                <w:b/>
                <w:bCs/>
              </w:rPr>
              <w:t>29</w:t>
            </w:r>
          </w:p>
        </w:tc>
      </w:tr>
      <w:tr w:rsidR="0009039C" w:rsidRPr="007A0830" w:rsidTr="00927E37">
        <w:trPr>
          <w:trHeight w:val="37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7E7692">
            <w:pPr>
              <w:jc w:val="center"/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2.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7E7692">
            <w:pPr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 xml:space="preserve">Stjepan </w:t>
            </w:r>
            <w:proofErr w:type="spellStart"/>
            <w:r w:rsidRPr="007A0830">
              <w:rPr>
                <w:rFonts w:ascii="Arial CE" w:hAnsi="Arial CE" w:cs="Arial"/>
                <w:b/>
                <w:bCs/>
              </w:rPr>
              <w:t>Tomaš</w:t>
            </w:r>
            <w:proofErr w:type="spellEnd"/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Mali ratni dnevnik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F13DDA" w:rsidP="00D97C89">
            <w:pPr>
              <w:jc w:val="center"/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2</w:t>
            </w:r>
            <w:r w:rsidR="00C74782">
              <w:rPr>
                <w:rFonts w:ascii="Arial CE" w:hAnsi="Arial CE" w:cs="Arial"/>
                <w:b/>
                <w:bCs/>
              </w:rPr>
              <w:t>3</w:t>
            </w:r>
          </w:p>
        </w:tc>
      </w:tr>
      <w:tr w:rsidR="0009039C" w:rsidRPr="007A0830" w:rsidTr="00927E37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7E7692">
            <w:pPr>
              <w:jc w:val="center"/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3.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7E7692">
            <w:pPr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August Šenoa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Povjestice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09039C" w:rsidP="00D97C89">
            <w:pPr>
              <w:jc w:val="center"/>
              <w:rPr>
                <w:rFonts w:ascii="Arial CE" w:hAnsi="Arial CE" w:cs="Arial"/>
                <w:b/>
                <w:bCs/>
              </w:rPr>
            </w:pPr>
            <w:r w:rsidRPr="007A0830">
              <w:rPr>
                <w:rFonts w:ascii="Arial CE" w:hAnsi="Arial CE" w:cs="Arial"/>
                <w:b/>
                <w:bCs/>
              </w:rPr>
              <w:t>2</w:t>
            </w:r>
            <w:r w:rsidR="000461B6">
              <w:rPr>
                <w:rFonts w:ascii="Arial CE" w:hAnsi="Arial CE" w:cs="Arial"/>
                <w:b/>
                <w:bCs/>
              </w:rPr>
              <w:t>2</w:t>
            </w:r>
          </w:p>
        </w:tc>
      </w:tr>
      <w:tr w:rsidR="0009039C" w:rsidRPr="007A0830" w:rsidTr="00225BC1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4</w:t>
            </w:r>
            <w:r w:rsidR="0009039C" w:rsidRPr="007A0830">
              <w:rPr>
                <w:rFonts w:ascii="Arial CE" w:hAnsi="Arial CE" w:cs="Arial"/>
                <w:b/>
              </w:rPr>
              <w:t>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39C" w:rsidRPr="007A0830" w:rsidRDefault="0009039C" w:rsidP="007E7692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Oscar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</w:rPr>
              <w:t>Wilde</w:t>
            </w:r>
            <w:proofErr w:type="spellEnd"/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9039C" w:rsidRPr="007A0830" w:rsidRDefault="0009039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Sretni kraljević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39C" w:rsidRPr="007A0830" w:rsidRDefault="00C74782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2</w:t>
            </w:r>
            <w:r w:rsidR="000461B6">
              <w:rPr>
                <w:rFonts w:ascii="Arial CE" w:hAnsi="Arial CE" w:cs="Arial"/>
                <w:b/>
              </w:rPr>
              <w:t>7</w:t>
            </w:r>
          </w:p>
        </w:tc>
      </w:tr>
      <w:tr w:rsidR="00F3687C" w:rsidRPr="007A0830" w:rsidTr="007E7692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5.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Pajo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</w:rPr>
              <w:t>Kanižaj</w:t>
            </w:r>
            <w:proofErr w:type="spellEnd"/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F3687C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Tričave pjesme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C74782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1</w:t>
            </w:r>
            <w:r w:rsidR="002917B2">
              <w:rPr>
                <w:rFonts w:ascii="Arial CE" w:hAnsi="Arial CE" w:cs="Arial"/>
                <w:b/>
              </w:rPr>
              <w:t>1</w:t>
            </w:r>
          </w:p>
        </w:tc>
      </w:tr>
      <w:tr w:rsidR="00F3687C" w:rsidRPr="007A0830" w:rsidTr="007E7692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6.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Želimir Hercigonja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F3687C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Tajni leksikon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A62E0B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</w:t>
            </w:r>
            <w:r w:rsidR="000461B6">
              <w:rPr>
                <w:rFonts w:ascii="Arial CE" w:hAnsi="Arial CE" w:cs="Arial"/>
                <w:b/>
              </w:rPr>
              <w:t>3</w:t>
            </w:r>
          </w:p>
        </w:tc>
      </w:tr>
      <w:tr w:rsidR="00F3687C" w:rsidRPr="007A0830" w:rsidTr="007E7692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7.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Josip </w:t>
            </w:r>
            <w:proofErr w:type="spellStart"/>
            <w:r w:rsidRPr="007A0830">
              <w:rPr>
                <w:rFonts w:ascii="Arial CE" w:hAnsi="Arial CE" w:cs="Arial"/>
                <w:b/>
              </w:rPr>
              <w:t>Cvenić</w:t>
            </w:r>
            <w:proofErr w:type="spellEnd"/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Čvrsto drži </w:t>
            </w:r>
            <w:proofErr w:type="spellStart"/>
            <w:r w:rsidRPr="007A0830">
              <w:rPr>
                <w:rFonts w:ascii="Arial CE" w:hAnsi="Arial CE" w:cs="Arial"/>
                <w:b/>
              </w:rPr>
              <w:t>joy-stick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225BC1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1</w:t>
            </w:r>
            <w:r w:rsidR="00E6544A">
              <w:rPr>
                <w:rFonts w:ascii="Arial CE" w:hAnsi="Arial CE" w:cs="Arial"/>
                <w:b/>
              </w:rPr>
              <w:t>9</w:t>
            </w:r>
          </w:p>
        </w:tc>
      </w:tr>
      <w:tr w:rsidR="00F3687C" w:rsidRPr="007A0830" w:rsidTr="00927E37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8.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Danijel Dragojević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Bajka o vratima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0461B6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3</w:t>
            </w:r>
          </w:p>
        </w:tc>
      </w:tr>
      <w:tr w:rsidR="00F3687C" w:rsidRPr="007A0830" w:rsidTr="00927E37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9.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Mark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Twain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F3687C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Kraljević i prosjak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A6369C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20</w:t>
            </w:r>
          </w:p>
        </w:tc>
      </w:tr>
      <w:tr w:rsidR="00F3687C" w:rsidRPr="007A0830" w:rsidTr="00927E37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10.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Jonathan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</w:rPr>
              <w:t>Swift</w:t>
            </w:r>
            <w:proofErr w:type="spellEnd"/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F3687C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Gulliverova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putovanja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225BC1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2</w:t>
            </w:r>
          </w:p>
        </w:tc>
      </w:tr>
      <w:tr w:rsidR="00F3687C" w:rsidRPr="007A0830" w:rsidTr="007E7692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11.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Melita Rundek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Psima ulaz zabranjen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7A0830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</w:t>
            </w:r>
            <w:r w:rsidR="002917B2">
              <w:rPr>
                <w:rFonts w:ascii="Arial CE" w:hAnsi="Arial CE" w:cs="Arial"/>
                <w:b/>
              </w:rPr>
              <w:t>1</w:t>
            </w:r>
          </w:p>
        </w:tc>
      </w:tr>
      <w:tr w:rsidR="00F3687C" w:rsidRPr="007A0830" w:rsidTr="00927E37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12.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Vladimir Nazor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Veli </w:t>
            </w:r>
            <w:proofErr w:type="spellStart"/>
            <w:r w:rsidRPr="007A0830">
              <w:rPr>
                <w:rFonts w:ascii="Arial CE" w:hAnsi="Arial CE" w:cs="Arial"/>
                <w:b/>
              </w:rPr>
              <w:t>Jože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0461B6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8</w:t>
            </w:r>
          </w:p>
        </w:tc>
      </w:tr>
      <w:tr w:rsidR="00F3687C" w:rsidRPr="007A0830" w:rsidTr="007E7692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13.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Blanka </w:t>
            </w:r>
            <w:proofErr w:type="spellStart"/>
            <w:r w:rsidRPr="007A0830">
              <w:rPr>
                <w:rFonts w:ascii="Arial CE" w:hAnsi="Arial CE" w:cs="Arial"/>
                <w:b/>
              </w:rPr>
              <w:t>Dovjak</w:t>
            </w:r>
            <w:proofErr w:type="spellEnd"/>
            <w:r w:rsidRPr="007A0830">
              <w:rPr>
                <w:rFonts w:ascii="Arial CE" w:hAnsi="Arial CE" w:cs="Arial"/>
                <w:b/>
              </w:rPr>
              <w:t>-Matković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Zagrebačka priča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3</w:t>
            </w:r>
          </w:p>
        </w:tc>
      </w:tr>
      <w:tr w:rsidR="00F3687C" w:rsidRPr="007A0830" w:rsidTr="00927E37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14.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Alfonse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</w:rPr>
              <w:t>Daudet</w:t>
            </w:r>
            <w:proofErr w:type="spellEnd"/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Pisma iz mog mlina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C74782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2</w:t>
            </w:r>
            <w:r w:rsidR="000461B6">
              <w:rPr>
                <w:rFonts w:ascii="Arial CE" w:hAnsi="Arial CE" w:cs="Arial"/>
                <w:b/>
              </w:rPr>
              <w:t>6</w:t>
            </w:r>
          </w:p>
        </w:tc>
      </w:tr>
      <w:tr w:rsidR="00F3687C" w:rsidRPr="007A0830" w:rsidTr="00927E37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15.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Dubravko Horvatić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Junačina </w:t>
            </w:r>
            <w:proofErr w:type="spellStart"/>
            <w:r w:rsidRPr="007A0830">
              <w:rPr>
                <w:rFonts w:ascii="Arial CE" w:hAnsi="Arial CE" w:cs="Arial"/>
                <w:b/>
              </w:rPr>
              <w:t>Mijat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Tomić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</w:t>
            </w:r>
          </w:p>
        </w:tc>
      </w:tr>
      <w:tr w:rsidR="00F3687C" w:rsidRPr="007A0830" w:rsidTr="007E7692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16.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Henryk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Sienkiewicz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Kroz pustinju i prašumu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2917B2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5</w:t>
            </w:r>
          </w:p>
        </w:tc>
      </w:tr>
      <w:tr w:rsidR="00F3687C" w:rsidRPr="007A0830" w:rsidTr="007E7692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17.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Milutin </w:t>
            </w:r>
            <w:proofErr w:type="spellStart"/>
            <w:r w:rsidRPr="007A0830">
              <w:rPr>
                <w:rFonts w:ascii="Arial CE" w:hAnsi="Arial CE" w:cs="Arial"/>
                <w:b/>
              </w:rPr>
              <w:t>Mayer</w:t>
            </w:r>
            <w:proofErr w:type="spellEnd"/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Dolazak Hrvata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2917B2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8</w:t>
            </w:r>
          </w:p>
        </w:tc>
      </w:tr>
      <w:tr w:rsidR="00030437" w:rsidRPr="007A0830" w:rsidTr="007E7692">
        <w:trPr>
          <w:trHeight w:val="300"/>
        </w:trPr>
        <w:tc>
          <w:tcPr>
            <w:tcW w:w="5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18.</w:t>
            </w:r>
          </w:p>
        </w:tc>
        <w:tc>
          <w:tcPr>
            <w:tcW w:w="34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Christine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</w:rPr>
              <w:t>Nostlinger</w:t>
            </w:r>
            <w:proofErr w:type="spellEnd"/>
          </w:p>
          <w:p w:rsidR="00030437" w:rsidRPr="007A0830" w:rsidRDefault="00030437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 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0437" w:rsidRPr="007A0830" w:rsidRDefault="00030437" w:rsidP="00722256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Konrad</w:t>
            </w:r>
            <w:proofErr w:type="spellEnd"/>
            <w:r w:rsidRPr="007A0830">
              <w:rPr>
                <w:rFonts w:ascii="Arial CE" w:hAnsi="Arial CE" w:cs="Arial"/>
                <w:b/>
              </w:rPr>
              <w:t>,</w:t>
            </w:r>
            <w:r w:rsidR="002917B2">
              <w:rPr>
                <w:rFonts w:ascii="Arial CE" w:hAnsi="Arial CE" w:cs="Arial"/>
                <w:b/>
              </w:rPr>
              <w:t xml:space="preserve"> </w:t>
            </w:r>
            <w:r w:rsidRPr="007A0830">
              <w:rPr>
                <w:rFonts w:ascii="Arial CE" w:hAnsi="Arial CE" w:cs="Arial"/>
                <w:b/>
              </w:rPr>
              <w:t>dječak iz limenke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0437" w:rsidRPr="007A0830" w:rsidRDefault="00030437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0</w:t>
            </w:r>
          </w:p>
        </w:tc>
      </w:tr>
      <w:tr w:rsidR="00030437" w:rsidRPr="007A0830" w:rsidTr="007E7692">
        <w:trPr>
          <w:trHeight w:val="30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jc w:val="center"/>
              <w:rPr>
                <w:rFonts w:ascii="Arial CE" w:hAnsi="Arial CE" w:cs="Arial"/>
                <w:b/>
              </w:rPr>
            </w:pPr>
          </w:p>
        </w:tc>
        <w:tc>
          <w:tcPr>
            <w:tcW w:w="34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rPr>
                <w:rFonts w:ascii="Arial CE" w:hAnsi="Arial CE" w:cs="Arial"/>
                <w:b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0437" w:rsidRPr="007A0830" w:rsidRDefault="00030437" w:rsidP="00722256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Olfi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među ženama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0437" w:rsidRPr="007A0830" w:rsidRDefault="00030437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</w:t>
            </w:r>
          </w:p>
        </w:tc>
      </w:tr>
      <w:tr w:rsidR="00F3687C" w:rsidRPr="007A0830" w:rsidTr="007E7692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19.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Ivona </w:t>
            </w:r>
            <w:proofErr w:type="spellStart"/>
            <w:r w:rsidRPr="007A0830">
              <w:rPr>
                <w:rFonts w:ascii="Arial CE" w:hAnsi="Arial CE" w:cs="Arial"/>
                <w:b/>
              </w:rPr>
              <w:t>Šajatović</w:t>
            </w:r>
            <w:proofErr w:type="spellEnd"/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Tajna ogrlice sa sedam rubina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0</w:t>
            </w:r>
          </w:p>
        </w:tc>
      </w:tr>
      <w:tr w:rsidR="00F3687C" w:rsidRPr="007A0830" w:rsidTr="00927E37">
        <w:trPr>
          <w:trHeight w:val="30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20.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Snježana </w:t>
            </w:r>
            <w:proofErr w:type="spellStart"/>
            <w:r w:rsidRPr="007A0830">
              <w:rPr>
                <w:rFonts w:ascii="Arial CE" w:hAnsi="Arial CE" w:cs="Arial"/>
                <w:b/>
              </w:rPr>
              <w:t>Grković-Janović</w:t>
            </w:r>
            <w:proofErr w:type="spellEnd"/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Velebitskr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vilin staze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0</w:t>
            </w:r>
          </w:p>
        </w:tc>
      </w:tr>
      <w:tr w:rsidR="00F3687C" w:rsidRPr="007A0830" w:rsidTr="007E7692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21.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Jadranko </w:t>
            </w:r>
            <w:proofErr w:type="spellStart"/>
            <w:r w:rsidRPr="007A0830">
              <w:rPr>
                <w:rFonts w:ascii="Arial CE" w:hAnsi="Arial CE" w:cs="Arial"/>
                <w:b/>
              </w:rPr>
              <w:t>Bitenc</w:t>
            </w:r>
            <w:proofErr w:type="spellEnd"/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Twist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na bazenu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383E93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6</w:t>
            </w:r>
          </w:p>
        </w:tc>
      </w:tr>
      <w:tr w:rsidR="00F3687C" w:rsidRPr="007A0830" w:rsidTr="00927E37">
        <w:trPr>
          <w:trHeight w:val="30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22.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Šime </w:t>
            </w:r>
            <w:proofErr w:type="spellStart"/>
            <w:r w:rsidRPr="007A0830">
              <w:rPr>
                <w:rFonts w:ascii="Arial CE" w:hAnsi="Arial CE" w:cs="Arial"/>
                <w:b/>
              </w:rPr>
              <w:t>Storić</w:t>
            </w:r>
            <w:proofErr w:type="spellEnd"/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Poljubit ću je uskoro,</w:t>
            </w:r>
            <w:r w:rsidR="0053672A">
              <w:rPr>
                <w:rFonts w:ascii="Arial CE" w:hAnsi="Arial CE" w:cs="Arial"/>
                <w:b/>
              </w:rPr>
              <w:t xml:space="preserve"> </w:t>
            </w:r>
            <w:r w:rsidRPr="007A0830">
              <w:rPr>
                <w:rFonts w:ascii="Arial CE" w:hAnsi="Arial CE" w:cs="Arial"/>
                <w:b/>
              </w:rPr>
              <w:t>možda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1</w:t>
            </w:r>
          </w:p>
        </w:tc>
      </w:tr>
      <w:tr w:rsidR="00030437" w:rsidRPr="007A0830" w:rsidTr="00927E37">
        <w:trPr>
          <w:trHeight w:val="300"/>
        </w:trPr>
        <w:tc>
          <w:tcPr>
            <w:tcW w:w="5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23.</w:t>
            </w:r>
          </w:p>
        </w:tc>
        <w:tc>
          <w:tcPr>
            <w:tcW w:w="34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Vlatko Šarić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30437" w:rsidRPr="007A0830" w:rsidRDefault="00030437" w:rsidP="00722256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Rogan</w:t>
            </w:r>
            <w:proofErr w:type="spellEnd"/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0437" w:rsidRPr="007A0830" w:rsidRDefault="0053672A" w:rsidP="00D97C89">
            <w:pPr>
              <w:jc w:val="center"/>
              <w:rPr>
                <w:rFonts w:ascii="Arial CE" w:hAnsi="Arial CE" w:cs="Arial"/>
                <w:b/>
              </w:rPr>
            </w:pPr>
            <w:r>
              <w:rPr>
                <w:rFonts w:ascii="Arial CE" w:hAnsi="Arial CE" w:cs="Arial"/>
                <w:b/>
              </w:rPr>
              <w:t>1</w:t>
            </w:r>
          </w:p>
        </w:tc>
      </w:tr>
      <w:tr w:rsidR="00030437" w:rsidRPr="007A0830" w:rsidTr="00927E37">
        <w:trPr>
          <w:trHeight w:val="30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jc w:val="center"/>
              <w:rPr>
                <w:rFonts w:ascii="Arial CE" w:hAnsi="Arial CE" w:cs="Arial"/>
                <w:b/>
              </w:rPr>
            </w:pPr>
          </w:p>
        </w:tc>
        <w:tc>
          <w:tcPr>
            <w:tcW w:w="3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rPr>
                <w:rFonts w:ascii="Arial CE" w:hAnsi="Arial CE" w:cs="Arial"/>
                <w:b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30437" w:rsidRPr="007A0830" w:rsidRDefault="00030437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Miško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0437" w:rsidRPr="007A0830" w:rsidRDefault="00030437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0</w:t>
            </w:r>
          </w:p>
        </w:tc>
      </w:tr>
      <w:tr w:rsidR="00030437" w:rsidRPr="007A0830" w:rsidTr="007E7692">
        <w:trPr>
          <w:trHeight w:val="300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24.</w:t>
            </w:r>
          </w:p>
        </w:tc>
        <w:tc>
          <w:tcPr>
            <w:tcW w:w="3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Joža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Horvat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0437" w:rsidRPr="007A0830" w:rsidRDefault="00030437" w:rsidP="00722256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Waitapu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0437" w:rsidRPr="007A0830" w:rsidRDefault="00030437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0</w:t>
            </w:r>
          </w:p>
        </w:tc>
      </w:tr>
      <w:tr w:rsidR="00030437" w:rsidRPr="007A0830" w:rsidTr="00927E37">
        <w:trPr>
          <w:trHeight w:val="30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jc w:val="center"/>
              <w:rPr>
                <w:rFonts w:ascii="Arial CE" w:hAnsi="Arial CE" w:cs="Arial"/>
                <w:b/>
              </w:rPr>
            </w:pPr>
          </w:p>
        </w:tc>
        <w:tc>
          <w:tcPr>
            <w:tcW w:w="3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437" w:rsidRPr="007A0830" w:rsidRDefault="00030437" w:rsidP="007E7692">
            <w:pPr>
              <w:rPr>
                <w:rFonts w:ascii="Arial CE" w:hAnsi="Arial CE" w:cs="Arial"/>
                <w:b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030437" w:rsidRPr="007A0830" w:rsidRDefault="00030437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Operacija stonoga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0437" w:rsidRPr="007A0830" w:rsidRDefault="00030437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0</w:t>
            </w:r>
          </w:p>
        </w:tc>
      </w:tr>
      <w:tr w:rsidR="00F3687C" w:rsidRPr="007A0830" w:rsidTr="00927E37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25.</w:t>
            </w:r>
          </w:p>
        </w:tc>
        <w:tc>
          <w:tcPr>
            <w:tcW w:w="3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Frances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</w:rPr>
              <w:t>Hodgson</w:t>
            </w:r>
            <w:proofErr w:type="spellEnd"/>
            <w:r w:rsidRPr="007A0830">
              <w:rPr>
                <w:rFonts w:ascii="Arial CE" w:hAnsi="Arial CE" w:cs="Arial"/>
                <w:b/>
              </w:rPr>
              <w:t xml:space="preserve"> </w:t>
            </w:r>
            <w:proofErr w:type="spellStart"/>
            <w:r w:rsidRPr="007A0830">
              <w:rPr>
                <w:rFonts w:ascii="Arial CE" w:hAnsi="Arial CE" w:cs="Arial"/>
                <w:b/>
              </w:rPr>
              <w:t>Burnett</w:t>
            </w:r>
            <w:proofErr w:type="spellEnd"/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Mali lord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0</w:t>
            </w:r>
          </w:p>
        </w:tc>
      </w:tr>
      <w:tr w:rsidR="00F3687C" w:rsidRPr="007A0830" w:rsidTr="007E7692">
        <w:trPr>
          <w:trHeight w:val="30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26.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C.S. Lewis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 xml:space="preserve">Kronike iz </w:t>
            </w:r>
            <w:proofErr w:type="spellStart"/>
            <w:r w:rsidRPr="007A0830">
              <w:rPr>
                <w:rFonts w:ascii="Arial CE" w:hAnsi="Arial CE" w:cs="Arial"/>
                <w:b/>
              </w:rPr>
              <w:t>Narnije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0</w:t>
            </w:r>
          </w:p>
        </w:tc>
      </w:tr>
      <w:tr w:rsidR="00F3687C" w:rsidRPr="007A0830" w:rsidTr="00927E37">
        <w:trPr>
          <w:trHeight w:val="30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27.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687C" w:rsidRPr="007A0830" w:rsidRDefault="00F3687C" w:rsidP="007E7692">
            <w:pPr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Nikola Pulić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F3687C" w:rsidRPr="007A0830" w:rsidRDefault="00F3687C" w:rsidP="00722256">
            <w:pPr>
              <w:rPr>
                <w:rFonts w:ascii="Arial CE" w:hAnsi="Arial CE" w:cs="Arial"/>
                <w:b/>
              </w:rPr>
            </w:pPr>
            <w:proofErr w:type="spellStart"/>
            <w:r w:rsidRPr="007A0830">
              <w:rPr>
                <w:rFonts w:ascii="Arial CE" w:hAnsi="Arial CE" w:cs="Arial"/>
                <w:b/>
              </w:rPr>
              <w:t>Maksimirci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87C" w:rsidRPr="007A0830" w:rsidRDefault="00F3687C" w:rsidP="00D97C89">
            <w:pPr>
              <w:jc w:val="center"/>
              <w:rPr>
                <w:rFonts w:ascii="Arial CE" w:hAnsi="Arial CE" w:cs="Arial"/>
                <w:b/>
              </w:rPr>
            </w:pPr>
            <w:r w:rsidRPr="007A0830">
              <w:rPr>
                <w:rFonts w:ascii="Arial CE" w:hAnsi="Arial CE" w:cs="Arial"/>
                <w:b/>
              </w:rPr>
              <w:t>0</w:t>
            </w:r>
          </w:p>
        </w:tc>
      </w:tr>
    </w:tbl>
    <w:p w:rsidR="00077B98" w:rsidRDefault="00077B98" w:rsidP="00030437">
      <w:pPr>
        <w:rPr>
          <w:rFonts w:ascii="Arial" w:hAnsi="Arial" w:cs="Arial"/>
          <w:b/>
        </w:rPr>
      </w:pPr>
    </w:p>
    <w:p w:rsidR="00077B98" w:rsidRDefault="00077B98" w:rsidP="00030437">
      <w:pPr>
        <w:rPr>
          <w:rFonts w:ascii="Arial" w:hAnsi="Arial" w:cs="Arial"/>
          <w:b/>
          <w:sz w:val="22"/>
          <w:szCs w:val="22"/>
        </w:rPr>
      </w:pPr>
    </w:p>
    <w:p w:rsidR="00077B98" w:rsidRDefault="00077B98" w:rsidP="00030437">
      <w:pPr>
        <w:rPr>
          <w:rFonts w:ascii="Arial" w:hAnsi="Arial" w:cs="Arial"/>
          <w:b/>
          <w:sz w:val="22"/>
          <w:szCs w:val="22"/>
        </w:rPr>
      </w:pPr>
    </w:p>
    <w:p w:rsidR="00030437" w:rsidRPr="00AB4522" w:rsidRDefault="00030437" w:rsidP="00030437">
      <w:pPr>
        <w:rPr>
          <w:rFonts w:ascii="Arial" w:hAnsi="Arial" w:cs="Arial"/>
          <w:b/>
          <w:sz w:val="22"/>
          <w:szCs w:val="22"/>
        </w:rPr>
      </w:pPr>
      <w:r w:rsidRPr="00AB4522">
        <w:rPr>
          <w:rFonts w:ascii="Arial" w:hAnsi="Arial" w:cs="Arial"/>
          <w:b/>
          <w:sz w:val="22"/>
          <w:szCs w:val="22"/>
        </w:rPr>
        <w:t xml:space="preserve">Legenda: </w:t>
      </w:r>
    </w:p>
    <w:p w:rsidR="00030437" w:rsidRPr="00516410" w:rsidRDefault="00030437" w:rsidP="00030437">
      <w:pPr>
        <w:rPr>
          <w:rFonts w:ascii="Arial" w:hAnsi="Arial" w:cs="Arial"/>
          <w:b/>
          <w:color w:val="548DD4" w:themeColor="text2" w:themeTint="99"/>
          <w:sz w:val="22"/>
          <w:szCs w:val="22"/>
        </w:rPr>
      </w:pPr>
      <w:r w:rsidRPr="00AB4522">
        <w:rPr>
          <w:rFonts w:ascii="Arial" w:hAnsi="Arial" w:cs="Arial"/>
          <w:b/>
          <w:color w:val="548DD4" w:themeColor="text2" w:themeTint="99"/>
          <w:sz w:val="22"/>
          <w:szCs w:val="22"/>
        </w:rPr>
        <w:t>UKINUTI LEKTIRNI NASLOVI</w:t>
      </w:r>
    </w:p>
    <w:p w:rsidR="00722256" w:rsidRPr="00EB5FFC" w:rsidRDefault="00722256">
      <w:pPr>
        <w:rPr>
          <w:b/>
        </w:rPr>
      </w:pPr>
    </w:p>
    <w:p w:rsidR="00B2756F" w:rsidRPr="00EB5FFC" w:rsidRDefault="00B2756F">
      <w:pPr>
        <w:rPr>
          <w:b/>
        </w:rPr>
      </w:pPr>
    </w:p>
    <w:p w:rsidR="00EB5FFC" w:rsidRDefault="00EB5FFC">
      <w:pPr>
        <w:rPr>
          <w:b/>
        </w:rPr>
      </w:pPr>
    </w:p>
    <w:p w:rsidR="00030437" w:rsidRPr="00EB5FFC" w:rsidRDefault="00030437">
      <w:pPr>
        <w:rPr>
          <w:b/>
        </w:rPr>
      </w:pPr>
    </w:p>
    <w:tbl>
      <w:tblPr>
        <w:tblW w:w="9567" w:type="dxa"/>
        <w:tblInd w:w="-72" w:type="dxa"/>
        <w:tblLook w:val="0000" w:firstRow="0" w:lastRow="0" w:firstColumn="0" w:lastColumn="0" w:noHBand="0" w:noVBand="0"/>
      </w:tblPr>
      <w:tblGrid>
        <w:gridCol w:w="60"/>
        <w:gridCol w:w="462"/>
        <w:gridCol w:w="88"/>
        <w:gridCol w:w="3096"/>
        <w:gridCol w:w="121"/>
        <w:gridCol w:w="3866"/>
        <w:gridCol w:w="1741"/>
        <w:gridCol w:w="133"/>
      </w:tblGrid>
      <w:tr w:rsidR="0062400C" w:rsidRPr="00D14AA8" w:rsidTr="00922F65">
        <w:trPr>
          <w:gridBefore w:val="1"/>
          <w:gridAfter w:val="2"/>
          <w:wBefore w:w="60" w:type="dxa"/>
          <w:wAfter w:w="1874" w:type="dxa"/>
          <w:trHeight w:val="315"/>
        </w:trPr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/>
              </w:rPr>
            </w:pPr>
          </w:p>
        </w:tc>
        <w:tc>
          <w:tcPr>
            <w:tcW w:w="7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C35" w:rsidRPr="00D14AA8" w:rsidRDefault="00D45C35" w:rsidP="00722256">
            <w:pPr>
              <w:rPr>
                <w:rFonts w:ascii="Arial CE" w:hAnsi="Arial CE"/>
              </w:rPr>
            </w:pPr>
          </w:p>
          <w:p w:rsidR="0062400C" w:rsidRPr="00D14AA8" w:rsidRDefault="00D45C35" w:rsidP="00722256">
            <w:pPr>
              <w:rPr>
                <w:rFonts w:ascii="Arial CE" w:hAnsi="Arial CE"/>
                <w:b/>
                <w:bCs/>
                <w:sz w:val="28"/>
                <w:szCs w:val="28"/>
              </w:rPr>
            </w:pPr>
            <w:r w:rsidRPr="00D14AA8">
              <w:rPr>
                <w:rFonts w:ascii="Arial CE" w:hAnsi="Arial CE"/>
              </w:rPr>
              <w:t xml:space="preserve">                     </w:t>
            </w:r>
            <w:r w:rsidR="007A0830" w:rsidRPr="00D14AA8">
              <w:rPr>
                <w:rFonts w:ascii="Arial CE" w:hAnsi="Arial CE"/>
              </w:rPr>
              <w:t xml:space="preserve">      </w:t>
            </w:r>
            <w:r w:rsidRPr="00D14AA8">
              <w:rPr>
                <w:rFonts w:ascii="Arial CE" w:hAnsi="Arial CE"/>
              </w:rPr>
              <w:t xml:space="preserve">   </w:t>
            </w:r>
            <w:r w:rsidR="00BF4532" w:rsidRPr="00D14AA8">
              <w:rPr>
                <w:rFonts w:ascii="Arial CE" w:hAnsi="Arial CE"/>
                <w:b/>
                <w:bCs/>
                <w:sz w:val="28"/>
                <w:szCs w:val="28"/>
              </w:rPr>
              <w:t xml:space="preserve">LEKTIRA ZA </w:t>
            </w:r>
            <w:r w:rsidR="0062400C" w:rsidRPr="00D14AA8">
              <w:rPr>
                <w:rFonts w:ascii="Arial CE" w:hAnsi="Arial CE"/>
                <w:b/>
                <w:bCs/>
                <w:sz w:val="28"/>
                <w:szCs w:val="28"/>
              </w:rPr>
              <w:t xml:space="preserve">7. RAZRED </w:t>
            </w:r>
          </w:p>
        </w:tc>
      </w:tr>
      <w:tr w:rsidR="0062400C" w:rsidRPr="00D14AA8" w:rsidTr="00922F65">
        <w:trPr>
          <w:gridBefore w:val="1"/>
          <w:gridAfter w:val="2"/>
          <w:wBefore w:w="60" w:type="dxa"/>
          <w:wAfter w:w="1874" w:type="dxa"/>
          <w:trHeight w:val="166"/>
        </w:trPr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</w:rPr>
            </w:pPr>
          </w:p>
        </w:tc>
        <w:tc>
          <w:tcPr>
            <w:tcW w:w="3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</w:tr>
      <w:tr w:rsidR="0062400C" w:rsidRPr="00EB5FFC" w:rsidTr="00922F65">
        <w:trPr>
          <w:gridBefore w:val="1"/>
          <w:wBefore w:w="60" w:type="dxa"/>
          <w:trHeight w:val="216"/>
        </w:trPr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sz w:val="20"/>
                <w:szCs w:val="20"/>
              </w:rPr>
            </w:pPr>
            <w:r w:rsidRPr="00D14AA8">
              <w:rPr>
                <w:rFonts w:ascii="Arial CE" w:hAnsi="Arial CE" w:cs="Arial"/>
                <w:b/>
                <w:sz w:val="20"/>
                <w:szCs w:val="20"/>
              </w:rPr>
              <w:t> 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18"/>
                <w:szCs w:val="18"/>
              </w:rPr>
            </w:pPr>
            <w:r w:rsidRPr="00D14AA8">
              <w:rPr>
                <w:rFonts w:ascii="Arial CE" w:hAnsi="Arial CE" w:cs="Arial"/>
                <w:b/>
                <w:bCs/>
                <w:sz w:val="18"/>
                <w:szCs w:val="18"/>
              </w:rPr>
              <w:t>AUTOR</w:t>
            </w:r>
          </w:p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18"/>
                <w:szCs w:val="18"/>
              </w:rPr>
            </w:pP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18"/>
                <w:szCs w:val="18"/>
              </w:rPr>
            </w:pPr>
            <w:r w:rsidRPr="00D14AA8">
              <w:rPr>
                <w:rFonts w:ascii="Arial CE" w:hAnsi="Arial CE" w:cs="Arial"/>
                <w:b/>
                <w:bCs/>
                <w:sz w:val="18"/>
                <w:szCs w:val="18"/>
              </w:rPr>
              <w:t>NASLOV</w:t>
            </w:r>
          </w:p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922F65" w:rsidP="0062400C">
            <w:pPr>
              <w:rPr>
                <w:rFonts w:ascii="Arial CE" w:hAnsi="Arial CE" w:cs="Arial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"/>
                <w:b/>
                <w:bCs/>
                <w:sz w:val="18"/>
                <w:szCs w:val="18"/>
              </w:rPr>
              <w:t>Broj primjeraka</w:t>
            </w:r>
          </w:p>
          <w:p w:rsidR="00D45C35" w:rsidRPr="00D14AA8" w:rsidRDefault="00D45C35" w:rsidP="0062400C">
            <w:pPr>
              <w:rPr>
                <w:rFonts w:ascii="Arial CE" w:hAnsi="Arial CE" w:cs="Arial"/>
                <w:b/>
                <w:bCs/>
                <w:sz w:val="18"/>
                <w:szCs w:val="18"/>
              </w:rPr>
            </w:pPr>
          </w:p>
        </w:tc>
      </w:tr>
      <w:tr w:rsidR="0062400C" w:rsidRPr="00EB5FFC" w:rsidTr="00A04472">
        <w:trPr>
          <w:gridBefore w:val="1"/>
          <w:wBefore w:w="60" w:type="dxa"/>
          <w:trHeight w:val="28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E4321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Božidar 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Prosenjak</w:t>
            </w:r>
            <w:proofErr w:type="spellEnd"/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Divlji konj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1277FB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</w:t>
            </w:r>
            <w:r w:rsidR="0069258B">
              <w:rPr>
                <w:rFonts w:ascii="Arial CE" w:hAnsi="Arial CE" w:cs="Arial"/>
                <w:b/>
                <w:bCs/>
                <w:sz w:val="22"/>
                <w:szCs w:val="22"/>
              </w:rPr>
              <w:t>7</w:t>
            </w:r>
          </w:p>
        </w:tc>
      </w:tr>
      <w:tr w:rsidR="0062400C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Hrvoje Hitrec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Smogovci</w:t>
            </w:r>
            <w:proofErr w:type="spellEnd"/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C74782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1</w:t>
            </w:r>
            <w:r w:rsidR="00855910">
              <w:rPr>
                <w:rFonts w:ascii="Arial CE" w:hAnsi="Arial CE" w:cs="Arial"/>
                <w:b/>
                <w:bCs/>
                <w:sz w:val="22"/>
                <w:szCs w:val="22"/>
              </w:rPr>
              <w:t>2</w:t>
            </w:r>
          </w:p>
        </w:tc>
      </w:tr>
      <w:tr w:rsidR="0062400C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Vladimir Nazor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Pripovijetke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855910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10</w:t>
            </w:r>
          </w:p>
        </w:tc>
      </w:tr>
      <w:tr w:rsidR="0062400C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Dobriša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Cesarić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Pjesme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D2DBA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22</w:t>
            </w:r>
          </w:p>
        </w:tc>
      </w:tr>
      <w:tr w:rsidR="0062400C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Damir Miloš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Bijeli klaun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F938F1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</w:t>
            </w:r>
            <w:r w:rsidR="00855910">
              <w:rPr>
                <w:rFonts w:ascii="Arial CE" w:hAnsi="Arial CE" w:cs="Arial"/>
                <w:b/>
                <w:bCs/>
                <w:sz w:val="22"/>
                <w:szCs w:val="22"/>
              </w:rPr>
              <w:t>8</w:t>
            </w:r>
          </w:p>
        </w:tc>
      </w:tr>
      <w:tr w:rsidR="0062400C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Branka Primorac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Maturalac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A62E0B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20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7.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Pavao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Pavličić</w:t>
            </w:r>
            <w:proofErr w:type="spellEnd"/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Dobri duh Zagreba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C74782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5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8.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Vjenceslav Novak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Iz velegradskog podzemlja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855910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2</w:t>
            </w:r>
          </w:p>
        </w:tc>
      </w:tr>
      <w:tr w:rsidR="00AB6153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9.</w:t>
            </w:r>
          </w:p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Sue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Townsend</w:t>
            </w:r>
            <w:proofErr w:type="spellEnd"/>
          </w:p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Tajni dnevnik Adriana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Molea</w:t>
            </w:r>
            <w:proofErr w:type="spellEnd"/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  <w:r w:rsidR="00855910">
              <w:rPr>
                <w:rFonts w:ascii="Arial CE" w:hAnsi="Arial CE" w:cs="Arial"/>
                <w:b/>
                <w:sz w:val="22"/>
                <w:szCs w:val="22"/>
              </w:rPr>
              <w:t>3</w:t>
            </w:r>
          </w:p>
        </w:tc>
      </w:tr>
      <w:tr w:rsidR="00AB6153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Novi jadi Adriana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Molea</w:t>
            </w:r>
            <w:proofErr w:type="spellEnd"/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1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10.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C. S. Lewis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Kronike iz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Narmije</w:t>
            </w:r>
            <w:proofErr w:type="spellEnd"/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Gustav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Schwab</w:t>
            </w:r>
            <w:proofErr w:type="spellEnd"/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Najljepše priče klasične starine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225BC1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7</w:t>
            </w:r>
          </w:p>
        </w:tc>
      </w:tr>
      <w:tr w:rsidR="00AB6153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12.</w:t>
            </w:r>
          </w:p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Dubravko Jelačić-Bužimski</w:t>
            </w:r>
          </w:p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Sportski život letećeg Martina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1</w:t>
            </w:r>
            <w:r w:rsidR="00855910">
              <w:rPr>
                <w:rFonts w:ascii="Arial CE" w:hAnsi="Arial CE" w:cs="Arial"/>
                <w:b/>
                <w:bCs/>
                <w:sz w:val="22"/>
                <w:szCs w:val="22"/>
              </w:rPr>
              <w:t>9</w:t>
            </w:r>
          </w:p>
        </w:tc>
      </w:tr>
      <w:tr w:rsidR="00AB6153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Balkanska mafija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1</w:t>
            </w:r>
          </w:p>
        </w:tc>
      </w:tr>
      <w:tr w:rsidR="00AB6153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Martin protiv CIA-e i KGB-a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1</w:t>
            </w:r>
          </w:p>
        </w:tc>
      </w:tr>
      <w:tr w:rsidR="00B95DD6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Charles Dickens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95DD6" w:rsidRPr="00D14AA8" w:rsidRDefault="00B95DD6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Oliver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Twist</w:t>
            </w:r>
            <w:proofErr w:type="spellEnd"/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183757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</w:t>
            </w:r>
            <w:r w:rsidR="00DC299B">
              <w:rPr>
                <w:rFonts w:ascii="Arial CE" w:hAnsi="Arial CE" w:cs="Arial"/>
                <w:b/>
                <w:bCs/>
                <w:sz w:val="22"/>
                <w:szCs w:val="22"/>
              </w:rPr>
              <w:t>2</w:t>
            </w:r>
          </w:p>
        </w:tc>
      </w:tr>
      <w:tr w:rsidR="00B95DD6" w:rsidRPr="00EB5FFC" w:rsidTr="00A04472">
        <w:trPr>
          <w:gridBefore w:val="1"/>
          <w:wBefore w:w="60" w:type="dxa"/>
          <w:trHeight w:val="246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14.</w:t>
            </w:r>
          </w:p>
        </w:tc>
        <w:tc>
          <w:tcPr>
            <w:tcW w:w="70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Izbor proze i poezije o domovinskom ratu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C74782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10</w:t>
            </w:r>
          </w:p>
        </w:tc>
      </w:tr>
      <w:tr w:rsidR="00AB6153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321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Zvonko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Todorovski</w:t>
            </w:r>
            <w:proofErr w:type="spellEnd"/>
          </w:p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Prozor zelenog bljeska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0</w:t>
            </w:r>
          </w:p>
        </w:tc>
      </w:tr>
      <w:tr w:rsidR="00AB6153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Mirakul od mora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53672A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1</w:t>
            </w:r>
          </w:p>
        </w:tc>
      </w:tr>
      <w:tr w:rsidR="00B95DD6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16.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Pero Zlatar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Otključani globus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17.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Dinko Šimunović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Duga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C74782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2</w:t>
            </w:r>
            <w:r w:rsidR="00225BC1">
              <w:rPr>
                <w:rFonts w:ascii="Arial CE" w:hAnsi="Arial CE" w:cs="Arial"/>
                <w:b/>
                <w:bCs/>
                <w:sz w:val="22"/>
                <w:szCs w:val="22"/>
              </w:rPr>
              <w:t>6</w:t>
            </w:r>
          </w:p>
        </w:tc>
      </w:tr>
      <w:tr w:rsidR="00B95DD6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18.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August Šenoa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Čuvaj se senjske ruke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3A6539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8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19.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Zoran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Pongrašić</w:t>
            </w:r>
            <w:proofErr w:type="spellEnd"/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Gumi-gumi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</w:t>
            </w:r>
          </w:p>
        </w:tc>
      </w:tr>
      <w:tr w:rsidR="00AB6153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20.</w:t>
            </w:r>
          </w:p>
        </w:tc>
        <w:tc>
          <w:tcPr>
            <w:tcW w:w="321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Ićan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Ramljak</w:t>
            </w:r>
          </w:p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San bez u</w:t>
            </w:r>
            <w:r w:rsidR="0016144E">
              <w:rPr>
                <w:rFonts w:ascii="Arial CE" w:hAnsi="Arial CE" w:cs="Arial"/>
                <w:b/>
                <w:bCs/>
                <w:sz w:val="22"/>
                <w:szCs w:val="22"/>
              </w:rPr>
              <w:t>z</w:t>
            </w: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glavlja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5</w:t>
            </w:r>
          </w:p>
        </w:tc>
      </w:tr>
      <w:tr w:rsidR="00AB6153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Povratnik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0</w:t>
            </w:r>
          </w:p>
        </w:tc>
      </w:tr>
      <w:tr w:rsidR="00B95DD6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21.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Branka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Kalauz</w:t>
            </w:r>
            <w:proofErr w:type="spellEnd"/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Čuj,</w:t>
            </w:r>
            <w:r w:rsidR="00D63895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Pigi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,</w:t>
            </w:r>
            <w:r w:rsidR="00D63895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</w:t>
            </w: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zaljubila sam se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22.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Jadranka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Klepac</w:t>
            </w:r>
            <w:proofErr w:type="spellEnd"/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Miris knjige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23.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Bernard Jan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Potraži me ispod duge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B95DD6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24.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Daniel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Defoe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Robinson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Crusoe</w:t>
            </w:r>
            <w:proofErr w:type="spellEnd"/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</w:t>
            </w:r>
            <w:r w:rsidR="0016144E">
              <w:rPr>
                <w:rFonts w:ascii="Arial CE" w:hAnsi="Arial CE" w:cs="Arial"/>
                <w:b/>
                <w:sz w:val="22"/>
                <w:szCs w:val="22"/>
              </w:rPr>
              <w:t>1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25.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Vjekoslav Majer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Dnevnik malog Perice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9</w:t>
            </w:r>
          </w:p>
        </w:tc>
      </w:tr>
      <w:tr w:rsidR="00AB6153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26.</w:t>
            </w:r>
          </w:p>
        </w:tc>
        <w:tc>
          <w:tcPr>
            <w:tcW w:w="321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Scott O Dell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Otok plavih dupina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AB6153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Caru carevo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AB6153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27.</w:t>
            </w:r>
          </w:p>
        </w:tc>
        <w:tc>
          <w:tcPr>
            <w:tcW w:w="32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Nada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Iveljić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Želiš li vidjeti bijele labudove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AB6153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Bijeli patuljak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AB6153" w:rsidRPr="00EB5FFC" w:rsidTr="00D63895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2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6153" w:rsidRPr="00D14AA8" w:rsidRDefault="00AB6153" w:rsidP="00A04472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B6153" w:rsidRPr="00D14AA8" w:rsidRDefault="00AB6153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Lutke s dušom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153" w:rsidRPr="00D14AA8" w:rsidRDefault="00AB6153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</w:t>
            </w:r>
          </w:p>
        </w:tc>
      </w:tr>
      <w:tr w:rsidR="00B95DD6" w:rsidRPr="00EB5FFC" w:rsidTr="00A04472">
        <w:trPr>
          <w:gridBefore w:val="1"/>
          <w:wBefore w:w="60" w:type="dxa"/>
          <w:trHeight w:val="315"/>
        </w:trPr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28.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Deborah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Ellis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Djevojčica iz Afganistana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E374C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  <w:r w:rsidR="00B95DD6" w:rsidRPr="00D14AA8">
              <w:rPr>
                <w:rFonts w:ascii="Arial CE" w:hAnsi="Arial CE" w:cs="Arial"/>
                <w:b/>
                <w:sz w:val="22"/>
                <w:szCs w:val="22"/>
              </w:rPr>
              <w:t>1</w:t>
            </w:r>
          </w:p>
        </w:tc>
      </w:tr>
      <w:tr w:rsidR="00B95DD6" w:rsidRPr="00EB5FFC" w:rsidTr="00D63895">
        <w:trPr>
          <w:gridBefore w:val="1"/>
          <w:wBefore w:w="60" w:type="dxa"/>
          <w:trHeight w:val="156"/>
        </w:trPr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29.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95DD6" w:rsidRPr="00D14AA8" w:rsidRDefault="00B95DD6" w:rsidP="00A04472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Nada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Mihoković-Kumrić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Lastin rep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722256" w:rsidRPr="00EB5FFC" w:rsidTr="00922F65">
        <w:trPr>
          <w:gridAfter w:val="1"/>
          <w:wAfter w:w="133" w:type="dxa"/>
          <w:trHeight w:val="315"/>
        </w:trPr>
        <w:tc>
          <w:tcPr>
            <w:tcW w:w="76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7B98" w:rsidRDefault="00077B98" w:rsidP="00AB615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B6153" w:rsidRPr="00AB4522" w:rsidRDefault="00AB6153" w:rsidP="00AB615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B4522">
              <w:rPr>
                <w:rFonts w:ascii="Arial" w:hAnsi="Arial" w:cs="Arial"/>
                <w:b/>
                <w:sz w:val="22"/>
                <w:szCs w:val="22"/>
              </w:rPr>
              <w:t xml:space="preserve">Legenda: </w:t>
            </w:r>
          </w:p>
          <w:p w:rsidR="00AB6153" w:rsidRPr="00AB6153" w:rsidRDefault="00AB6153" w:rsidP="00722256">
            <w:pPr>
              <w:rPr>
                <w:rFonts w:ascii="Arial" w:hAnsi="Arial" w:cs="Arial"/>
                <w:b/>
                <w:color w:val="548DD4" w:themeColor="text2" w:themeTint="99"/>
                <w:sz w:val="22"/>
                <w:szCs w:val="22"/>
              </w:rPr>
            </w:pPr>
            <w:r w:rsidRPr="00AB4522">
              <w:rPr>
                <w:rFonts w:ascii="Arial" w:hAnsi="Arial" w:cs="Arial"/>
                <w:b/>
                <w:color w:val="548DD4" w:themeColor="text2" w:themeTint="99"/>
                <w:sz w:val="22"/>
                <w:szCs w:val="22"/>
              </w:rPr>
              <w:t>UKINUTI LEKTIRNI NASLOVI</w:t>
            </w:r>
          </w:p>
          <w:p w:rsidR="006E4321" w:rsidRPr="00D14AA8" w:rsidRDefault="00C55A4A" w:rsidP="00722256">
            <w:pPr>
              <w:rPr>
                <w:rFonts w:ascii="Arial CE" w:hAnsi="Arial CE" w:cs="Arial"/>
                <w:b/>
                <w:bCs/>
                <w:sz w:val="28"/>
                <w:szCs w:val="28"/>
              </w:rPr>
            </w:pPr>
            <w:r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lastRenderedPageBreak/>
              <w:t xml:space="preserve">                                         </w:t>
            </w:r>
          </w:p>
          <w:p w:rsidR="00722256" w:rsidRPr="00D14AA8" w:rsidRDefault="006E4321" w:rsidP="00722256">
            <w:pPr>
              <w:rPr>
                <w:rFonts w:ascii="Arial CE" w:hAnsi="Arial CE" w:cs="Arial"/>
                <w:b/>
                <w:bCs/>
                <w:sz w:val="28"/>
                <w:szCs w:val="28"/>
              </w:rPr>
            </w:pPr>
            <w:r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                    </w:t>
            </w:r>
            <w:r w:rsidR="00C55A4A"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</w:t>
            </w:r>
            <w:r w:rsidR="004B65E2"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      </w:t>
            </w:r>
            <w:r w:rsidR="00C55A4A"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</w:t>
            </w:r>
            <w:r w:rsidR="00BF4532"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>LEKTIRA ZA</w:t>
            </w:r>
            <w:r w:rsidR="00D05B42"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</w:t>
            </w:r>
            <w:r w:rsidR="00C55A4A"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>8.</w:t>
            </w:r>
            <w:r w:rsidR="00D05B42"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</w:t>
            </w:r>
            <w:r w:rsidR="00C55A4A"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>RAZRED</w:t>
            </w:r>
            <w:r w:rsidR="00722256" w:rsidRPr="00D14AA8">
              <w:rPr>
                <w:rFonts w:ascii="Arial CE" w:hAnsi="Arial CE" w:cs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74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2256" w:rsidRPr="00D14AA8" w:rsidRDefault="00722256" w:rsidP="00D97C89">
            <w:pPr>
              <w:jc w:val="center"/>
              <w:rPr>
                <w:rFonts w:ascii="Arial CE" w:hAnsi="Arial CE" w:cs="Arial"/>
                <w:b/>
                <w:sz w:val="20"/>
                <w:szCs w:val="20"/>
              </w:rPr>
            </w:pPr>
          </w:p>
        </w:tc>
      </w:tr>
      <w:tr w:rsidR="00722256" w:rsidRPr="00EB5FFC" w:rsidTr="00922F65">
        <w:trPr>
          <w:gridBefore w:val="6"/>
          <w:gridAfter w:val="1"/>
          <w:wBefore w:w="7693" w:type="dxa"/>
          <w:wAfter w:w="133" w:type="dxa"/>
          <w:trHeight w:val="322"/>
        </w:trPr>
        <w:tc>
          <w:tcPr>
            <w:tcW w:w="174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256" w:rsidRPr="00D14AA8" w:rsidRDefault="00722256" w:rsidP="00D97C89">
            <w:pPr>
              <w:jc w:val="center"/>
              <w:rPr>
                <w:rFonts w:ascii="Arial CE" w:hAnsi="Arial CE" w:cs="Arial"/>
                <w:b/>
              </w:rPr>
            </w:pPr>
          </w:p>
        </w:tc>
      </w:tr>
      <w:tr w:rsidR="0062400C" w:rsidRPr="00EB5FFC" w:rsidTr="00922F65">
        <w:trPr>
          <w:gridAfter w:val="1"/>
          <w:wAfter w:w="133" w:type="dxa"/>
          <w:trHeight w:val="451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 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NASLOV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922F65" w:rsidRDefault="00922F65" w:rsidP="00D97C89">
            <w:pPr>
              <w:jc w:val="center"/>
              <w:rPr>
                <w:rFonts w:ascii="Arial CE" w:hAnsi="Arial CE" w:cs="Arial"/>
                <w:b/>
                <w:bCs/>
                <w:sz w:val="20"/>
                <w:szCs w:val="20"/>
              </w:rPr>
            </w:pP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 xml:space="preserve">Broj </w:t>
            </w:r>
            <w:r w:rsidR="006E4321" w:rsidRPr="00922F65">
              <w:rPr>
                <w:rFonts w:ascii="Arial CE" w:hAnsi="Arial CE" w:cs="Arial"/>
                <w:b/>
                <w:bCs/>
                <w:sz w:val="20"/>
                <w:szCs w:val="20"/>
              </w:rPr>
              <w:t>pri</w:t>
            </w:r>
            <w:r>
              <w:rPr>
                <w:rFonts w:ascii="Arial CE" w:hAnsi="Arial CE" w:cs="Arial"/>
                <w:b/>
                <w:bCs/>
                <w:sz w:val="20"/>
                <w:szCs w:val="20"/>
              </w:rPr>
              <w:t>mjeraka</w:t>
            </w:r>
          </w:p>
        </w:tc>
      </w:tr>
      <w:tr w:rsidR="0062400C" w:rsidRPr="00EB5FFC" w:rsidTr="00E61F54">
        <w:trPr>
          <w:gridAfter w:val="1"/>
          <w:wAfter w:w="133" w:type="dxa"/>
          <w:trHeight w:val="232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1.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Slavko Kolar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Breza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4D6166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2</w:t>
            </w:r>
            <w:r w:rsidR="00855910">
              <w:rPr>
                <w:rFonts w:ascii="Arial CE" w:hAnsi="Arial CE" w:cs="Arial"/>
                <w:b/>
                <w:bCs/>
                <w:sz w:val="22"/>
                <w:szCs w:val="22"/>
              </w:rPr>
              <w:t>7</w:t>
            </w:r>
          </w:p>
        </w:tc>
      </w:tr>
      <w:tr w:rsidR="0062400C" w:rsidRPr="00EB5FFC" w:rsidTr="00E61F54">
        <w:trPr>
          <w:gridAfter w:val="1"/>
          <w:wAfter w:w="133" w:type="dxa"/>
          <w:trHeight w:val="175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2.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Dragutin Tadijanović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Srebrne svirale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C74782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1</w:t>
            </w:r>
            <w:r w:rsidR="00225BC1">
              <w:rPr>
                <w:rFonts w:ascii="Arial CE" w:hAnsi="Arial CE" w:cs="Arial"/>
                <w:b/>
                <w:sz w:val="22"/>
                <w:szCs w:val="22"/>
              </w:rPr>
              <w:t>8</w:t>
            </w:r>
          </w:p>
        </w:tc>
      </w:tr>
      <w:tr w:rsidR="0062400C" w:rsidRPr="00EB5FFC" w:rsidTr="00E61F54">
        <w:trPr>
          <w:gridAfter w:val="1"/>
          <w:wAfter w:w="133" w:type="dxa"/>
          <w:trHeight w:val="178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3.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Dinko Šimunović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Alkar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5522B6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2</w:t>
            </w:r>
            <w:r w:rsidR="00855910">
              <w:rPr>
                <w:rFonts w:ascii="Arial CE" w:hAnsi="Arial CE" w:cs="Arial"/>
                <w:b/>
                <w:bCs/>
                <w:sz w:val="22"/>
                <w:szCs w:val="22"/>
              </w:rPr>
              <w:t>5</w:t>
            </w:r>
          </w:p>
        </w:tc>
      </w:tr>
      <w:tr w:rsidR="0062400C" w:rsidRPr="00EB5FFC" w:rsidTr="00E61F54">
        <w:trPr>
          <w:gridAfter w:val="1"/>
          <w:wAfter w:w="133" w:type="dxa"/>
          <w:trHeight w:val="183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4.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Richard Bach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Galeb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Jonathan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Livingston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F938F1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  <w:r w:rsidR="00855910">
              <w:rPr>
                <w:rFonts w:ascii="Arial CE" w:hAnsi="Arial CE" w:cs="Arial"/>
                <w:b/>
                <w:sz w:val="22"/>
                <w:szCs w:val="22"/>
              </w:rPr>
              <w:t>2</w:t>
            </w:r>
          </w:p>
        </w:tc>
      </w:tr>
      <w:tr w:rsidR="005941BF" w:rsidRPr="00EB5FFC" w:rsidTr="00E61F54">
        <w:trPr>
          <w:gridAfter w:val="1"/>
          <w:wAfter w:w="133" w:type="dxa"/>
          <w:trHeight w:val="183"/>
        </w:trPr>
        <w:tc>
          <w:tcPr>
            <w:tcW w:w="52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5.</w:t>
            </w:r>
          </w:p>
        </w:tc>
        <w:tc>
          <w:tcPr>
            <w:tcW w:w="31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August Šenoa</w:t>
            </w:r>
          </w:p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Prosjak Luka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16144E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1</w:t>
            </w:r>
            <w:r w:rsidR="001B48B3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941BF" w:rsidRPr="00EB5FFC" w:rsidTr="00E61F54">
        <w:trPr>
          <w:gridAfter w:val="1"/>
          <w:wAfter w:w="133" w:type="dxa"/>
          <w:trHeight w:val="187"/>
        </w:trPr>
        <w:tc>
          <w:tcPr>
            <w:tcW w:w="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1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Branka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1</w:t>
            </w:r>
            <w:r w:rsidR="00855910">
              <w:rPr>
                <w:rFonts w:ascii="Arial CE" w:hAnsi="Arial CE" w:cs="Arial"/>
                <w:b/>
                <w:sz w:val="22"/>
                <w:szCs w:val="22"/>
              </w:rPr>
              <w:t>3</w:t>
            </w:r>
          </w:p>
        </w:tc>
      </w:tr>
      <w:tr w:rsidR="005941BF" w:rsidRPr="00EB5FFC" w:rsidTr="00E61F54">
        <w:trPr>
          <w:gridAfter w:val="1"/>
          <w:wAfter w:w="133" w:type="dxa"/>
          <w:trHeight w:val="187"/>
        </w:trPr>
        <w:tc>
          <w:tcPr>
            <w:tcW w:w="52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6.</w:t>
            </w:r>
          </w:p>
        </w:tc>
        <w:tc>
          <w:tcPr>
            <w:tcW w:w="31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Sanja Pilić</w:t>
            </w:r>
          </w:p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O mamama sve najbolje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3A0881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4</w:t>
            </w:r>
          </w:p>
        </w:tc>
      </w:tr>
      <w:tr w:rsidR="005941BF" w:rsidRPr="00EB5FFC" w:rsidTr="00E61F54">
        <w:trPr>
          <w:gridAfter w:val="1"/>
          <w:wAfter w:w="133" w:type="dxa"/>
          <w:trHeight w:val="187"/>
        </w:trPr>
        <w:tc>
          <w:tcPr>
            <w:tcW w:w="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1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Sasvim sam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pubertetio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</w:t>
            </w:r>
          </w:p>
        </w:tc>
      </w:tr>
      <w:tr w:rsidR="0062400C" w:rsidRPr="00EB5FFC" w:rsidTr="00E61F54">
        <w:trPr>
          <w:gridAfter w:val="1"/>
          <w:wAfter w:w="133" w:type="dxa"/>
          <w:trHeight w:val="176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7.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Ernest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Hemigway</w:t>
            </w:r>
            <w:proofErr w:type="spellEnd"/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Starac i more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A62E0B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  <w:r w:rsidR="00D00C0B">
              <w:rPr>
                <w:rFonts w:ascii="Arial CE" w:hAnsi="Arial CE" w:cs="Arial"/>
                <w:b/>
                <w:sz w:val="22"/>
                <w:szCs w:val="22"/>
              </w:rPr>
              <w:t>3</w:t>
            </w:r>
          </w:p>
        </w:tc>
      </w:tr>
      <w:tr w:rsidR="0062400C" w:rsidRPr="00EB5FFC" w:rsidTr="00E61F54">
        <w:trPr>
          <w:gridAfter w:val="1"/>
          <w:wAfter w:w="133" w:type="dxa"/>
          <w:trHeight w:val="315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8.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William Shakespeare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Romeo i Julija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D00C0B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18</w:t>
            </w:r>
          </w:p>
        </w:tc>
      </w:tr>
      <w:tr w:rsidR="0062400C" w:rsidRPr="00EB5FFC" w:rsidTr="00E61F54">
        <w:trPr>
          <w:gridAfter w:val="1"/>
          <w:wAfter w:w="133" w:type="dxa"/>
          <w:trHeight w:val="184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9.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Đuro Sudeta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Mor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9861AE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  <w:r w:rsidR="005522B6">
              <w:rPr>
                <w:rFonts w:ascii="Arial CE" w:hAnsi="Arial CE" w:cs="Arial"/>
                <w:b/>
                <w:sz w:val="22"/>
                <w:szCs w:val="22"/>
              </w:rPr>
              <w:t>4</w:t>
            </w:r>
          </w:p>
        </w:tc>
      </w:tr>
      <w:tr w:rsidR="0062400C" w:rsidRPr="00EB5FFC" w:rsidTr="00E61F54">
        <w:trPr>
          <w:gridAfter w:val="1"/>
          <w:wAfter w:w="133" w:type="dxa"/>
          <w:trHeight w:val="175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10.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00C" w:rsidRPr="00D14AA8" w:rsidRDefault="0062400C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Ephraim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Kishon</w:t>
            </w:r>
            <w:proofErr w:type="spellEnd"/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Kod kuće je najgore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00C" w:rsidRPr="00D14AA8" w:rsidRDefault="0062400C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</w:t>
            </w:r>
            <w:r w:rsidR="00D529B1">
              <w:rPr>
                <w:rFonts w:ascii="Arial CE" w:hAnsi="Arial CE" w:cs="Arial"/>
                <w:b/>
                <w:sz w:val="22"/>
                <w:szCs w:val="22"/>
              </w:rPr>
              <w:t>7</w:t>
            </w:r>
          </w:p>
        </w:tc>
      </w:tr>
      <w:tr w:rsidR="00B95DD6" w:rsidRPr="00EB5FFC" w:rsidTr="00E61F54">
        <w:trPr>
          <w:gridAfter w:val="1"/>
          <w:wAfter w:w="133" w:type="dxa"/>
          <w:trHeight w:val="175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542E1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11</w:t>
            </w:r>
            <w:r w:rsidR="00B95DD6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Marija Jurić Zagorka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Kći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Lotrščaka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</w:p>
        </w:tc>
      </w:tr>
      <w:tr w:rsidR="00B95DD6" w:rsidRPr="00EB5FFC" w:rsidTr="00E61F54">
        <w:trPr>
          <w:gridAfter w:val="1"/>
          <w:wAfter w:w="133" w:type="dxa"/>
          <w:trHeight w:val="175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542E1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12</w:t>
            </w:r>
            <w:r w:rsidR="00B95DD6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Silvija Šesto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Debela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916295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2</w:t>
            </w:r>
            <w:r w:rsidR="003A0881">
              <w:rPr>
                <w:rFonts w:ascii="Arial CE" w:hAnsi="Arial CE" w:cs="Arial"/>
                <w:b/>
                <w:sz w:val="22"/>
                <w:szCs w:val="22"/>
              </w:rPr>
              <w:t>1</w:t>
            </w:r>
          </w:p>
        </w:tc>
      </w:tr>
      <w:tr w:rsidR="00B95DD6" w:rsidRPr="00EB5FFC" w:rsidTr="00E61F54">
        <w:trPr>
          <w:gridAfter w:val="1"/>
          <w:wAfter w:w="133" w:type="dxa"/>
          <w:trHeight w:val="220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542E1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13</w:t>
            </w:r>
            <w:r w:rsidR="00B95DD6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  <w:r w:rsidR="00225BC1">
              <w:rPr>
                <w:rFonts w:ascii="Arial CE" w:hAnsi="Arial CE" w:cs="Arial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Dnevnik Ane Frank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5522B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5</w:t>
            </w:r>
          </w:p>
        </w:tc>
      </w:tr>
      <w:tr w:rsidR="00B95DD6" w:rsidRPr="00EB5FFC" w:rsidTr="00E61F54">
        <w:trPr>
          <w:gridAfter w:val="1"/>
          <w:wAfter w:w="133" w:type="dxa"/>
          <w:trHeight w:val="135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542E1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14</w:t>
            </w:r>
            <w:r w:rsidR="00B95DD6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Maja Brajko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Livaković</w:t>
            </w:r>
            <w:proofErr w:type="spellEnd"/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Kad pobijedi ljubav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E16357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21</w:t>
            </w:r>
          </w:p>
        </w:tc>
      </w:tr>
      <w:tr w:rsidR="00B95DD6" w:rsidRPr="00EB5FFC" w:rsidTr="00E61F54">
        <w:trPr>
          <w:gridAfter w:val="1"/>
          <w:wAfter w:w="133" w:type="dxa"/>
          <w:trHeight w:val="135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15.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Ivan Goran Kovačić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Pripovjetke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030DC4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5</w:t>
            </w:r>
          </w:p>
        </w:tc>
      </w:tr>
      <w:tr w:rsidR="00B95DD6" w:rsidRPr="00EB5FFC" w:rsidTr="00E61F54">
        <w:trPr>
          <w:gridAfter w:val="1"/>
          <w:wAfter w:w="133" w:type="dxa"/>
          <w:trHeight w:val="182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16.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Karl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Bruckner</w:t>
            </w:r>
            <w:proofErr w:type="spellEnd"/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Sadako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hoće živjeti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F938F1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  <w:r w:rsidR="00A7308A">
              <w:rPr>
                <w:rFonts w:ascii="Arial CE" w:hAnsi="Arial CE" w:cs="Arial"/>
                <w:b/>
                <w:sz w:val="22"/>
                <w:szCs w:val="22"/>
              </w:rPr>
              <w:t>3</w:t>
            </w:r>
          </w:p>
        </w:tc>
      </w:tr>
      <w:tr w:rsidR="00B95DD6" w:rsidRPr="00EB5FFC" w:rsidTr="00E61F54">
        <w:trPr>
          <w:gridAfter w:val="1"/>
          <w:wAfter w:w="133" w:type="dxa"/>
          <w:trHeight w:val="326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17.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Antoine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de Saint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Exupery</w:t>
            </w:r>
            <w:proofErr w:type="spellEnd"/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Mali princ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996F1A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  <w:r w:rsidR="00A7308A">
              <w:rPr>
                <w:rFonts w:ascii="Arial CE" w:hAnsi="Arial CE" w:cs="Arial"/>
                <w:b/>
                <w:sz w:val="22"/>
                <w:szCs w:val="22"/>
              </w:rPr>
              <w:t>2</w:t>
            </w:r>
          </w:p>
        </w:tc>
      </w:tr>
      <w:tr w:rsidR="005941BF" w:rsidRPr="00EB5FFC" w:rsidTr="00E61F54">
        <w:trPr>
          <w:gridAfter w:val="1"/>
          <w:wAfter w:w="133" w:type="dxa"/>
          <w:trHeight w:val="213"/>
        </w:trPr>
        <w:tc>
          <w:tcPr>
            <w:tcW w:w="52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18.</w:t>
            </w:r>
          </w:p>
        </w:tc>
        <w:tc>
          <w:tcPr>
            <w:tcW w:w="31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Eugen Kumičić</w:t>
            </w:r>
          </w:p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Sirota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5</w:t>
            </w:r>
            <w:bookmarkStart w:id="0" w:name="_GoBack"/>
            <w:bookmarkEnd w:id="0"/>
          </w:p>
        </w:tc>
      </w:tr>
      <w:tr w:rsidR="005941BF" w:rsidRPr="00EB5FFC" w:rsidTr="00E61F54">
        <w:trPr>
          <w:gridAfter w:val="1"/>
          <w:wAfter w:w="133" w:type="dxa"/>
          <w:trHeight w:val="97"/>
        </w:trPr>
        <w:tc>
          <w:tcPr>
            <w:tcW w:w="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1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Začuđeni svatovi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030DC4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0</w:t>
            </w:r>
          </w:p>
        </w:tc>
      </w:tr>
      <w:tr w:rsidR="00B95DD6" w:rsidRPr="00EB5FFC" w:rsidTr="00E61F54">
        <w:trPr>
          <w:gridAfter w:val="1"/>
          <w:wAfter w:w="133" w:type="dxa"/>
          <w:trHeight w:val="128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19.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Tomislav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Milohanić</w:t>
            </w:r>
            <w:proofErr w:type="spellEnd"/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Deštini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i znamenje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10</w:t>
            </w:r>
          </w:p>
        </w:tc>
      </w:tr>
      <w:tr w:rsidR="005941BF" w:rsidRPr="00EB5FFC" w:rsidTr="00E61F54">
        <w:trPr>
          <w:gridAfter w:val="1"/>
          <w:wAfter w:w="133" w:type="dxa"/>
          <w:trHeight w:val="175"/>
        </w:trPr>
        <w:tc>
          <w:tcPr>
            <w:tcW w:w="52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20.</w:t>
            </w:r>
          </w:p>
        </w:tc>
        <w:tc>
          <w:tcPr>
            <w:tcW w:w="31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Sunčana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Škrinjarić</w:t>
            </w:r>
            <w:proofErr w:type="spellEnd"/>
          </w:p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Ulica predaka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</w:t>
            </w:r>
          </w:p>
        </w:tc>
      </w:tr>
      <w:tr w:rsidR="005941BF" w:rsidRPr="00EB5FFC" w:rsidTr="00E61F54">
        <w:trPr>
          <w:gridAfter w:val="1"/>
          <w:wAfter w:w="133" w:type="dxa"/>
          <w:trHeight w:val="220"/>
        </w:trPr>
        <w:tc>
          <w:tcPr>
            <w:tcW w:w="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1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Čarobni prosjak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B95DD6" w:rsidRPr="00EB5FFC" w:rsidTr="00E61F54">
        <w:trPr>
          <w:gridAfter w:val="1"/>
          <w:wAfter w:w="133" w:type="dxa"/>
          <w:trHeight w:val="253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21.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Miroslav Krleža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Djetinjstvo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941BF" w:rsidRPr="00EB5FFC" w:rsidTr="00E61F54">
        <w:trPr>
          <w:gridAfter w:val="1"/>
          <w:wAfter w:w="133" w:type="dxa"/>
          <w:trHeight w:val="135"/>
        </w:trPr>
        <w:tc>
          <w:tcPr>
            <w:tcW w:w="52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22.</w:t>
            </w:r>
          </w:p>
        </w:tc>
        <w:tc>
          <w:tcPr>
            <w:tcW w:w="31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Višnja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Stahuljak</w:t>
            </w:r>
            <w:proofErr w:type="spellEnd"/>
          </w:p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Zlatna Vuga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256FC4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2</w:t>
            </w:r>
          </w:p>
        </w:tc>
      </w:tr>
      <w:tr w:rsidR="005941BF" w:rsidRPr="00EB5FFC" w:rsidTr="00E61F54">
        <w:trPr>
          <w:gridAfter w:val="1"/>
          <w:wAfter w:w="133" w:type="dxa"/>
          <w:trHeight w:val="168"/>
        </w:trPr>
        <w:tc>
          <w:tcPr>
            <w:tcW w:w="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1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Don od Tromeđe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4</w:t>
            </w:r>
          </w:p>
        </w:tc>
      </w:tr>
      <w:tr w:rsidR="00B95DD6" w:rsidRPr="00EB5FFC" w:rsidTr="00E61F54">
        <w:trPr>
          <w:gridAfter w:val="1"/>
          <w:wAfter w:w="133" w:type="dxa"/>
          <w:trHeight w:val="213"/>
        </w:trPr>
        <w:tc>
          <w:tcPr>
            <w:tcW w:w="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23.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DD6" w:rsidRPr="00D14AA8" w:rsidRDefault="00B95DD6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Mate Balota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B95DD6" w:rsidRPr="00D14AA8" w:rsidRDefault="00B95DD6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Tijesna zemlja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DD6" w:rsidRPr="00D14AA8" w:rsidRDefault="00B95DD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3</w:t>
            </w:r>
          </w:p>
        </w:tc>
      </w:tr>
      <w:tr w:rsidR="005941BF" w:rsidRPr="00EB5FFC" w:rsidTr="00E61F54">
        <w:trPr>
          <w:gridAfter w:val="1"/>
          <w:wAfter w:w="133" w:type="dxa"/>
          <w:trHeight w:val="161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24.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Vladan Desnica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941BF" w:rsidRPr="00D14AA8" w:rsidRDefault="005941BF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Pravda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15</w:t>
            </w:r>
          </w:p>
        </w:tc>
      </w:tr>
      <w:tr w:rsidR="00E61F54" w:rsidRPr="00EB5FFC" w:rsidTr="00E61F54">
        <w:trPr>
          <w:gridAfter w:val="1"/>
          <w:wAfter w:w="133" w:type="dxa"/>
          <w:trHeight w:val="192"/>
        </w:trPr>
        <w:tc>
          <w:tcPr>
            <w:tcW w:w="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54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25.</w:t>
            </w:r>
          </w:p>
        </w:tc>
        <w:tc>
          <w:tcPr>
            <w:tcW w:w="31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54" w:rsidRPr="00D14AA8" w:rsidRDefault="00E61F54" w:rsidP="00E61F54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 </w:t>
            </w:r>
            <w:r>
              <w:rPr>
                <w:rFonts w:ascii="Arial CE" w:hAnsi="Arial CE" w:cs="Arial"/>
                <w:b/>
                <w:bCs/>
                <w:sz w:val="22"/>
                <w:szCs w:val="22"/>
              </w:rPr>
              <w:t>Silvija Šesto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F54" w:rsidRPr="00D14AA8" w:rsidRDefault="00E61F54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Tko je ubio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Pašteticu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F54" w:rsidRPr="00D14AA8" w:rsidRDefault="00E61F54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</w:p>
        </w:tc>
      </w:tr>
      <w:tr w:rsidR="00E61F54" w:rsidRPr="00EB5FFC" w:rsidTr="00E61F54">
        <w:trPr>
          <w:gridAfter w:val="1"/>
          <w:wAfter w:w="133" w:type="dxa"/>
          <w:trHeight w:val="239"/>
        </w:trPr>
        <w:tc>
          <w:tcPr>
            <w:tcW w:w="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54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1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54" w:rsidRPr="00D14AA8" w:rsidRDefault="00E61F54" w:rsidP="00E61F54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F54" w:rsidRPr="00D14AA8" w:rsidRDefault="00E61F54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Vanda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F54" w:rsidRPr="00D14AA8" w:rsidRDefault="00E61F54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42E1F" w:rsidRPr="00EB5FFC" w:rsidTr="00E61F54">
        <w:trPr>
          <w:gridAfter w:val="1"/>
          <w:wAfter w:w="133" w:type="dxa"/>
          <w:trHeight w:val="80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542E1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  <w:r w:rsidR="00E61F54">
              <w:rPr>
                <w:rFonts w:ascii="Arial CE" w:hAnsi="Arial CE" w:cs="Arial"/>
                <w:b/>
                <w:sz w:val="22"/>
                <w:szCs w:val="22"/>
              </w:rPr>
              <w:t>6.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542E1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Josip Laća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42E1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Grand hotel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42E1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941BF" w:rsidRPr="00EB5FFC" w:rsidTr="00AB6393">
        <w:trPr>
          <w:gridAfter w:val="1"/>
          <w:wAfter w:w="133" w:type="dxa"/>
          <w:trHeight w:val="128"/>
        </w:trPr>
        <w:tc>
          <w:tcPr>
            <w:tcW w:w="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27</w:t>
            </w:r>
            <w:r w:rsidR="005941BF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Goran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Tribuson</w:t>
            </w:r>
            <w:proofErr w:type="spellEnd"/>
          </w:p>
        </w:tc>
        <w:tc>
          <w:tcPr>
            <w:tcW w:w="3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Legija stranaca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941BF" w:rsidRPr="00EB5FFC" w:rsidTr="00E61F54">
        <w:trPr>
          <w:gridAfter w:val="1"/>
          <w:wAfter w:w="133" w:type="dxa"/>
          <w:trHeight w:val="188"/>
        </w:trPr>
        <w:tc>
          <w:tcPr>
            <w:tcW w:w="5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1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Rani dani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941BF" w:rsidRPr="00EB5FFC" w:rsidTr="00E61F54">
        <w:trPr>
          <w:gridAfter w:val="1"/>
          <w:wAfter w:w="133" w:type="dxa"/>
          <w:trHeight w:val="99"/>
        </w:trPr>
        <w:tc>
          <w:tcPr>
            <w:tcW w:w="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1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Ne dao Bog većeg zla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</w:t>
            </w:r>
          </w:p>
        </w:tc>
      </w:tr>
      <w:tr w:rsidR="00542E1F" w:rsidRPr="00EB5FFC" w:rsidTr="00AB6393">
        <w:trPr>
          <w:gridAfter w:val="1"/>
          <w:wAfter w:w="133" w:type="dxa"/>
          <w:trHeight w:val="158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28</w:t>
            </w:r>
            <w:r w:rsidR="00542E1F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542E1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Zlatko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Krilić</w:t>
            </w:r>
            <w:proofErr w:type="spellEnd"/>
          </w:p>
        </w:tc>
        <w:tc>
          <w:tcPr>
            <w:tcW w:w="3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2E1F" w:rsidRPr="00D14AA8" w:rsidRDefault="00542E1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Krik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42E1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42E1F" w:rsidRPr="00EB5FFC" w:rsidTr="00AB6393">
        <w:trPr>
          <w:gridAfter w:val="1"/>
          <w:wAfter w:w="133" w:type="dxa"/>
          <w:trHeight w:val="219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29</w:t>
            </w:r>
            <w:r w:rsidR="00542E1F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542E1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Milena Mandić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2E1F" w:rsidRPr="00D14AA8" w:rsidRDefault="00542E1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Pokajnik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42E1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42E1F" w:rsidRPr="00EB5FFC" w:rsidTr="00AB6393">
        <w:trPr>
          <w:gridAfter w:val="1"/>
          <w:wAfter w:w="133" w:type="dxa"/>
          <w:trHeight w:val="115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30</w:t>
            </w:r>
            <w:r w:rsidR="00542E1F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42E1F" w:rsidRPr="00D14AA8" w:rsidRDefault="00542E1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Nancy</w:t>
            </w:r>
            <w:proofErr w:type="spellEnd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  Farmer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2E1F" w:rsidRPr="00D14AA8" w:rsidRDefault="00542E1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Kuća škorpiona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42E1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42E1F" w:rsidRPr="00EB5FFC" w:rsidTr="00E61F54">
        <w:trPr>
          <w:gridAfter w:val="1"/>
          <w:wAfter w:w="133" w:type="dxa"/>
          <w:trHeight w:val="190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31</w:t>
            </w:r>
            <w:r w:rsidR="00542E1F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42E1F" w:rsidRPr="00D14AA8" w:rsidRDefault="00542E1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Nick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Hornby</w:t>
            </w:r>
            <w:proofErr w:type="spellEnd"/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42E1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Sve zbog jednog dječaka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42E1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941BF" w:rsidRPr="00EB5FFC" w:rsidTr="00E61F54">
        <w:trPr>
          <w:gridAfter w:val="1"/>
          <w:wAfter w:w="133" w:type="dxa"/>
          <w:trHeight w:val="235"/>
        </w:trPr>
        <w:tc>
          <w:tcPr>
            <w:tcW w:w="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32</w:t>
            </w:r>
            <w:r w:rsidR="005941BF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Michael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Ende</w:t>
            </w:r>
            <w:proofErr w:type="spellEnd"/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Momo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0</w:t>
            </w:r>
          </w:p>
        </w:tc>
      </w:tr>
      <w:tr w:rsidR="005941BF" w:rsidRPr="00EB5FFC" w:rsidTr="00E61F54">
        <w:trPr>
          <w:gridAfter w:val="1"/>
          <w:wAfter w:w="133" w:type="dxa"/>
          <w:trHeight w:val="147"/>
        </w:trPr>
        <w:tc>
          <w:tcPr>
            <w:tcW w:w="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BF" w:rsidRPr="00D14AA8" w:rsidRDefault="005941BF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1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41BF" w:rsidRPr="00D14AA8" w:rsidRDefault="005941BF" w:rsidP="00D5438B">
            <w:pPr>
              <w:rPr>
                <w:rFonts w:ascii="Arial CE" w:hAnsi="Arial CE" w:cs="Arial"/>
                <w:b/>
                <w:sz w:val="22"/>
                <w:szCs w:val="22"/>
              </w:rPr>
            </w:pP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Beskrajna priča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BF" w:rsidRPr="00D14AA8" w:rsidRDefault="005941B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1</w:t>
            </w:r>
          </w:p>
        </w:tc>
      </w:tr>
      <w:tr w:rsidR="00542E1F" w:rsidRPr="00EB5FFC" w:rsidTr="00E61F54">
        <w:trPr>
          <w:gridAfter w:val="1"/>
          <w:wAfter w:w="133" w:type="dxa"/>
          <w:trHeight w:val="206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33</w:t>
            </w:r>
            <w:r w:rsidR="00542E1F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42E1F" w:rsidRPr="00D14AA8" w:rsidRDefault="00542E1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 xml:space="preserve">Nada </w:t>
            </w:r>
            <w:proofErr w:type="spellStart"/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Mihelčić</w:t>
            </w:r>
            <w:proofErr w:type="spellEnd"/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42E1F" w:rsidP="00722256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Bilješke jedne gimnazijalke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522B6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19</w:t>
            </w:r>
          </w:p>
        </w:tc>
      </w:tr>
      <w:tr w:rsidR="00542E1F" w:rsidRPr="00EB5FFC" w:rsidTr="00AB6393">
        <w:trPr>
          <w:gridAfter w:val="1"/>
          <w:wAfter w:w="133" w:type="dxa"/>
          <w:trHeight w:val="90"/>
        </w:trPr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E1F" w:rsidRPr="00D14AA8" w:rsidRDefault="00E61F54" w:rsidP="00E61F54">
            <w:pPr>
              <w:rPr>
                <w:rFonts w:ascii="Arial CE" w:hAnsi="Arial CE" w:cs="Arial"/>
                <w:b/>
                <w:sz w:val="22"/>
                <w:szCs w:val="22"/>
              </w:rPr>
            </w:pPr>
            <w:r>
              <w:rPr>
                <w:rFonts w:ascii="Arial CE" w:hAnsi="Arial CE" w:cs="Arial"/>
                <w:b/>
                <w:sz w:val="22"/>
                <w:szCs w:val="22"/>
              </w:rPr>
              <w:t>34</w:t>
            </w:r>
            <w:r w:rsidR="00542E1F" w:rsidRPr="00D14AA8">
              <w:rPr>
                <w:rFonts w:ascii="Arial CE" w:hAnsi="Arial CE" w:cs="Arial"/>
                <w:b/>
                <w:sz w:val="22"/>
                <w:szCs w:val="22"/>
              </w:rPr>
              <w:t>.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42E1F" w:rsidRPr="00D14AA8" w:rsidRDefault="00542E1F" w:rsidP="00D5438B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Pero Budak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542E1F" w:rsidRPr="00D14AA8" w:rsidRDefault="00542E1F" w:rsidP="00542E1F">
            <w:pPr>
              <w:rPr>
                <w:rFonts w:ascii="Arial CE" w:hAnsi="Arial CE" w:cs="Arial"/>
                <w:b/>
                <w:bCs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bCs/>
                <w:sz w:val="22"/>
                <w:szCs w:val="22"/>
              </w:rPr>
              <w:t>Mećava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E1F" w:rsidRPr="00D14AA8" w:rsidRDefault="00542E1F" w:rsidP="00D97C89">
            <w:pPr>
              <w:jc w:val="center"/>
              <w:rPr>
                <w:rFonts w:ascii="Arial CE" w:hAnsi="Arial CE" w:cs="Arial"/>
                <w:b/>
                <w:sz w:val="22"/>
                <w:szCs w:val="22"/>
              </w:rPr>
            </w:pPr>
            <w:r w:rsidRPr="00D14AA8">
              <w:rPr>
                <w:rFonts w:ascii="Arial CE" w:hAnsi="Arial CE" w:cs="Arial"/>
                <w:b/>
                <w:sz w:val="22"/>
                <w:szCs w:val="22"/>
              </w:rPr>
              <w:t>2</w:t>
            </w:r>
          </w:p>
        </w:tc>
      </w:tr>
    </w:tbl>
    <w:p w:rsidR="00077B98" w:rsidRDefault="00077B98" w:rsidP="005941BF">
      <w:pPr>
        <w:rPr>
          <w:rFonts w:ascii="Arial" w:hAnsi="Arial" w:cs="Arial"/>
          <w:b/>
          <w:sz w:val="22"/>
          <w:szCs w:val="22"/>
        </w:rPr>
      </w:pPr>
    </w:p>
    <w:p w:rsidR="005941BF" w:rsidRPr="00AB4522" w:rsidRDefault="005941BF" w:rsidP="005941BF">
      <w:pPr>
        <w:rPr>
          <w:rFonts w:ascii="Arial" w:hAnsi="Arial" w:cs="Arial"/>
          <w:b/>
          <w:sz w:val="22"/>
          <w:szCs w:val="22"/>
        </w:rPr>
      </w:pPr>
      <w:r w:rsidRPr="00AB4522">
        <w:rPr>
          <w:rFonts w:ascii="Arial" w:hAnsi="Arial" w:cs="Arial"/>
          <w:b/>
          <w:sz w:val="22"/>
          <w:szCs w:val="22"/>
        </w:rPr>
        <w:t xml:space="preserve">Legenda: </w:t>
      </w:r>
    </w:p>
    <w:p w:rsidR="005941BF" w:rsidRPr="00AB6153" w:rsidRDefault="005941BF" w:rsidP="005941BF">
      <w:pPr>
        <w:rPr>
          <w:rFonts w:ascii="Arial" w:hAnsi="Arial" w:cs="Arial"/>
          <w:b/>
          <w:color w:val="548DD4" w:themeColor="text2" w:themeTint="99"/>
          <w:sz w:val="22"/>
          <w:szCs w:val="22"/>
        </w:rPr>
      </w:pPr>
      <w:r w:rsidRPr="00AB4522">
        <w:rPr>
          <w:rFonts w:ascii="Arial" w:hAnsi="Arial" w:cs="Arial"/>
          <w:b/>
          <w:color w:val="548DD4" w:themeColor="text2" w:themeTint="99"/>
          <w:sz w:val="22"/>
          <w:szCs w:val="22"/>
        </w:rPr>
        <w:t>UKINUTI LEKTIRNI NASLOVI</w:t>
      </w:r>
    </w:p>
    <w:p w:rsidR="00F7679C" w:rsidRPr="0081482C" w:rsidRDefault="00F7679C">
      <w:pPr>
        <w:rPr>
          <w:b/>
          <w:color w:val="FF0000"/>
          <w:sz w:val="28"/>
          <w:szCs w:val="28"/>
        </w:rPr>
      </w:pPr>
    </w:p>
    <w:sectPr w:rsidR="00F7679C" w:rsidRPr="0081482C" w:rsidSect="00B84B6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E06" w:rsidRDefault="00045E06" w:rsidP="00077B98">
      <w:r>
        <w:separator/>
      </w:r>
    </w:p>
  </w:endnote>
  <w:endnote w:type="continuationSeparator" w:id="0">
    <w:p w:rsidR="00045E06" w:rsidRDefault="00045E06" w:rsidP="0007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E06" w:rsidRDefault="00045E06" w:rsidP="00077B98">
      <w:r>
        <w:separator/>
      </w:r>
    </w:p>
  </w:footnote>
  <w:footnote w:type="continuationSeparator" w:id="0">
    <w:p w:rsidR="00045E06" w:rsidRDefault="00045E06" w:rsidP="00077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1B6" w:rsidRPr="00077B98" w:rsidRDefault="000461B6">
    <w:pPr>
      <w:pStyle w:val="Zaglavlje"/>
      <w:rPr>
        <w:rFonts w:ascii="Calibri" w:hAnsi="Calibri"/>
        <w:sz w:val="28"/>
        <w:szCs w:val="28"/>
      </w:rPr>
    </w:pPr>
    <w:proofErr w:type="spellStart"/>
    <w:r w:rsidRPr="00077B98">
      <w:rPr>
        <w:rFonts w:ascii="Calibri" w:hAnsi="Calibri"/>
        <w:sz w:val="28"/>
        <w:szCs w:val="28"/>
      </w:rPr>
      <w:t>Šk.god</w:t>
    </w:r>
    <w:proofErr w:type="spellEnd"/>
    <w:r w:rsidRPr="00077B98">
      <w:rPr>
        <w:rFonts w:ascii="Calibri" w:hAnsi="Calibri"/>
        <w:sz w:val="28"/>
        <w:szCs w:val="28"/>
      </w:rPr>
      <w:t>. 202</w:t>
    </w:r>
    <w:r>
      <w:rPr>
        <w:rFonts w:ascii="Calibri" w:hAnsi="Calibri"/>
        <w:sz w:val="28"/>
        <w:szCs w:val="28"/>
      </w:rPr>
      <w:t>6</w:t>
    </w:r>
    <w:r w:rsidRPr="00077B98">
      <w:rPr>
        <w:rFonts w:ascii="Calibri" w:hAnsi="Calibri"/>
        <w:sz w:val="28"/>
        <w:szCs w:val="28"/>
      </w:rPr>
      <w:t>./202</w:t>
    </w:r>
    <w:r>
      <w:rPr>
        <w:rFonts w:ascii="Calibri" w:hAnsi="Calibri"/>
        <w:sz w:val="28"/>
        <w:szCs w:val="28"/>
      </w:rPr>
      <w:t>7</w:t>
    </w:r>
    <w:r w:rsidRPr="00077B98">
      <w:rPr>
        <w:rFonts w:ascii="Calibri" w:hAnsi="Calibri"/>
        <w:sz w:val="28"/>
        <w:szCs w:val="28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E9F"/>
    <w:rsid w:val="000045C4"/>
    <w:rsid w:val="00030437"/>
    <w:rsid w:val="00030DC4"/>
    <w:rsid w:val="00040C6A"/>
    <w:rsid w:val="00045E06"/>
    <w:rsid w:val="000461B6"/>
    <w:rsid w:val="00070D55"/>
    <w:rsid w:val="00073EEF"/>
    <w:rsid w:val="00077B98"/>
    <w:rsid w:val="0008281C"/>
    <w:rsid w:val="0008537B"/>
    <w:rsid w:val="0009039C"/>
    <w:rsid w:val="000E0207"/>
    <w:rsid w:val="000F1E4B"/>
    <w:rsid w:val="00105183"/>
    <w:rsid w:val="00105E0B"/>
    <w:rsid w:val="0011292E"/>
    <w:rsid w:val="001277FB"/>
    <w:rsid w:val="00140083"/>
    <w:rsid w:val="00147BC8"/>
    <w:rsid w:val="00151817"/>
    <w:rsid w:val="0016144E"/>
    <w:rsid w:val="0017325E"/>
    <w:rsid w:val="00183757"/>
    <w:rsid w:val="00190484"/>
    <w:rsid w:val="001A20D8"/>
    <w:rsid w:val="001B0456"/>
    <w:rsid w:val="001B48B3"/>
    <w:rsid w:val="00225BC1"/>
    <w:rsid w:val="00235E1F"/>
    <w:rsid w:val="00251BF2"/>
    <w:rsid w:val="00252595"/>
    <w:rsid w:val="00256FC4"/>
    <w:rsid w:val="00270FB8"/>
    <w:rsid w:val="002917B2"/>
    <w:rsid w:val="002C1304"/>
    <w:rsid w:val="002C6228"/>
    <w:rsid w:val="002C684F"/>
    <w:rsid w:val="002D43AF"/>
    <w:rsid w:val="002E0068"/>
    <w:rsid w:val="002E673B"/>
    <w:rsid w:val="002F33E5"/>
    <w:rsid w:val="003779C1"/>
    <w:rsid w:val="00383E93"/>
    <w:rsid w:val="003A0881"/>
    <w:rsid w:val="003A6539"/>
    <w:rsid w:val="003B50C6"/>
    <w:rsid w:val="003E0683"/>
    <w:rsid w:val="003F7E92"/>
    <w:rsid w:val="0041398C"/>
    <w:rsid w:val="004346B2"/>
    <w:rsid w:val="00436086"/>
    <w:rsid w:val="0044584E"/>
    <w:rsid w:val="004525AA"/>
    <w:rsid w:val="00482525"/>
    <w:rsid w:val="004A0435"/>
    <w:rsid w:val="004B3E5D"/>
    <w:rsid w:val="004B65E2"/>
    <w:rsid w:val="004D6166"/>
    <w:rsid w:val="004E7E6C"/>
    <w:rsid w:val="00500F30"/>
    <w:rsid w:val="00516410"/>
    <w:rsid w:val="005215EA"/>
    <w:rsid w:val="0053672A"/>
    <w:rsid w:val="00542E1F"/>
    <w:rsid w:val="0054333B"/>
    <w:rsid w:val="005522B6"/>
    <w:rsid w:val="00562E5D"/>
    <w:rsid w:val="00575CE6"/>
    <w:rsid w:val="005941BF"/>
    <w:rsid w:val="005B198B"/>
    <w:rsid w:val="005B4B91"/>
    <w:rsid w:val="005B6C15"/>
    <w:rsid w:val="005C0CC2"/>
    <w:rsid w:val="005C5A84"/>
    <w:rsid w:val="005C633C"/>
    <w:rsid w:val="005D7CC6"/>
    <w:rsid w:val="005E2676"/>
    <w:rsid w:val="00614C91"/>
    <w:rsid w:val="0062400C"/>
    <w:rsid w:val="0063494B"/>
    <w:rsid w:val="00651248"/>
    <w:rsid w:val="006907C2"/>
    <w:rsid w:val="00691A8B"/>
    <w:rsid w:val="0069258B"/>
    <w:rsid w:val="006B0FCB"/>
    <w:rsid w:val="006D2DBA"/>
    <w:rsid w:val="006E4321"/>
    <w:rsid w:val="006F789F"/>
    <w:rsid w:val="00701C6F"/>
    <w:rsid w:val="00705595"/>
    <w:rsid w:val="00705D4A"/>
    <w:rsid w:val="007067CB"/>
    <w:rsid w:val="00707127"/>
    <w:rsid w:val="0072042F"/>
    <w:rsid w:val="00722256"/>
    <w:rsid w:val="007448D9"/>
    <w:rsid w:val="00751014"/>
    <w:rsid w:val="0077581D"/>
    <w:rsid w:val="007A0830"/>
    <w:rsid w:val="007C1C59"/>
    <w:rsid w:val="007D72DA"/>
    <w:rsid w:val="007E7692"/>
    <w:rsid w:val="007F744D"/>
    <w:rsid w:val="007F79D8"/>
    <w:rsid w:val="0081482C"/>
    <w:rsid w:val="008243AE"/>
    <w:rsid w:val="008415AE"/>
    <w:rsid w:val="00855910"/>
    <w:rsid w:val="008559B1"/>
    <w:rsid w:val="0086151B"/>
    <w:rsid w:val="00864141"/>
    <w:rsid w:val="00884E56"/>
    <w:rsid w:val="008A2839"/>
    <w:rsid w:val="00911612"/>
    <w:rsid w:val="00916295"/>
    <w:rsid w:val="0091793B"/>
    <w:rsid w:val="009227A8"/>
    <w:rsid w:val="00922F65"/>
    <w:rsid w:val="0092472D"/>
    <w:rsid w:val="00924891"/>
    <w:rsid w:val="00927E37"/>
    <w:rsid w:val="00943067"/>
    <w:rsid w:val="00955D7F"/>
    <w:rsid w:val="00980422"/>
    <w:rsid w:val="009861AE"/>
    <w:rsid w:val="00986ACD"/>
    <w:rsid w:val="00987831"/>
    <w:rsid w:val="009940D0"/>
    <w:rsid w:val="00996F1A"/>
    <w:rsid w:val="009A6A3D"/>
    <w:rsid w:val="009B20E7"/>
    <w:rsid w:val="009B6FBF"/>
    <w:rsid w:val="009E64E1"/>
    <w:rsid w:val="009E679F"/>
    <w:rsid w:val="009F34B8"/>
    <w:rsid w:val="00A04472"/>
    <w:rsid w:val="00A220B3"/>
    <w:rsid w:val="00A22C52"/>
    <w:rsid w:val="00A3789E"/>
    <w:rsid w:val="00A62E0B"/>
    <w:rsid w:val="00A6369C"/>
    <w:rsid w:val="00A65339"/>
    <w:rsid w:val="00A7308A"/>
    <w:rsid w:val="00A73336"/>
    <w:rsid w:val="00A86CF8"/>
    <w:rsid w:val="00A931CC"/>
    <w:rsid w:val="00AB4522"/>
    <w:rsid w:val="00AB6153"/>
    <w:rsid w:val="00AB6393"/>
    <w:rsid w:val="00B025E5"/>
    <w:rsid w:val="00B2756F"/>
    <w:rsid w:val="00B529F2"/>
    <w:rsid w:val="00B532D4"/>
    <w:rsid w:val="00B53792"/>
    <w:rsid w:val="00B60F73"/>
    <w:rsid w:val="00B81A50"/>
    <w:rsid w:val="00B84B66"/>
    <w:rsid w:val="00B95D23"/>
    <w:rsid w:val="00B95DD6"/>
    <w:rsid w:val="00BB4AEB"/>
    <w:rsid w:val="00BB5328"/>
    <w:rsid w:val="00BD1A1D"/>
    <w:rsid w:val="00BE374C"/>
    <w:rsid w:val="00BF4532"/>
    <w:rsid w:val="00BF4CA9"/>
    <w:rsid w:val="00C55A4A"/>
    <w:rsid w:val="00C74782"/>
    <w:rsid w:val="00C813E8"/>
    <w:rsid w:val="00C91CAB"/>
    <w:rsid w:val="00C92D9A"/>
    <w:rsid w:val="00C96606"/>
    <w:rsid w:val="00CC23FF"/>
    <w:rsid w:val="00CD1320"/>
    <w:rsid w:val="00CD4AE2"/>
    <w:rsid w:val="00CF3B07"/>
    <w:rsid w:val="00D00C0B"/>
    <w:rsid w:val="00D05B42"/>
    <w:rsid w:val="00D14AA8"/>
    <w:rsid w:val="00D20099"/>
    <w:rsid w:val="00D32C6D"/>
    <w:rsid w:val="00D33FA9"/>
    <w:rsid w:val="00D34718"/>
    <w:rsid w:val="00D434CE"/>
    <w:rsid w:val="00D44786"/>
    <w:rsid w:val="00D45C35"/>
    <w:rsid w:val="00D529B1"/>
    <w:rsid w:val="00D5438B"/>
    <w:rsid w:val="00D56EC9"/>
    <w:rsid w:val="00D63895"/>
    <w:rsid w:val="00D82C54"/>
    <w:rsid w:val="00D97C89"/>
    <w:rsid w:val="00DB63C3"/>
    <w:rsid w:val="00DC25B5"/>
    <w:rsid w:val="00DC299B"/>
    <w:rsid w:val="00DC386F"/>
    <w:rsid w:val="00DD277B"/>
    <w:rsid w:val="00DF2FAB"/>
    <w:rsid w:val="00DF3657"/>
    <w:rsid w:val="00E00512"/>
    <w:rsid w:val="00E12F3A"/>
    <w:rsid w:val="00E16357"/>
    <w:rsid w:val="00E438E2"/>
    <w:rsid w:val="00E61F54"/>
    <w:rsid w:val="00E6544A"/>
    <w:rsid w:val="00E70ACA"/>
    <w:rsid w:val="00E962F3"/>
    <w:rsid w:val="00EA0612"/>
    <w:rsid w:val="00EB5FFC"/>
    <w:rsid w:val="00EB7551"/>
    <w:rsid w:val="00EC0245"/>
    <w:rsid w:val="00EC7C5B"/>
    <w:rsid w:val="00EF6058"/>
    <w:rsid w:val="00F03F2A"/>
    <w:rsid w:val="00F10200"/>
    <w:rsid w:val="00F104C2"/>
    <w:rsid w:val="00F13DDA"/>
    <w:rsid w:val="00F22679"/>
    <w:rsid w:val="00F238ED"/>
    <w:rsid w:val="00F26DDA"/>
    <w:rsid w:val="00F27EC6"/>
    <w:rsid w:val="00F3687C"/>
    <w:rsid w:val="00F37A89"/>
    <w:rsid w:val="00F40FF0"/>
    <w:rsid w:val="00F509BC"/>
    <w:rsid w:val="00F636E3"/>
    <w:rsid w:val="00F63D64"/>
    <w:rsid w:val="00F74B64"/>
    <w:rsid w:val="00F7679C"/>
    <w:rsid w:val="00F84985"/>
    <w:rsid w:val="00F938F1"/>
    <w:rsid w:val="00F93FBE"/>
    <w:rsid w:val="00FA061C"/>
    <w:rsid w:val="00FA7514"/>
    <w:rsid w:val="00FB6796"/>
    <w:rsid w:val="00FC1FC8"/>
    <w:rsid w:val="00FD7267"/>
    <w:rsid w:val="00FE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9CB6FF1"/>
  <w15:docId w15:val="{3948C75A-ACD6-46DB-801E-0078B2DA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zh-CN" w:bidi="bn-BD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E7E9F"/>
    <w:rPr>
      <w:sz w:val="24"/>
      <w:szCs w:val="24"/>
      <w:lang w:eastAsia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7C1C5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7C1C59"/>
    <w:rPr>
      <w:rFonts w:ascii="Tahoma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nhideWhenUsed/>
    <w:rsid w:val="00077B9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77B98"/>
    <w:rPr>
      <w:sz w:val="24"/>
      <w:szCs w:val="24"/>
      <w:lang w:eastAsia="hr-HR" w:bidi="ar-SA"/>
    </w:rPr>
  </w:style>
  <w:style w:type="paragraph" w:styleId="Podnoje">
    <w:name w:val="footer"/>
    <w:basedOn w:val="Normal"/>
    <w:link w:val="PodnojeChar"/>
    <w:unhideWhenUsed/>
    <w:rsid w:val="00077B9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77B98"/>
    <w:rPr>
      <w:sz w:val="24"/>
      <w:szCs w:val="24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5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19BC7-7C8C-4EC8-B5C0-ED7FD0662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1607</Words>
  <Characters>9165</Characters>
  <Application>Microsoft Office Word</Application>
  <DocSecurity>0</DocSecurity>
  <Lines>76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</vt:lpstr>
      <vt:lpstr>Šk</vt:lpstr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</dc:title>
  <dc:creator>Korisnik</dc:creator>
  <cp:lastModifiedBy>Irena Bando</cp:lastModifiedBy>
  <cp:revision>23</cp:revision>
  <cp:lastPrinted>2025-09-10T07:48:00Z</cp:lastPrinted>
  <dcterms:created xsi:type="dcterms:W3CDTF">2023-09-14T12:00:00Z</dcterms:created>
  <dcterms:modified xsi:type="dcterms:W3CDTF">2026-09-17T15:32:00Z</dcterms:modified>
</cp:coreProperties>
</file>