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0A957" w14:textId="235530E0" w:rsidR="00502EB4" w:rsidRPr="00AD4DB3" w:rsidRDefault="00E4646F" w:rsidP="00015D03">
      <w:pPr>
        <w:jc w:val="center"/>
        <w:rPr>
          <w:sz w:val="28"/>
          <w:szCs w:val="28"/>
        </w:rPr>
      </w:pPr>
      <w:r w:rsidRPr="00AD4DB3">
        <w:rPr>
          <w:sz w:val="28"/>
          <w:szCs w:val="28"/>
        </w:rPr>
        <w:t>Izvješće o realizaciji Godišnjeg plana i programa rada i Kurikuluma za šk. god. 202</w:t>
      </w:r>
      <w:r w:rsidR="009110AC" w:rsidRPr="00AD4DB3">
        <w:rPr>
          <w:sz w:val="28"/>
          <w:szCs w:val="28"/>
        </w:rPr>
        <w:t>5</w:t>
      </w:r>
      <w:r w:rsidRPr="00AD4DB3">
        <w:rPr>
          <w:sz w:val="28"/>
          <w:szCs w:val="28"/>
        </w:rPr>
        <w:t>./2</w:t>
      </w:r>
      <w:r w:rsidR="009110AC" w:rsidRPr="00AD4DB3">
        <w:rPr>
          <w:sz w:val="28"/>
          <w:szCs w:val="28"/>
        </w:rPr>
        <w:t>6</w:t>
      </w:r>
      <w:r w:rsidRPr="00AD4DB3">
        <w:rPr>
          <w:sz w:val="28"/>
          <w:szCs w:val="28"/>
        </w:rPr>
        <w:t>.</w:t>
      </w:r>
    </w:p>
    <w:p w14:paraId="59DD24B4" w14:textId="77777777" w:rsidR="00502EB4" w:rsidRPr="00AD4DB3" w:rsidRDefault="00502EB4" w:rsidP="001F0A10">
      <w:pPr>
        <w:jc w:val="both"/>
        <w:rPr>
          <w:sz w:val="28"/>
          <w:szCs w:val="28"/>
        </w:rPr>
      </w:pPr>
    </w:p>
    <w:p w14:paraId="13D5ECC7" w14:textId="77777777" w:rsidR="00502EB4" w:rsidRPr="00AD4DB3" w:rsidRDefault="00E4646F" w:rsidP="001F0A10">
      <w:pPr>
        <w:jc w:val="both"/>
        <w:rPr>
          <w:sz w:val="28"/>
          <w:szCs w:val="28"/>
        </w:rPr>
      </w:pPr>
      <w:r w:rsidRPr="00AD4DB3">
        <w:rPr>
          <w:sz w:val="28"/>
          <w:szCs w:val="28"/>
        </w:rPr>
        <w:t>Broj učenika:</w:t>
      </w:r>
    </w:p>
    <w:p w14:paraId="10E94A8A" w14:textId="55467022" w:rsidR="00502EB4" w:rsidRPr="00AD4DB3" w:rsidRDefault="00E4646F" w:rsidP="001F0A10">
      <w:pPr>
        <w:jc w:val="both"/>
        <w:rPr>
          <w:sz w:val="28"/>
          <w:szCs w:val="28"/>
        </w:rPr>
      </w:pPr>
      <w:r w:rsidRPr="00AD4DB3">
        <w:rPr>
          <w:sz w:val="28"/>
          <w:szCs w:val="28"/>
        </w:rPr>
        <w:t>Nastavnu godinu 202</w:t>
      </w:r>
      <w:r w:rsidR="009110AC" w:rsidRPr="00AD4DB3">
        <w:rPr>
          <w:sz w:val="28"/>
          <w:szCs w:val="28"/>
        </w:rPr>
        <w:t>5</w:t>
      </w:r>
      <w:r w:rsidRPr="00AD4DB3">
        <w:rPr>
          <w:sz w:val="28"/>
          <w:szCs w:val="28"/>
        </w:rPr>
        <w:t>./2</w:t>
      </w:r>
      <w:r w:rsidR="009110AC" w:rsidRPr="00AD4DB3">
        <w:rPr>
          <w:sz w:val="28"/>
          <w:szCs w:val="28"/>
        </w:rPr>
        <w:t>6</w:t>
      </w:r>
      <w:r w:rsidRPr="00AD4DB3">
        <w:rPr>
          <w:sz w:val="28"/>
          <w:szCs w:val="28"/>
        </w:rPr>
        <w:t>. završili smo s 4</w:t>
      </w:r>
      <w:r w:rsidR="009110AC" w:rsidRPr="00AD4DB3">
        <w:rPr>
          <w:sz w:val="28"/>
          <w:szCs w:val="28"/>
        </w:rPr>
        <w:t>24</w:t>
      </w:r>
      <w:r w:rsidRPr="00AD4DB3">
        <w:rPr>
          <w:sz w:val="28"/>
          <w:szCs w:val="28"/>
        </w:rPr>
        <w:t xml:space="preserve"> učenika (2</w:t>
      </w:r>
      <w:r w:rsidR="00B8135E" w:rsidRPr="00AD4DB3">
        <w:rPr>
          <w:sz w:val="28"/>
          <w:szCs w:val="28"/>
        </w:rPr>
        <w:t>14</w:t>
      </w:r>
      <w:r w:rsidRPr="00AD4DB3">
        <w:rPr>
          <w:sz w:val="28"/>
          <w:szCs w:val="28"/>
        </w:rPr>
        <w:t xml:space="preserve"> dječak</w:t>
      </w:r>
      <w:r w:rsidR="00A01DB3" w:rsidRPr="00AD4DB3">
        <w:rPr>
          <w:sz w:val="28"/>
          <w:szCs w:val="28"/>
        </w:rPr>
        <w:t>a</w:t>
      </w:r>
      <w:r w:rsidRPr="00AD4DB3">
        <w:rPr>
          <w:sz w:val="28"/>
          <w:szCs w:val="28"/>
        </w:rPr>
        <w:t xml:space="preserve"> i 2</w:t>
      </w:r>
      <w:r w:rsidR="00B8135E" w:rsidRPr="00AD4DB3">
        <w:rPr>
          <w:sz w:val="28"/>
          <w:szCs w:val="28"/>
        </w:rPr>
        <w:t>10</w:t>
      </w:r>
      <w:r w:rsidRPr="00AD4DB3">
        <w:rPr>
          <w:sz w:val="28"/>
          <w:szCs w:val="28"/>
        </w:rPr>
        <w:t xml:space="preserve"> djevojčic</w:t>
      </w:r>
      <w:r w:rsidR="00B8135E" w:rsidRPr="00AD4DB3">
        <w:rPr>
          <w:sz w:val="28"/>
          <w:szCs w:val="28"/>
        </w:rPr>
        <w:t>a</w:t>
      </w:r>
      <w:r w:rsidRPr="00AD4DB3">
        <w:rPr>
          <w:sz w:val="28"/>
          <w:szCs w:val="28"/>
        </w:rPr>
        <w:t xml:space="preserve">); </w:t>
      </w:r>
      <w:r w:rsidR="007D037B" w:rsidRPr="00AD4DB3">
        <w:rPr>
          <w:sz w:val="28"/>
          <w:szCs w:val="28"/>
        </w:rPr>
        <w:t>199</w:t>
      </w:r>
      <w:r w:rsidRPr="00AD4DB3">
        <w:rPr>
          <w:sz w:val="28"/>
          <w:szCs w:val="28"/>
        </w:rPr>
        <w:t xml:space="preserve"> učenika u razrednoj nastavi (</w:t>
      </w:r>
      <w:r w:rsidR="007D037B" w:rsidRPr="00AD4DB3">
        <w:rPr>
          <w:sz w:val="28"/>
          <w:szCs w:val="28"/>
        </w:rPr>
        <w:t>96</w:t>
      </w:r>
      <w:r w:rsidRPr="00AD4DB3">
        <w:rPr>
          <w:sz w:val="28"/>
          <w:szCs w:val="28"/>
        </w:rPr>
        <w:t xml:space="preserve"> dječaka i 10</w:t>
      </w:r>
      <w:r w:rsidR="007D037B" w:rsidRPr="00AD4DB3">
        <w:rPr>
          <w:sz w:val="28"/>
          <w:szCs w:val="28"/>
        </w:rPr>
        <w:t>3</w:t>
      </w:r>
      <w:r w:rsidRPr="00AD4DB3">
        <w:rPr>
          <w:sz w:val="28"/>
          <w:szCs w:val="28"/>
        </w:rPr>
        <w:t xml:space="preserve"> djevojčic</w:t>
      </w:r>
      <w:r w:rsidR="00A01DB3" w:rsidRPr="00AD4DB3">
        <w:rPr>
          <w:sz w:val="28"/>
          <w:szCs w:val="28"/>
        </w:rPr>
        <w:t>a</w:t>
      </w:r>
      <w:r w:rsidRPr="00AD4DB3">
        <w:rPr>
          <w:sz w:val="28"/>
          <w:szCs w:val="28"/>
        </w:rPr>
        <w:t>) i 2</w:t>
      </w:r>
      <w:r w:rsidR="007D037B" w:rsidRPr="00AD4DB3">
        <w:rPr>
          <w:sz w:val="28"/>
          <w:szCs w:val="28"/>
        </w:rPr>
        <w:t>25</w:t>
      </w:r>
      <w:r w:rsidRPr="00AD4DB3">
        <w:rPr>
          <w:sz w:val="28"/>
          <w:szCs w:val="28"/>
        </w:rPr>
        <w:t xml:space="preserve"> učenika u predmetnoj nastavi (</w:t>
      </w:r>
      <w:r w:rsidR="007D037B" w:rsidRPr="00AD4DB3">
        <w:rPr>
          <w:sz w:val="28"/>
          <w:szCs w:val="28"/>
        </w:rPr>
        <w:t>1</w:t>
      </w:r>
      <w:r w:rsidR="0092293C" w:rsidRPr="00AD4DB3">
        <w:rPr>
          <w:sz w:val="28"/>
          <w:szCs w:val="28"/>
        </w:rPr>
        <w:t>18</w:t>
      </w:r>
      <w:r w:rsidRPr="00AD4DB3">
        <w:rPr>
          <w:sz w:val="28"/>
          <w:szCs w:val="28"/>
        </w:rPr>
        <w:t xml:space="preserve"> dječaka i 1</w:t>
      </w:r>
      <w:r w:rsidR="00A01DB3" w:rsidRPr="00AD4DB3">
        <w:rPr>
          <w:sz w:val="28"/>
          <w:szCs w:val="28"/>
        </w:rPr>
        <w:t>0</w:t>
      </w:r>
      <w:r w:rsidR="0092293C" w:rsidRPr="00AD4DB3">
        <w:rPr>
          <w:sz w:val="28"/>
          <w:szCs w:val="28"/>
        </w:rPr>
        <w:t>7</w:t>
      </w:r>
      <w:r w:rsidRPr="00AD4DB3">
        <w:rPr>
          <w:sz w:val="28"/>
          <w:szCs w:val="28"/>
        </w:rPr>
        <w:t xml:space="preserve"> djevojčic</w:t>
      </w:r>
      <w:r w:rsidR="0092293C" w:rsidRPr="00AD4DB3">
        <w:rPr>
          <w:sz w:val="28"/>
          <w:szCs w:val="28"/>
        </w:rPr>
        <w:t>4</w:t>
      </w:r>
      <w:r w:rsidRPr="00AD4DB3">
        <w:rPr>
          <w:sz w:val="28"/>
          <w:szCs w:val="28"/>
        </w:rPr>
        <w:t>).</w:t>
      </w:r>
      <w:r w:rsidR="0092293C" w:rsidRPr="00AD4DB3">
        <w:rPr>
          <w:sz w:val="28"/>
          <w:szCs w:val="28"/>
        </w:rPr>
        <w:t xml:space="preserve"> Dvojica učenika, </w:t>
      </w:r>
      <w:r w:rsidR="006362E9" w:rsidRPr="00AD4DB3">
        <w:rPr>
          <w:sz w:val="28"/>
          <w:szCs w:val="28"/>
        </w:rPr>
        <w:t>jedan</w:t>
      </w:r>
      <w:r w:rsidR="0092293C" w:rsidRPr="00AD4DB3">
        <w:rPr>
          <w:sz w:val="28"/>
          <w:szCs w:val="28"/>
        </w:rPr>
        <w:t xml:space="preserve"> u razrednoj i </w:t>
      </w:r>
      <w:r w:rsidR="006362E9" w:rsidRPr="00AD4DB3">
        <w:rPr>
          <w:sz w:val="28"/>
          <w:szCs w:val="28"/>
        </w:rPr>
        <w:t>jedan</w:t>
      </w:r>
      <w:r w:rsidR="0092293C" w:rsidRPr="00AD4DB3">
        <w:rPr>
          <w:sz w:val="28"/>
          <w:szCs w:val="28"/>
        </w:rPr>
        <w:t xml:space="preserve"> u predmetnoj nastavi, pohađali su pripremnu nastavu hrvatskoga jezika.</w:t>
      </w:r>
    </w:p>
    <w:p w14:paraId="60DD451B" w14:textId="77777777" w:rsidR="00502EB4" w:rsidRPr="00AD4DB3" w:rsidRDefault="00E4646F" w:rsidP="001F0A10">
      <w:pPr>
        <w:jc w:val="both"/>
        <w:rPr>
          <w:sz w:val="28"/>
          <w:szCs w:val="28"/>
        </w:rPr>
      </w:pPr>
      <w:r w:rsidRPr="00AD4DB3">
        <w:rPr>
          <w:sz w:val="28"/>
          <w:szCs w:val="28"/>
        </w:rPr>
        <w:t>Uspjeh i vladanje:</w:t>
      </w:r>
    </w:p>
    <w:p w14:paraId="23B106C2" w14:textId="181EECED" w:rsidR="00502EB4" w:rsidRPr="00AD4DB3" w:rsidRDefault="00720213" w:rsidP="001F0A10">
      <w:pPr>
        <w:jc w:val="both"/>
        <w:rPr>
          <w:rFonts w:cstheme="minorHAnsi"/>
          <w:b/>
          <w:bCs/>
          <w:sz w:val="28"/>
          <w:szCs w:val="28"/>
        </w:rPr>
      </w:pPr>
      <w:r w:rsidRPr="00AD4DB3">
        <w:rPr>
          <w:sz w:val="28"/>
          <w:szCs w:val="28"/>
        </w:rPr>
        <w:t>2</w:t>
      </w:r>
      <w:r w:rsidR="002C5C03" w:rsidRPr="00AD4DB3">
        <w:rPr>
          <w:sz w:val="28"/>
          <w:szCs w:val="28"/>
        </w:rPr>
        <w:t>88</w:t>
      </w:r>
      <w:r w:rsidR="00E4646F" w:rsidRPr="00AD4DB3">
        <w:rPr>
          <w:sz w:val="28"/>
          <w:szCs w:val="28"/>
        </w:rPr>
        <w:t xml:space="preserve"> učenika (1</w:t>
      </w:r>
      <w:r w:rsidR="002C5C03" w:rsidRPr="00AD4DB3">
        <w:rPr>
          <w:sz w:val="28"/>
          <w:szCs w:val="28"/>
        </w:rPr>
        <w:t>65</w:t>
      </w:r>
      <w:r w:rsidR="00E4646F" w:rsidRPr="00AD4DB3">
        <w:rPr>
          <w:sz w:val="28"/>
          <w:szCs w:val="28"/>
        </w:rPr>
        <w:t xml:space="preserve"> učenika razredne nastave i 1</w:t>
      </w:r>
      <w:r w:rsidR="002C5C03" w:rsidRPr="00AD4DB3">
        <w:rPr>
          <w:sz w:val="28"/>
          <w:szCs w:val="28"/>
        </w:rPr>
        <w:t>23</w:t>
      </w:r>
      <w:r w:rsidR="00E4646F" w:rsidRPr="00AD4DB3">
        <w:rPr>
          <w:sz w:val="28"/>
          <w:szCs w:val="28"/>
        </w:rPr>
        <w:t xml:space="preserve"> učenik</w:t>
      </w:r>
      <w:r w:rsidRPr="00AD4DB3">
        <w:rPr>
          <w:sz w:val="28"/>
          <w:szCs w:val="28"/>
        </w:rPr>
        <w:t>a</w:t>
      </w:r>
      <w:r w:rsidR="00E4646F" w:rsidRPr="00AD4DB3">
        <w:rPr>
          <w:sz w:val="28"/>
          <w:szCs w:val="28"/>
        </w:rPr>
        <w:t xml:space="preserve"> predmetne nastave) prošlo je s odličnim uspjehom, 1</w:t>
      </w:r>
      <w:r w:rsidR="00A8502A" w:rsidRPr="00AD4DB3">
        <w:rPr>
          <w:sz w:val="28"/>
          <w:szCs w:val="28"/>
        </w:rPr>
        <w:t>23</w:t>
      </w:r>
      <w:r w:rsidR="00E4646F" w:rsidRPr="00AD4DB3">
        <w:rPr>
          <w:sz w:val="28"/>
          <w:szCs w:val="28"/>
        </w:rPr>
        <w:t xml:space="preserve"> učenika s vrlo dobrim uspjehom (</w:t>
      </w:r>
      <w:r w:rsidR="00A8502A" w:rsidRPr="00AD4DB3">
        <w:rPr>
          <w:sz w:val="28"/>
          <w:szCs w:val="28"/>
        </w:rPr>
        <w:t>31</w:t>
      </w:r>
      <w:r w:rsidR="00E4646F" w:rsidRPr="00AD4DB3">
        <w:rPr>
          <w:sz w:val="28"/>
          <w:szCs w:val="28"/>
        </w:rPr>
        <w:t xml:space="preserve"> učenik razredne nastave i </w:t>
      </w:r>
      <w:r w:rsidR="00A8502A" w:rsidRPr="00AD4DB3">
        <w:rPr>
          <w:sz w:val="28"/>
          <w:szCs w:val="28"/>
        </w:rPr>
        <w:t>92</w:t>
      </w:r>
      <w:r w:rsidR="00E4646F" w:rsidRPr="00AD4DB3">
        <w:rPr>
          <w:sz w:val="28"/>
          <w:szCs w:val="28"/>
        </w:rPr>
        <w:t xml:space="preserve"> učenika predmetne nastave) te</w:t>
      </w:r>
      <w:r w:rsidR="00A8502A" w:rsidRPr="00AD4DB3">
        <w:rPr>
          <w:sz w:val="28"/>
          <w:szCs w:val="28"/>
        </w:rPr>
        <w:t xml:space="preserve"> 11</w:t>
      </w:r>
      <w:r w:rsidR="00E4646F" w:rsidRPr="00AD4DB3">
        <w:rPr>
          <w:sz w:val="28"/>
          <w:szCs w:val="28"/>
        </w:rPr>
        <w:t xml:space="preserve"> učenika (</w:t>
      </w:r>
      <w:r w:rsidR="00A8502A" w:rsidRPr="00AD4DB3">
        <w:rPr>
          <w:sz w:val="28"/>
          <w:szCs w:val="28"/>
        </w:rPr>
        <w:t xml:space="preserve">2 učenika razredne nastave i 9 učenika </w:t>
      </w:r>
      <w:r w:rsidR="00E4646F" w:rsidRPr="00AD4DB3">
        <w:rPr>
          <w:sz w:val="28"/>
          <w:szCs w:val="28"/>
        </w:rPr>
        <w:t xml:space="preserve">predmetne nastave) s dobrim uspjehom. </w:t>
      </w:r>
      <w:r w:rsidR="002730C6" w:rsidRPr="00AD4DB3">
        <w:rPr>
          <w:sz w:val="28"/>
          <w:szCs w:val="28"/>
        </w:rPr>
        <w:t>2</w:t>
      </w:r>
      <w:r w:rsidR="00003499" w:rsidRPr="00AD4DB3">
        <w:rPr>
          <w:sz w:val="28"/>
          <w:szCs w:val="28"/>
        </w:rPr>
        <w:t>86</w:t>
      </w:r>
      <w:r w:rsidR="00E4646F" w:rsidRPr="00AD4DB3">
        <w:rPr>
          <w:sz w:val="28"/>
          <w:szCs w:val="28"/>
        </w:rPr>
        <w:t xml:space="preserve"> učenika (1</w:t>
      </w:r>
      <w:r w:rsidR="00003499" w:rsidRPr="00AD4DB3">
        <w:rPr>
          <w:sz w:val="28"/>
          <w:szCs w:val="28"/>
        </w:rPr>
        <w:t>50</w:t>
      </w:r>
      <w:r w:rsidR="00E4646F" w:rsidRPr="00AD4DB3">
        <w:rPr>
          <w:sz w:val="28"/>
          <w:szCs w:val="28"/>
        </w:rPr>
        <w:t xml:space="preserve"> učenik</w:t>
      </w:r>
      <w:r w:rsidR="00003499" w:rsidRPr="00AD4DB3">
        <w:rPr>
          <w:sz w:val="28"/>
          <w:szCs w:val="28"/>
        </w:rPr>
        <w:t>a</w:t>
      </w:r>
      <w:r w:rsidR="00E4646F" w:rsidRPr="00AD4DB3">
        <w:rPr>
          <w:sz w:val="28"/>
          <w:szCs w:val="28"/>
        </w:rPr>
        <w:t xml:space="preserve"> razredne nastave i 1</w:t>
      </w:r>
      <w:r w:rsidR="00003499" w:rsidRPr="00AD4DB3">
        <w:rPr>
          <w:sz w:val="28"/>
          <w:szCs w:val="28"/>
        </w:rPr>
        <w:t>36</w:t>
      </w:r>
      <w:r w:rsidR="00E4646F" w:rsidRPr="00AD4DB3">
        <w:rPr>
          <w:sz w:val="28"/>
          <w:szCs w:val="28"/>
        </w:rPr>
        <w:t xml:space="preserve"> učenika predmetne nastave) je s uzornim vladanjem te </w:t>
      </w:r>
      <w:r w:rsidR="00A22010" w:rsidRPr="00AD4DB3">
        <w:rPr>
          <w:sz w:val="28"/>
          <w:szCs w:val="28"/>
        </w:rPr>
        <w:t>131</w:t>
      </w:r>
      <w:r w:rsidR="00E4646F" w:rsidRPr="00AD4DB3">
        <w:rPr>
          <w:sz w:val="28"/>
          <w:szCs w:val="28"/>
        </w:rPr>
        <w:t xml:space="preserve"> učenik (</w:t>
      </w:r>
      <w:r w:rsidR="00003499" w:rsidRPr="00AD4DB3">
        <w:rPr>
          <w:sz w:val="28"/>
          <w:szCs w:val="28"/>
        </w:rPr>
        <w:t>46</w:t>
      </w:r>
      <w:r w:rsidR="00E4646F" w:rsidRPr="00AD4DB3">
        <w:rPr>
          <w:sz w:val="28"/>
          <w:szCs w:val="28"/>
        </w:rPr>
        <w:t xml:space="preserve"> učenika razredne nastave i </w:t>
      </w:r>
      <w:r w:rsidR="00367766" w:rsidRPr="00AD4DB3">
        <w:rPr>
          <w:sz w:val="28"/>
          <w:szCs w:val="28"/>
        </w:rPr>
        <w:t>85</w:t>
      </w:r>
      <w:r w:rsidR="00E4646F" w:rsidRPr="00AD4DB3">
        <w:rPr>
          <w:sz w:val="28"/>
          <w:szCs w:val="28"/>
        </w:rPr>
        <w:t xml:space="preserve"> učenika predmetne nastave) s dobrim vladanjem), dok </w:t>
      </w:r>
      <w:r w:rsidR="00A22010" w:rsidRPr="00AD4DB3">
        <w:rPr>
          <w:sz w:val="28"/>
          <w:szCs w:val="28"/>
        </w:rPr>
        <w:t>5</w:t>
      </w:r>
      <w:r w:rsidR="00E4646F" w:rsidRPr="00AD4DB3">
        <w:rPr>
          <w:sz w:val="28"/>
          <w:szCs w:val="28"/>
        </w:rPr>
        <w:t xml:space="preserve"> učenika ima loše vladanje (</w:t>
      </w:r>
      <w:r w:rsidR="00A22010" w:rsidRPr="00AD4DB3">
        <w:rPr>
          <w:sz w:val="28"/>
          <w:szCs w:val="28"/>
        </w:rPr>
        <w:t>2</w:t>
      </w:r>
      <w:r w:rsidR="00E4646F" w:rsidRPr="00AD4DB3">
        <w:rPr>
          <w:sz w:val="28"/>
          <w:szCs w:val="28"/>
        </w:rPr>
        <w:t xml:space="preserve"> učenika iz</w:t>
      </w:r>
      <w:r w:rsidR="00367766" w:rsidRPr="00AD4DB3">
        <w:rPr>
          <w:sz w:val="28"/>
          <w:szCs w:val="28"/>
        </w:rPr>
        <w:t xml:space="preserve"> razredne</w:t>
      </w:r>
      <w:r w:rsidR="00E4646F" w:rsidRPr="00AD4DB3">
        <w:rPr>
          <w:sz w:val="28"/>
          <w:szCs w:val="28"/>
        </w:rPr>
        <w:t xml:space="preserve"> nastave i </w:t>
      </w:r>
      <w:r w:rsidR="00A22010" w:rsidRPr="00AD4DB3">
        <w:rPr>
          <w:sz w:val="28"/>
          <w:szCs w:val="28"/>
        </w:rPr>
        <w:t>3</w:t>
      </w:r>
      <w:r w:rsidR="00E4646F" w:rsidRPr="00AD4DB3">
        <w:rPr>
          <w:sz w:val="28"/>
          <w:szCs w:val="28"/>
        </w:rPr>
        <w:t xml:space="preserve"> učenik</w:t>
      </w:r>
      <w:r w:rsidR="00A22010" w:rsidRPr="00AD4DB3">
        <w:rPr>
          <w:sz w:val="28"/>
          <w:szCs w:val="28"/>
        </w:rPr>
        <w:t>a</w:t>
      </w:r>
      <w:r w:rsidR="00E4646F" w:rsidRPr="00AD4DB3">
        <w:rPr>
          <w:sz w:val="28"/>
          <w:szCs w:val="28"/>
        </w:rPr>
        <w:t xml:space="preserve"> iz </w:t>
      </w:r>
      <w:r w:rsidR="00367766" w:rsidRPr="00AD4DB3">
        <w:rPr>
          <w:sz w:val="28"/>
          <w:szCs w:val="28"/>
        </w:rPr>
        <w:t>predmetne</w:t>
      </w:r>
      <w:r w:rsidR="00E4646F" w:rsidRPr="00AD4DB3">
        <w:rPr>
          <w:sz w:val="28"/>
          <w:szCs w:val="28"/>
        </w:rPr>
        <w:t xml:space="preserve"> nastave). Negativno ocijenje</w:t>
      </w:r>
      <w:r w:rsidR="00E933C8" w:rsidRPr="00AD4DB3">
        <w:rPr>
          <w:sz w:val="28"/>
          <w:szCs w:val="28"/>
        </w:rPr>
        <w:t>nih učenika nema</w:t>
      </w:r>
      <w:r w:rsidR="00E4646F" w:rsidRPr="00AD4DB3">
        <w:rPr>
          <w:sz w:val="28"/>
          <w:szCs w:val="28"/>
        </w:rPr>
        <w:t xml:space="preserve">. </w:t>
      </w:r>
      <w:r w:rsidR="00CF2691" w:rsidRPr="00AD4DB3">
        <w:rPr>
          <w:rFonts w:cstheme="minorHAnsi"/>
          <w:sz w:val="28"/>
          <w:szCs w:val="28"/>
        </w:rPr>
        <w:t>Dvojica</w:t>
      </w:r>
      <w:r w:rsidR="00E4646F" w:rsidRPr="00AD4DB3">
        <w:rPr>
          <w:rFonts w:cstheme="minorHAnsi"/>
          <w:sz w:val="28"/>
          <w:szCs w:val="28"/>
        </w:rPr>
        <w:t xml:space="preserve"> </w:t>
      </w:r>
      <w:r w:rsidR="00CF2691" w:rsidRPr="00AD4DB3">
        <w:rPr>
          <w:rFonts w:cstheme="minorHAnsi"/>
          <w:sz w:val="28"/>
          <w:szCs w:val="28"/>
        </w:rPr>
        <w:t>su</w:t>
      </w:r>
      <w:r w:rsidR="00E4646F" w:rsidRPr="00AD4DB3">
        <w:rPr>
          <w:rFonts w:cstheme="minorHAnsi"/>
          <w:sz w:val="28"/>
          <w:szCs w:val="28"/>
        </w:rPr>
        <w:t xml:space="preserve"> učenik</w:t>
      </w:r>
      <w:r w:rsidR="00CF2691" w:rsidRPr="00AD4DB3">
        <w:rPr>
          <w:rFonts w:cstheme="minorHAnsi"/>
          <w:sz w:val="28"/>
          <w:szCs w:val="28"/>
        </w:rPr>
        <w:t xml:space="preserve">a (4. i 7. razred) </w:t>
      </w:r>
      <w:r w:rsidR="00E4646F" w:rsidRPr="00AD4DB3">
        <w:rPr>
          <w:rFonts w:cstheme="minorHAnsi"/>
          <w:sz w:val="28"/>
          <w:szCs w:val="28"/>
        </w:rPr>
        <w:t>uz redovnu nastavu pohađa</w:t>
      </w:r>
      <w:r w:rsidR="00CF2691" w:rsidRPr="00AD4DB3">
        <w:rPr>
          <w:rFonts w:cstheme="minorHAnsi"/>
          <w:sz w:val="28"/>
          <w:szCs w:val="28"/>
        </w:rPr>
        <w:t>la</w:t>
      </w:r>
      <w:r w:rsidR="00E4646F" w:rsidRPr="00AD4DB3">
        <w:rPr>
          <w:rFonts w:cstheme="minorHAnsi"/>
          <w:sz w:val="28"/>
          <w:szCs w:val="28"/>
        </w:rPr>
        <w:t xml:space="preserve"> i pripremnu nastavu za učenje hrvatskog jezika. </w:t>
      </w:r>
      <w:r w:rsidR="00D31B31" w:rsidRPr="00AD4DB3">
        <w:rPr>
          <w:rFonts w:cstheme="minorHAnsi"/>
          <w:sz w:val="28"/>
          <w:szCs w:val="28"/>
        </w:rPr>
        <w:t>D</w:t>
      </w:r>
      <w:r w:rsidR="00CF2691" w:rsidRPr="00AD4DB3">
        <w:rPr>
          <w:rFonts w:cstheme="minorHAnsi"/>
          <w:sz w:val="28"/>
          <w:szCs w:val="28"/>
        </w:rPr>
        <w:t>vije</w:t>
      </w:r>
      <w:r w:rsidR="00E201A0" w:rsidRPr="00AD4DB3">
        <w:rPr>
          <w:rFonts w:cstheme="minorHAnsi"/>
          <w:sz w:val="28"/>
          <w:szCs w:val="28"/>
        </w:rPr>
        <w:t xml:space="preserve"> učenic</w:t>
      </w:r>
      <w:r w:rsidR="00CF2691" w:rsidRPr="00AD4DB3">
        <w:rPr>
          <w:rFonts w:cstheme="minorHAnsi"/>
          <w:sz w:val="28"/>
          <w:szCs w:val="28"/>
        </w:rPr>
        <w:t>e</w:t>
      </w:r>
      <w:r w:rsidR="00E201A0" w:rsidRPr="00AD4DB3">
        <w:rPr>
          <w:rFonts w:cstheme="minorHAnsi"/>
          <w:sz w:val="28"/>
          <w:szCs w:val="28"/>
        </w:rPr>
        <w:t xml:space="preserve"> </w:t>
      </w:r>
      <w:r w:rsidR="00CF2691" w:rsidRPr="00AD4DB3">
        <w:rPr>
          <w:rFonts w:cstheme="minorHAnsi"/>
          <w:sz w:val="28"/>
          <w:szCs w:val="28"/>
        </w:rPr>
        <w:t>četvrtog</w:t>
      </w:r>
      <w:r w:rsidR="00E201A0" w:rsidRPr="00AD4DB3">
        <w:rPr>
          <w:rFonts w:cstheme="minorHAnsi"/>
          <w:sz w:val="28"/>
          <w:szCs w:val="28"/>
        </w:rPr>
        <w:t xml:space="preserve"> razreda </w:t>
      </w:r>
      <w:r w:rsidR="00CF2691" w:rsidRPr="00AD4DB3">
        <w:rPr>
          <w:rFonts w:cstheme="minorHAnsi"/>
          <w:sz w:val="28"/>
          <w:szCs w:val="28"/>
        </w:rPr>
        <w:t xml:space="preserve">i jedna učenica osmog razreda </w:t>
      </w:r>
      <w:r w:rsidR="00E201A0" w:rsidRPr="00AD4DB3">
        <w:rPr>
          <w:rFonts w:cstheme="minorHAnsi"/>
          <w:sz w:val="28"/>
          <w:szCs w:val="28"/>
        </w:rPr>
        <w:t>pohađal</w:t>
      </w:r>
      <w:r w:rsidR="00D31B31" w:rsidRPr="00AD4DB3">
        <w:rPr>
          <w:rFonts w:cstheme="minorHAnsi"/>
          <w:sz w:val="28"/>
          <w:szCs w:val="28"/>
        </w:rPr>
        <w:t xml:space="preserve">e </w:t>
      </w:r>
      <w:r w:rsidR="00E201A0" w:rsidRPr="00AD4DB3">
        <w:rPr>
          <w:rFonts w:cstheme="minorHAnsi"/>
          <w:sz w:val="28"/>
          <w:szCs w:val="28"/>
        </w:rPr>
        <w:t>su</w:t>
      </w:r>
      <w:r w:rsidR="005A0C55" w:rsidRPr="00AD4DB3">
        <w:rPr>
          <w:rFonts w:cstheme="minorHAnsi"/>
          <w:sz w:val="28"/>
          <w:szCs w:val="28"/>
        </w:rPr>
        <w:t xml:space="preserve"> dopunsku nastav</w:t>
      </w:r>
      <w:r w:rsidR="00BA315B" w:rsidRPr="00AD4DB3">
        <w:rPr>
          <w:rFonts w:cstheme="minorHAnsi"/>
          <w:sz w:val="28"/>
          <w:szCs w:val="28"/>
        </w:rPr>
        <w:t>u</w:t>
      </w:r>
      <w:r w:rsidR="005A0C55" w:rsidRPr="00AD4DB3">
        <w:rPr>
          <w:rFonts w:cstheme="minorHAnsi"/>
          <w:sz w:val="28"/>
          <w:szCs w:val="28"/>
        </w:rPr>
        <w:t xml:space="preserve"> za učenike koji ne znaju ili nedostatno znaju hrvatski jezik.</w:t>
      </w:r>
    </w:p>
    <w:p w14:paraId="595D142C" w14:textId="77777777" w:rsidR="00502EB4" w:rsidRPr="00AD4DB3" w:rsidRDefault="00E4646F" w:rsidP="001F0A10">
      <w:pPr>
        <w:jc w:val="both"/>
        <w:rPr>
          <w:sz w:val="28"/>
          <w:szCs w:val="28"/>
        </w:rPr>
      </w:pPr>
      <w:r w:rsidRPr="00AD4DB3">
        <w:rPr>
          <w:sz w:val="28"/>
          <w:szCs w:val="28"/>
        </w:rPr>
        <w:t>Pohvale i nagrade:</w:t>
      </w:r>
    </w:p>
    <w:p w14:paraId="62DBB1B3" w14:textId="7FD2C735" w:rsidR="00502EB4" w:rsidRPr="00AD4DB3" w:rsidRDefault="00E4646F" w:rsidP="001F0A10">
      <w:pPr>
        <w:jc w:val="both"/>
        <w:rPr>
          <w:sz w:val="28"/>
          <w:szCs w:val="28"/>
        </w:rPr>
      </w:pPr>
      <w:r w:rsidRPr="00AD4DB3">
        <w:rPr>
          <w:sz w:val="28"/>
          <w:szCs w:val="28"/>
        </w:rPr>
        <w:t>2</w:t>
      </w:r>
      <w:r w:rsidR="00BB7FF4" w:rsidRPr="00AD4DB3">
        <w:rPr>
          <w:sz w:val="28"/>
          <w:szCs w:val="28"/>
        </w:rPr>
        <w:t>38</w:t>
      </w:r>
      <w:r w:rsidRPr="00AD4DB3">
        <w:rPr>
          <w:sz w:val="28"/>
          <w:szCs w:val="28"/>
        </w:rPr>
        <w:t xml:space="preserve"> učenika dobilo je pisanu pohvalu razrednog vijeća</w:t>
      </w:r>
      <w:r w:rsidR="006F3F6F" w:rsidRPr="00AD4DB3">
        <w:rPr>
          <w:sz w:val="28"/>
          <w:szCs w:val="28"/>
        </w:rPr>
        <w:t xml:space="preserve"> </w:t>
      </w:r>
      <w:r w:rsidR="00BB7FF4" w:rsidRPr="00AD4DB3">
        <w:rPr>
          <w:sz w:val="28"/>
          <w:szCs w:val="28"/>
        </w:rPr>
        <w:t xml:space="preserve">za opći uspjeh i vladanje </w:t>
      </w:r>
      <w:r w:rsidRPr="00AD4DB3">
        <w:rPr>
          <w:sz w:val="28"/>
          <w:szCs w:val="28"/>
        </w:rPr>
        <w:t>(1</w:t>
      </w:r>
      <w:r w:rsidR="00777057" w:rsidRPr="00AD4DB3">
        <w:rPr>
          <w:sz w:val="28"/>
          <w:szCs w:val="28"/>
        </w:rPr>
        <w:t>41</w:t>
      </w:r>
      <w:r w:rsidRPr="00AD4DB3">
        <w:rPr>
          <w:sz w:val="28"/>
          <w:szCs w:val="28"/>
        </w:rPr>
        <w:t xml:space="preserve"> učenik u razrednoj nastavi i </w:t>
      </w:r>
      <w:r w:rsidR="00BB7FF4" w:rsidRPr="00AD4DB3">
        <w:rPr>
          <w:sz w:val="28"/>
          <w:szCs w:val="28"/>
        </w:rPr>
        <w:t>97</w:t>
      </w:r>
      <w:r w:rsidRPr="00AD4DB3">
        <w:rPr>
          <w:sz w:val="28"/>
          <w:szCs w:val="28"/>
        </w:rPr>
        <w:t xml:space="preserve"> učenika u predmetnoj nastavi)</w:t>
      </w:r>
      <w:r w:rsidR="006F3F6F" w:rsidRPr="00AD4DB3">
        <w:rPr>
          <w:sz w:val="28"/>
          <w:szCs w:val="28"/>
        </w:rPr>
        <w:t xml:space="preserve">. </w:t>
      </w:r>
      <w:r w:rsidRPr="00AD4DB3">
        <w:rPr>
          <w:sz w:val="28"/>
          <w:szCs w:val="28"/>
        </w:rPr>
        <w:t xml:space="preserve">Učiteljsko vijeće </w:t>
      </w:r>
      <w:r w:rsidR="00B52180" w:rsidRPr="00AD4DB3">
        <w:rPr>
          <w:sz w:val="28"/>
          <w:szCs w:val="28"/>
        </w:rPr>
        <w:t xml:space="preserve">nagradilo je </w:t>
      </w:r>
      <w:r w:rsidR="00F65BB3" w:rsidRPr="00AD4DB3">
        <w:rPr>
          <w:sz w:val="28"/>
          <w:szCs w:val="28"/>
        </w:rPr>
        <w:t>9</w:t>
      </w:r>
      <w:r w:rsidR="00B52180" w:rsidRPr="00AD4DB3">
        <w:rPr>
          <w:sz w:val="28"/>
          <w:szCs w:val="28"/>
        </w:rPr>
        <w:t xml:space="preserve"> učenika za sudjelovanje na državnim natjecanjima</w:t>
      </w:r>
      <w:r w:rsidR="00F65BB3" w:rsidRPr="00AD4DB3">
        <w:rPr>
          <w:sz w:val="28"/>
          <w:szCs w:val="28"/>
        </w:rPr>
        <w:t xml:space="preserve"> te Državnoj i Županijskoj smotri LiDraNo. </w:t>
      </w:r>
      <w:r w:rsidR="00B52180" w:rsidRPr="00AD4DB3">
        <w:rPr>
          <w:sz w:val="28"/>
          <w:szCs w:val="28"/>
        </w:rPr>
        <w:t xml:space="preserve">Nagrade su primili i najčetvrtaši i najosmaši generacije. </w:t>
      </w:r>
    </w:p>
    <w:p w14:paraId="213D1870" w14:textId="77777777" w:rsidR="00502EB4" w:rsidRPr="00AD4DB3" w:rsidRDefault="00E4646F" w:rsidP="001F0A10">
      <w:pPr>
        <w:jc w:val="both"/>
        <w:rPr>
          <w:sz w:val="28"/>
          <w:szCs w:val="28"/>
        </w:rPr>
      </w:pPr>
      <w:r w:rsidRPr="00AD4DB3">
        <w:rPr>
          <w:sz w:val="28"/>
          <w:szCs w:val="28"/>
        </w:rPr>
        <w:t>Odgojne mjere:</w:t>
      </w:r>
    </w:p>
    <w:p w14:paraId="3FDF568E" w14:textId="54648CF7" w:rsidR="00502EB4" w:rsidRPr="00AD4DB3" w:rsidRDefault="00E4646F" w:rsidP="001F0A10">
      <w:pPr>
        <w:jc w:val="both"/>
        <w:rPr>
          <w:sz w:val="28"/>
          <w:szCs w:val="28"/>
        </w:rPr>
      </w:pPr>
      <w:r w:rsidRPr="00AD4DB3">
        <w:rPr>
          <w:sz w:val="28"/>
          <w:szCs w:val="28"/>
        </w:rPr>
        <w:t>Tijekom nastavne godine izrečen</w:t>
      </w:r>
      <w:r w:rsidR="00EA4BDB" w:rsidRPr="00AD4DB3">
        <w:rPr>
          <w:sz w:val="28"/>
          <w:szCs w:val="28"/>
        </w:rPr>
        <w:t>o</w:t>
      </w:r>
      <w:r w:rsidRPr="00AD4DB3">
        <w:rPr>
          <w:sz w:val="28"/>
          <w:szCs w:val="28"/>
        </w:rPr>
        <w:t xml:space="preserve"> je </w:t>
      </w:r>
      <w:r w:rsidR="00D4635A" w:rsidRPr="00AD4DB3">
        <w:rPr>
          <w:sz w:val="28"/>
          <w:szCs w:val="28"/>
        </w:rPr>
        <w:t>29</w:t>
      </w:r>
      <w:r w:rsidRPr="00AD4DB3">
        <w:rPr>
          <w:sz w:val="28"/>
          <w:szCs w:val="28"/>
        </w:rPr>
        <w:t xml:space="preserve"> odgojn</w:t>
      </w:r>
      <w:r w:rsidR="00EA4BDB" w:rsidRPr="00AD4DB3">
        <w:rPr>
          <w:sz w:val="28"/>
          <w:szCs w:val="28"/>
        </w:rPr>
        <w:t>ih</w:t>
      </w:r>
      <w:r w:rsidRPr="00AD4DB3">
        <w:rPr>
          <w:sz w:val="28"/>
          <w:szCs w:val="28"/>
        </w:rPr>
        <w:t xml:space="preserve"> mjera učenicima zbog neprimjerenog ponašanja. Ukupno </w:t>
      </w:r>
      <w:r w:rsidR="00271845" w:rsidRPr="00AD4DB3">
        <w:rPr>
          <w:sz w:val="28"/>
          <w:szCs w:val="28"/>
        </w:rPr>
        <w:t>je</w:t>
      </w:r>
      <w:r w:rsidRPr="00AD4DB3">
        <w:rPr>
          <w:sz w:val="28"/>
          <w:szCs w:val="28"/>
        </w:rPr>
        <w:t xml:space="preserve"> izrečen</w:t>
      </w:r>
      <w:r w:rsidR="00271845" w:rsidRPr="00AD4DB3">
        <w:rPr>
          <w:sz w:val="28"/>
          <w:szCs w:val="28"/>
        </w:rPr>
        <w:t>o</w:t>
      </w:r>
      <w:r w:rsidRPr="00AD4DB3">
        <w:rPr>
          <w:sz w:val="28"/>
          <w:szCs w:val="28"/>
        </w:rPr>
        <w:t xml:space="preserve"> </w:t>
      </w:r>
      <w:r w:rsidR="00D4635A" w:rsidRPr="00AD4DB3">
        <w:rPr>
          <w:sz w:val="28"/>
          <w:szCs w:val="28"/>
        </w:rPr>
        <w:t>21</w:t>
      </w:r>
      <w:r w:rsidRPr="00AD4DB3">
        <w:rPr>
          <w:sz w:val="28"/>
          <w:szCs w:val="28"/>
        </w:rPr>
        <w:t xml:space="preserve"> opomen</w:t>
      </w:r>
      <w:r w:rsidR="00271845" w:rsidRPr="00AD4DB3">
        <w:rPr>
          <w:sz w:val="28"/>
          <w:szCs w:val="28"/>
        </w:rPr>
        <w:t>a</w:t>
      </w:r>
      <w:r w:rsidRPr="00AD4DB3">
        <w:rPr>
          <w:sz w:val="28"/>
          <w:szCs w:val="28"/>
        </w:rPr>
        <w:t xml:space="preserve">, zatim </w:t>
      </w:r>
      <w:r w:rsidR="00D4635A" w:rsidRPr="00AD4DB3">
        <w:rPr>
          <w:sz w:val="28"/>
          <w:szCs w:val="28"/>
        </w:rPr>
        <w:t>7</w:t>
      </w:r>
      <w:r w:rsidRPr="00AD4DB3">
        <w:rPr>
          <w:sz w:val="28"/>
          <w:szCs w:val="28"/>
        </w:rPr>
        <w:t xml:space="preserve"> ukora i 1 strogi ukor. Većina učenika koji su dobili odgojnu mjeru, ukupno njih </w:t>
      </w:r>
      <w:r w:rsidR="00EA4BDB" w:rsidRPr="00AD4DB3">
        <w:rPr>
          <w:sz w:val="28"/>
          <w:szCs w:val="28"/>
        </w:rPr>
        <w:t>11</w:t>
      </w:r>
      <w:r w:rsidRPr="00AD4DB3">
        <w:rPr>
          <w:sz w:val="28"/>
          <w:szCs w:val="28"/>
        </w:rPr>
        <w:t>, promijenilo je i poboljšalo vlastito ponašanje zbog čega su im na prijedlog razrednika pedagoške mjere ukinute (</w:t>
      </w:r>
      <w:r w:rsidR="00271845" w:rsidRPr="00AD4DB3">
        <w:rPr>
          <w:sz w:val="28"/>
          <w:szCs w:val="28"/>
        </w:rPr>
        <w:t xml:space="preserve">ukinuto je </w:t>
      </w:r>
      <w:r w:rsidR="00FF45E2" w:rsidRPr="00AD4DB3">
        <w:rPr>
          <w:sz w:val="28"/>
          <w:szCs w:val="28"/>
        </w:rPr>
        <w:t>10</w:t>
      </w:r>
      <w:r w:rsidR="00271845" w:rsidRPr="00AD4DB3">
        <w:rPr>
          <w:sz w:val="28"/>
          <w:szCs w:val="28"/>
        </w:rPr>
        <w:t xml:space="preserve"> opomena </w:t>
      </w:r>
      <w:r w:rsidR="00D4635A" w:rsidRPr="00AD4DB3">
        <w:rPr>
          <w:sz w:val="28"/>
          <w:szCs w:val="28"/>
        </w:rPr>
        <w:t>i 1 strogi ukor</w:t>
      </w:r>
      <w:r w:rsidRPr="00AD4DB3">
        <w:rPr>
          <w:sz w:val="28"/>
          <w:szCs w:val="28"/>
        </w:rPr>
        <w:t xml:space="preserve">). </w:t>
      </w:r>
    </w:p>
    <w:p w14:paraId="76086591" w14:textId="77777777" w:rsidR="00502EB4" w:rsidRPr="00AD4DB3" w:rsidRDefault="00E4646F" w:rsidP="001F0A10">
      <w:pPr>
        <w:jc w:val="both"/>
        <w:rPr>
          <w:sz w:val="28"/>
          <w:szCs w:val="28"/>
        </w:rPr>
      </w:pPr>
      <w:r w:rsidRPr="00AD4DB3">
        <w:rPr>
          <w:sz w:val="28"/>
          <w:szCs w:val="28"/>
        </w:rPr>
        <w:lastRenderedPageBreak/>
        <w:t>Učenici s teškoćama u razvoju:</w:t>
      </w:r>
    </w:p>
    <w:p w14:paraId="3B2D5FAA" w14:textId="312C5FAA" w:rsidR="00502EB4" w:rsidRPr="00AD4DB3" w:rsidRDefault="00E4646F" w:rsidP="001F0A10">
      <w:pPr>
        <w:jc w:val="both"/>
        <w:rPr>
          <w:sz w:val="28"/>
          <w:szCs w:val="28"/>
        </w:rPr>
      </w:pPr>
      <w:r w:rsidRPr="00AD4DB3">
        <w:rPr>
          <w:sz w:val="28"/>
          <w:szCs w:val="28"/>
        </w:rPr>
        <w:t xml:space="preserve">U nastavni </w:t>
      </w:r>
      <w:r w:rsidR="002A6D75" w:rsidRPr="00AD4DB3">
        <w:rPr>
          <w:sz w:val="28"/>
          <w:szCs w:val="28"/>
        </w:rPr>
        <w:t>je</w:t>
      </w:r>
      <w:r w:rsidRPr="00AD4DB3">
        <w:rPr>
          <w:sz w:val="28"/>
          <w:szCs w:val="28"/>
        </w:rPr>
        <w:t xml:space="preserve"> proces uključen</w:t>
      </w:r>
      <w:r w:rsidR="002A6D75" w:rsidRPr="00AD4DB3">
        <w:rPr>
          <w:sz w:val="28"/>
          <w:szCs w:val="28"/>
        </w:rPr>
        <w:t>o</w:t>
      </w:r>
      <w:r w:rsidRPr="00AD4DB3">
        <w:rPr>
          <w:sz w:val="28"/>
          <w:szCs w:val="28"/>
        </w:rPr>
        <w:t xml:space="preserve"> 2</w:t>
      </w:r>
      <w:r w:rsidR="002A6D75" w:rsidRPr="00AD4DB3">
        <w:rPr>
          <w:sz w:val="28"/>
          <w:szCs w:val="28"/>
        </w:rPr>
        <w:t>5</w:t>
      </w:r>
      <w:r w:rsidRPr="00AD4DB3">
        <w:rPr>
          <w:sz w:val="28"/>
          <w:szCs w:val="28"/>
        </w:rPr>
        <w:t xml:space="preserve"> učenika s teškoćama u razvoju od kojih </w:t>
      </w:r>
      <w:r w:rsidR="002A6D75" w:rsidRPr="00AD4DB3">
        <w:rPr>
          <w:sz w:val="28"/>
          <w:szCs w:val="28"/>
        </w:rPr>
        <w:t>8</w:t>
      </w:r>
      <w:r w:rsidRPr="00AD4DB3">
        <w:rPr>
          <w:sz w:val="28"/>
          <w:szCs w:val="28"/>
        </w:rPr>
        <w:t xml:space="preserve"> učenika pohađa redoviti program uz prilagodbu sadržaja dok 1</w:t>
      </w:r>
      <w:r w:rsidR="007D15E4" w:rsidRPr="00AD4DB3">
        <w:rPr>
          <w:sz w:val="28"/>
          <w:szCs w:val="28"/>
        </w:rPr>
        <w:t>7</w:t>
      </w:r>
      <w:r w:rsidRPr="00AD4DB3">
        <w:rPr>
          <w:sz w:val="28"/>
          <w:szCs w:val="28"/>
        </w:rPr>
        <w:t xml:space="preserve"> učenika pohađa redoviti program uz individualizirane postupke. U školi je bilo zaposleno </w:t>
      </w:r>
      <w:r w:rsidR="002A6D75" w:rsidRPr="00AD4DB3">
        <w:rPr>
          <w:sz w:val="28"/>
          <w:szCs w:val="28"/>
        </w:rPr>
        <w:t>7</w:t>
      </w:r>
      <w:r w:rsidRPr="00AD4DB3">
        <w:rPr>
          <w:sz w:val="28"/>
          <w:szCs w:val="28"/>
        </w:rPr>
        <w:t xml:space="preserve"> pomoćnika u nastavi u sklopu europskog projekta  „OSIgurajmo im JEdnaKost </w:t>
      </w:r>
      <w:r w:rsidR="00EA6B1D" w:rsidRPr="00AD4DB3">
        <w:rPr>
          <w:sz w:val="28"/>
          <w:szCs w:val="28"/>
        </w:rPr>
        <w:t>8</w:t>
      </w:r>
      <w:r w:rsidRPr="00AD4DB3">
        <w:rPr>
          <w:sz w:val="28"/>
          <w:szCs w:val="28"/>
        </w:rPr>
        <w:t xml:space="preserve">“ za ukupno </w:t>
      </w:r>
      <w:r w:rsidR="00EA6B1D" w:rsidRPr="00AD4DB3">
        <w:rPr>
          <w:sz w:val="28"/>
          <w:szCs w:val="28"/>
        </w:rPr>
        <w:t>7</w:t>
      </w:r>
      <w:r w:rsidRPr="00AD4DB3">
        <w:rPr>
          <w:sz w:val="28"/>
          <w:szCs w:val="28"/>
        </w:rPr>
        <w:t xml:space="preserve"> naših učenika. Unutar navedenog projekta osiguran je jedan pomoćnik za učeni</w:t>
      </w:r>
      <w:r w:rsidR="002A6D75" w:rsidRPr="00AD4DB3">
        <w:rPr>
          <w:sz w:val="28"/>
          <w:szCs w:val="28"/>
        </w:rPr>
        <w:t>cu</w:t>
      </w:r>
      <w:r w:rsidRPr="00AD4DB3">
        <w:rPr>
          <w:sz w:val="28"/>
          <w:szCs w:val="28"/>
        </w:rPr>
        <w:t xml:space="preserve"> iz </w:t>
      </w:r>
      <w:r w:rsidR="000A441E" w:rsidRPr="00AD4DB3">
        <w:rPr>
          <w:sz w:val="28"/>
          <w:szCs w:val="28"/>
        </w:rPr>
        <w:t>prvog</w:t>
      </w:r>
      <w:r w:rsidRPr="00AD4DB3">
        <w:rPr>
          <w:sz w:val="28"/>
          <w:szCs w:val="28"/>
        </w:rPr>
        <w:t xml:space="preserve"> razreda, </w:t>
      </w:r>
      <w:r w:rsidR="000A441E" w:rsidRPr="00AD4DB3">
        <w:rPr>
          <w:sz w:val="28"/>
          <w:szCs w:val="28"/>
        </w:rPr>
        <w:t>jedan pomoćnik za učenika trećeg razreda,</w:t>
      </w:r>
      <w:r w:rsidR="002A6D75" w:rsidRPr="00AD4DB3">
        <w:rPr>
          <w:sz w:val="28"/>
          <w:szCs w:val="28"/>
        </w:rPr>
        <w:t xml:space="preserve"> jedan pomoćnik za učenika četvrtog razreda,</w:t>
      </w:r>
      <w:r w:rsidR="000A441E" w:rsidRPr="00AD4DB3">
        <w:rPr>
          <w:sz w:val="28"/>
          <w:szCs w:val="28"/>
        </w:rPr>
        <w:t xml:space="preserve"> </w:t>
      </w:r>
      <w:r w:rsidRPr="00AD4DB3">
        <w:rPr>
          <w:sz w:val="28"/>
          <w:szCs w:val="28"/>
        </w:rPr>
        <w:t>dv</w:t>
      </w:r>
      <w:r w:rsidR="00F63FF7" w:rsidRPr="00AD4DB3">
        <w:rPr>
          <w:sz w:val="28"/>
          <w:szCs w:val="28"/>
        </w:rPr>
        <w:t>oje</w:t>
      </w:r>
      <w:r w:rsidRPr="00AD4DB3">
        <w:rPr>
          <w:sz w:val="28"/>
          <w:szCs w:val="28"/>
        </w:rPr>
        <w:t xml:space="preserve"> pomoćnika za dvoje učenika iz </w:t>
      </w:r>
      <w:r w:rsidR="002A6D75" w:rsidRPr="00AD4DB3">
        <w:rPr>
          <w:sz w:val="28"/>
          <w:szCs w:val="28"/>
        </w:rPr>
        <w:t>šestog</w:t>
      </w:r>
      <w:r w:rsidRPr="00AD4DB3">
        <w:rPr>
          <w:sz w:val="28"/>
          <w:szCs w:val="28"/>
        </w:rPr>
        <w:t xml:space="preserve"> razreda</w:t>
      </w:r>
      <w:r w:rsidR="002A6D75" w:rsidRPr="00AD4DB3">
        <w:rPr>
          <w:sz w:val="28"/>
          <w:szCs w:val="28"/>
        </w:rPr>
        <w:t xml:space="preserve"> te dvoje</w:t>
      </w:r>
      <w:r w:rsidRPr="00AD4DB3">
        <w:rPr>
          <w:sz w:val="28"/>
          <w:szCs w:val="28"/>
        </w:rPr>
        <w:t xml:space="preserve"> pomoćnik</w:t>
      </w:r>
      <w:r w:rsidR="002A6D75" w:rsidRPr="00AD4DB3">
        <w:rPr>
          <w:sz w:val="28"/>
          <w:szCs w:val="28"/>
        </w:rPr>
        <w:t>a</w:t>
      </w:r>
      <w:r w:rsidRPr="00AD4DB3">
        <w:rPr>
          <w:sz w:val="28"/>
          <w:szCs w:val="28"/>
        </w:rPr>
        <w:t xml:space="preserve"> za učenik</w:t>
      </w:r>
      <w:r w:rsidR="002A6D75" w:rsidRPr="00AD4DB3">
        <w:rPr>
          <w:sz w:val="28"/>
          <w:szCs w:val="28"/>
        </w:rPr>
        <w:t>e</w:t>
      </w:r>
      <w:r w:rsidRPr="00AD4DB3">
        <w:rPr>
          <w:sz w:val="28"/>
          <w:szCs w:val="28"/>
        </w:rPr>
        <w:t xml:space="preserve"> iz </w:t>
      </w:r>
      <w:r w:rsidR="002A6D75" w:rsidRPr="00AD4DB3">
        <w:rPr>
          <w:sz w:val="28"/>
          <w:szCs w:val="28"/>
        </w:rPr>
        <w:t>sedmog</w:t>
      </w:r>
      <w:r w:rsidRPr="00AD4DB3">
        <w:rPr>
          <w:sz w:val="28"/>
          <w:szCs w:val="28"/>
        </w:rPr>
        <w:t xml:space="preserve"> razreda</w:t>
      </w:r>
      <w:r w:rsidR="002A6D75" w:rsidRPr="00AD4DB3">
        <w:rPr>
          <w:sz w:val="28"/>
          <w:szCs w:val="28"/>
        </w:rPr>
        <w:t>.</w:t>
      </w:r>
    </w:p>
    <w:p w14:paraId="002CF15C" w14:textId="77777777" w:rsidR="00502EB4" w:rsidRPr="00AD4DB3" w:rsidRDefault="00502EB4" w:rsidP="001F0A10">
      <w:pPr>
        <w:jc w:val="both"/>
        <w:rPr>
          <w:sz w:val="28"/>
          <w:szCs w:val="28"/>
        </w:rPr>
      </w:pPr>
    </w:p>
    <w:p w14:paraId="57340DF1" w14:textId="77777777" w:rsidR="00502EB4" w:rsidRPr="00AD4DB3" w:rsidRDefault="00E4646F" w:rsidP="001F0A10">
      <w:pPr>
        <w:jc w:val="both"/>
        <w:rPr>
          <w:sz w:val="28"/>
          <w:szCs w:val="28"/>
        </w:rPr>
      </w:pPr>
      <w:r w:rsidRPr="00AD4DB3">
        <w:rPr>
          <w:sz w:val="28"/>
          <w:szCs w:val="28"/>
        </w:rPr>
        <w:t>Daroviti učenici:</w:t>
      </w:r>
    </w:p>
    <w:p w14:paraId="0307C740" w14:textId="378F91B4" w:rsidR="00502EB4" w:rsidRPr="00AD4DB3" w:rsidRDefault="00E4646F" w:rsidP="001F0A10">
      <w:pPr>
        <w:jc w:val="both"/>
        <w:rPr>
          <w:sz w:val="28"/>
          <w:szCs w:val="28"/>
        </w:rPr>
      </w:pPr>
      <w:r w:rsidRPr="00AD4DB3">
        <w:rPr>
          <w:sz w:val="28"/>
          <w:szCs w:val="28"/>
        </w:rPr>
        <w:t>Provedeno je standardno identificiranje p</w:t>
      </w:r>
      <w:r w:rsidR="00A92371" w:rsidRPr="00AD4DB3">
        <w:rPr>
          <w:sz w:val="28"/>
          <w:szCs w:val="28"/>
        </w:rPr>
        <w:t xml:space="preserve">otencijalno darovitih učenika u </w:t>
      </w:r>
      <w:r w:rsidRPr="00AD4DB3">
        <w:rPr>
          <w:sz w:val="28"/>
          <w:szCs w:val="28"/>
        </w:rPr>
        <w:t xml:space="preserve">četvrtim razredima. </w:t>
      </w:r>
      <w:r w:rsidR="00A92371" w:rsidRPr="00AD4DB3">
        <w:rPr>
          <w:sz w:val="28"/>
          <w:szCs w:val="28"/>
        </w:rPr>
        <w:t>Na temelju rezultata, p</w:t>
      </w:r>
      <w:r w:rsidR="00902D49" w:rsidRPr="00AD4DB3">
        <w:rPr>
          <w:sz w:val="28"/>
          <w:szCs w:val="28"/>
        </w:rPr>
        <w:t xml:space="preserve">sihologinja je </w:t>
      </w:r>
      <w:r w:rsidR="00A92371" w:rsidRPr="00AD4DB3">
        <w:rPr>
          <w:sz w:val="28"/>
          <w:szCs w:val="28"/>
        </w:rPr>
        <w:t xml:space="preserve">organizirala i </w:t>
      </w:r>
      <w:r w:rsidR="00902D49" w:rsidRPr="00AD4DB3">
        <w:rPr>
          <w:sz w:val="28"/>
          <w:szCs w:val="28"/>
        </w:rPr>
        <w:t>vodila grupu Smartići s učenicima 6. razreda (</w:t>
      </w:r>
      <w:r w:rsidR="001B2D0A" w:rsidRPr="00AD4DB3">
        <w:rPr>
          <w:sz w:val="28"/>
          <w:szCs w:val="28"/>
        </w:rPr>
        <w:t>15</w:t>
      </w:r>
      <w:r w:rsidR="00902D49" w:rsidRPr="00AD4DB3">
        <w:rPr>
          <w:sz w:val="28"/>
          <w:szCs w:val="28"/>
        </w:rPr>
        <w:t xml:space="preserve"> učenika)</w:t>
      </w:r>
      <w:r w:rsidR="001B2D0A" w:rsidRPr="00AD4DB3">
        <w:rPr>
          <w:sz w:val="28"/>
          <w:szCs w:val="28"/>
        </w:rPr>
        <w:t xml:space="preserve">. </w:t>
      </w:r>
      <w:r w:rsidR="00C30B48" w:rsidRPr="00AD4DB3">
        <w:rPr>
          <w:sz w:val="28"/>
          <w:szCs w:val="28"/>
        </w:rPr>
        <w:t>Uz to</w:t>
      </w:r>
      <w:r w:rsidR="00A92371" w:rsidRPr="00AD4DB3">
        <w:rPr>
          <w:sz w:val="28"/>
          <w:szCs w:val="28"/>
        </w:rPr>
        <w:t>, proveden je projekt Identifikacija učenika darovitih u području matematike</w:t>
      </w:r>
      <w:r w:rsidR="001B2D0A" w:rsidRPr="00AD4DB3">
        <w:rPr>
          <w:sz w:val="28"/>
          <w:szCs w:val="28"/>
        </w:rPr>
        <w:t xml:space="preserve"> (4. razred)</w:t>
      </w:r>
      <w:r w:rsidR="00A92371" w:rsidRPr="00AD4DB3">
        <w:rPr>
          <w:sz w:val="28"/>
          <w:szCs w:val="28"/>
        </w:rPr>
        <w:t xml:space="preserve"> u suradnji s Centrom izvrsnosti Splitsko-dalmatinske županije.</w:t>
      </w:r>
      <w:r w:rsidR="001B2D0A" w:rsidRPr="00AD4DB3">
        <w:rPr>
          <w:sz w:val="28"/>
          <w:szCs w:val="28"/>
        </w:rPr>
        <w:t xml:space="preserve"> </w:t>
      </w:r>
    </w:p>
    <w:p w14:paraId="5C7384F1" w14:textId="77777777" w:rsidR="00502EB4" w:rsidRPr="00AD4DB3" w:rsidRDefault="00502EB4" w:rsidP="001F0A10">
      <w:pPr>
        <w:jc w:val="both"/>
        <w:rPr>
          <w:sz w:val="28"/>
          <w:szCs w:val="28"/>
        </w:rPr>
      </w:pPr>
    </w:p>
    <w:p w14:paraId="3262C31D" w14:textId="77777777" w:rsidR="00502EB4" w:rsidRPr="00AD4DB3" w:rsidRDefault="00502EB4" w:rsidP="001F0A10">
      <w:pPr>
        <w:jc w:val="both"/>
        <w:rPr>
          <w:sz w:val="28"/>
          <w:szCs w:val="28"/>
        </w:rPr>
      </w:pPr>
    </w:p>
    <w:p w14:paraId="11E3EB55" w14:textId="77777777" w:rsidR="00502EB4" w:rsidRPr="00AD4DB3" w:rsidRDefault="00E4646F" w:rsidP="001F0A10">
      <w:pPr>
        <w:jc w:val="both"/>
        <w:rPr>
          <w:sz w:val="28"/>
          <w:szCs w:val="28"/>
        </w:rPr>
      </w:pPr>
      <w:r w:rsidRPr="00AD4DB3">
        <w:rPr>
          <w:sz w:val="28"/>
          <w:szCs w:val="28"/>
        </w:rPr>
        <w:t>Izostanci:</w:t>
      </w:r>
    </w:p>
    <w:p w14:paraId="1BD07E7D" w14:textId="1F04ED36" w:rsidR="007018F8" w:rsidRPr="00AD4DB3" w:rsidRDefault="00E4646F" w:rsidP="001F0A10">
      <w:pPr>
        <w:jc w:val="both"/>
        <w:rPr>
          <w:sz w:val="28"/>
          <w:szCs w:val="28"/>
        </w:rPr>
      </w:pPr>
      <w:r w:rsidRPr="00AD4DB3">
        <w:rPr>
          <w:sz w:val="28"/>
          <w:szCs w:val="28"/>
        </w:rPr>
        <w:t xml:space="preserve">Evidentirano je ukupno </w:t>
      </w:r>
      <w:r w:rsidR="00F467B3" w:rsidRPr="00AD4DB3">
        <w:rPr>
          <w:sz w:val="28"/>
          <w:szCs w:val="28"/>
        </w:rPr>
        <w:t>2</w:t>
      </w:r>
      <w:r w:rsidR="001562AD" w:rsidRPr="00AD4DB3">
        <w:rPr>
          <w:sz w:val="28"/>
          <w:szCs w:val="28"/>
        </w:rPr>
        <w:t>9 48</w:t>
      </w:r>
      <w:r w:rsidR="00067F0E" w:rsidRPr="00AD4DB3">
        <w:rPr>
          <w:sz w:val="28"/>
          <w:szCs w:val="28"/>
        </w:rPr>
        <w:t>6</w:t>
      </w:r>
      <w:r w:rsidRPr="00AD4DB3">
        <w:rPr>
          <w:sz w:val="28"/>
          <w:szCs w:val="28"/>
        </w:rPr>
        <w:t xml:space="preserve"> izostanka, od čega </w:t>
      </w:r>
      <w:r w:rsidR="001562AD" w:rsidRPr="00AD4DB3">
        <w:rPr>
          <w:sz w:val="28"/>
          <w:szCs w:val="28"/>
        </w:rPr>
        <w:t>je</w:t>
      </w:r>
      <w:r w:rsidRPr="00AD4DB3">
        <w:rPr>
          <w:sz w:val="28"/>
          <w:szCs w:val="28"/>
        </w:rPr>
        <w:t xml:space="preserve"> </w:t>
      </w:r>
      <w:r w:rsidR="00F467B3" w:rsidRPr="00AD4DB3">
        <w:rPr>
          <w:sz w:val="28"/>
          <w:szCs w:val="28"/>
        </w:rPr>
        <w:t>2</w:t>
      </w:r>
      <w:r w:rsidR="001562AD" w:rsidRPr="00AD4DB3">
        <w:rPr>
          <w:sz w:val="28"/>
          <w:szCs w:val="28"/>
        </w:rPr>
        <w:t>9 404</w:t>
      </w:r>
      <w:r w:rsidRPr="00AD4DB3">
        <w:rPr>
          <w:sz w:val="28"/>
          <w:szCs w:val="28"/>
        </w:rPr>
        <w:t xml:space="preserve"> opravdan</w:t>
      </w:r>
      <w:r w:rsidR="001562AD" w:rsidRPr="00AD4DB3">
        <w:rPr>
          <w:sz w:val="28"/>
          <w:szCs w:val="28"/>
        </w:rPr>
        <w:t>ih</w:t>
      </w:r>
      <w:r w:rsidRPr="00AD4DB3">
        <w:rPr>
          <w:sz w:val="28"/>
          <w:szCs w:val="28"/>
        </w:rPr>
        <w:t xml:space="preserve"> izostanka te </w:t>
      </w:r>
      <w:r w:rsidR="001562AD" w:rsidRPr="00AD4DB3">
        <w:rPr>
          <w:sz w:val="28"/>
          <w:szCs w:val="28"/>
        </w:rPr>
        <w:t xml:space="preserve">82 </w:t>
      </w:r>
      <w:r w:rsidRPr="00AD4DB3">
        <w:rPr>
          <w:sz w:val="28"/>
          <w:szCs w:val="28"/>
        </w:rPr>
        <w:t>neopravdanih izostanaka</w:t>
      </w:r>
      <w:r w:rsidR="00F467B3" w:rsidRPr="00AD4DB3">
        <w:rPr>
          <w:sz w:val="28"/>
          <w:szCs w:val="28"/>
        </w:rPr>
        <w:t>.</w:t>
      </w:r>
    </w:p>
    <w:tbl>
      <w:tblPr>
        <w:tblW w:w="897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7"/>
        <w:gridCol w:w="2126"/>
        <w:gridCol w:w="2267"/>
        <w:gridCol w:w="2268"/>
        <w:gridCol w:w="851"/>
      </w:tblGrid>
      <w:tr w:rsidR="004453E0" w:rsidRPr="00AD4DB3" w14:paraId="2CFE93FD" w14:textId="77777777">
        <w:trPr>
          <w:trHeight w:val="255"/>
        </w:trPr>
        <w:tc>
          <w:tcPr>
            <w:tcW w:w="1467" w:type="dxa"/>
            <w:vAlign w:val="bottom"/>
          </w:tcPr>
          <w:p w14:paraId="5F1FEB17" w14:textId="77777777" w:rsidR="00502EB4" w:rsidRPr="00AD4DB3" w:rsidRDefault="00502EB4" w:rsidP="001F0A10">
            <w:pPr>
              <w:widowControl w:val="0"/>
              <w:jc w:val="both"/>
              <w:rPr>
                <w:sz w:val="32"/>
                <w:szCs w:val="32"/>
              </w:rPr>
            </w:pPr>
          </w:p>
        </w:tc>
        <w:tc>
          <w:tcPr>
            <w:tcW w:w="2126" w:type="dxa"/>
            <w:vAlign w:val="bottom"/>
          </w:tcPr>
          <w:p w14:paraId="668AC92A" w14:textId="77777777" w:rsidR="00502EB4" w:rsidRPr="00AD4DB3" w:rsidRDefault="00502EB4" w:rsidP="001F0A10">
            <w:pPr>
              <w:widowControl w:val="0"/>
              <w:jc w:val="both"/>
              <w:rPr>
                <w:sz w:val="32"/>
                <w:szCs w:val="32"/>
              </w:rPr>
            </w:pPr>
          </w:p>
        </w:tc>
        <w:tc>
          <w:tcPr>
            <w:tcW w:w="2267" w:type="dxa"/>
          </w:tcPr>
          <w:p w14:paraId="75543B1A" w14:textId="77777777" w:rsidR="00502EB4" w:rsidRPr="00AD4DB3" w:rsidRDefault="00502EB4" w:rsidP="001F0A10">
            <w:pPr>
              <w:widowControl w:val="0"/>
              <w:jc w:val="both"/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14:paraId="3B6C5566" w14:textId="77777777" w:rsidR="00502EB4" w:rsidRPr="00AD4DB3" w:rsidRDefault="00502EB4" w:rsidP="001F0A10">
            <w:pPr>
              <w:widowControl w:val="0"/>
              <w:jc w:val="both"/>
              <w:rPr>
                <w:sz w:val="32"/>
                <w:szCs w:val="32"/>
              </w:rPr>
            </w:pPr>
          </w:p>
        </w:tc>
        <w:tc>
          <w:tcPr>
            <w:tcW w:w="851" w:type="dxa"/>
            <w:vAlign w:val="bottom"/>
          </w:tcPr>
          <w:p w14:paraId="4614F4C2" w14:textId="77777777" w:rsidR="00502EB4" w:rsidRPr="00AD4DB3" w:rsidRDefault="00502EB4" w:rsidP="001F0A10">
            <w:pPr>
              <w:widowControl w:val="0"/>
              <w:jc w:val="both"/>
              <w:rPr>
                <w:sz w:val="32"/>
                <w:szCs w:val="32"/>
              </w:rPr>
            </w:pPr>
          </w:p>
        </w:tc>
      </w:tr>
      <w:tr w:rsidR="004453E0" w:rsidRPr="00AD4DB3" w14:paraId="6948017C" w14:textId="77777777">
        <w:trPr>
          <w:trHeight w:val="255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801EC3" w14:textId="77777777" w:rsidR="00502EB4" w:rsidRPr="00AD4DB3" w:rsidRDefault="00E4646F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RAZRED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28EE1C" w14:textId="77777777" w:rsidR="00502EB4" w:rsidRPr="00AD4DB3" w:rsidRDefault="00E4646F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OPRAVDANI IZOSTANCI</w:t>
            </w:r>
          </w:p>
        </w:tc>
        <w:tc>
          <w:tcPr>
            <w:tcW w:w="22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3AF1D" w14:textId="77777777" w:rsidR="00502EB4" w:rsidRPr="00AD4DB3" w:rsidRDefault="00E4646F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NEOPRAVDANI IZOSTANCI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1F0FB" w14:textId="77777777" w:rsidR="00502EB4" w:rsidRPr="00AD4DB3" w:rsidRDefault="00E4646F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UKUPNO</w:t>
            </w:r>
          </w:p>
        </w:tc>
        <w:tc>
          <w:tcPr>
            <w:tcW w:w="851" w:type="dxa"/>
          </w:tcPr>
          <w:p w14:paraId="7AA6BA5A" w14:textId="77777777" w:rsidR="00502EB4" w:rsidRPr="00AD4DB3" w:rsidRDefault="00502EB4" w:rsidP="001F0A10">
            <w:pPr>
              <w:widowControl w:val="0"/>
              <w:jc w:val="both"/>
            </w:pPr>
          </w:p>
        </w:tc>
      </w:tr>
      <w:tr w:rsidR="004453E0" w:rsidRPr="00AD4DB3" w14:paraId="75F3010E" w14:textId="77777777">
        <w:trPr>
          <w:trHeight w:val="255"/>
        </w:trPr>
        <w:tc>
          <w:tcPr>
            <w:tcW w:w="14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6DD661" w14:textId="77777777" w:rsidR="00502EB4" w:rsidRPr="00AD4DB3" w:rsidRDefault="00E4646F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1.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2C60308" w14:textId="4BA347A6" w:rsidR="00502EB4" w:rsidRPr="00AD4DB3" w:rsidRDefault="00A23C20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2078</w:t>
            </w:r>
          </w:p>
        </w:tc>
        <w:tc>
          <w:tcPr>
            <w:tcW w:w="2267" w:type="dxa"/>
            <w:tcBorders>
              <w:bottom w:val="single" w:sz="4" w:space="0" w:color="000000"/>
              <w:right w:val="single" w:sz="4" w:space="0" w:color="000000"/>
            </w:tcBorders>
          </w:tcPr>
          <w:p w14:paraId="716F21CB" w14:textId="77825F4F" w:rsidR="00502EB4" w:rsidRPr="00AD4DB3" w:rsidRDefault="00A23C20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-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4F706B6C" w14:textId="37931483" w:rsidR="00502EB4" w:rsidRPr="00AD4DB3" w:rsidRDefault="00A23C20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2078</w:t>
            </w:r>
          </w:p>
        </w:tc>
        <w:tc>
          <w:tcPr>
            <w:tcW w:w="851" w:type="dxa"/>
          </w:tcPr>
          <w:p w14:paraId="26D5DFAF" w14:textId="77777777" w:rsidR="00502EB4" w:rsidRPr="00AD4DB3" w:rsidRDefault="00502EB4" w:rsidP="001F0A10">
            <w:pPr>
              <w:widowControl w:val="0"/>
              <w:jc w:val="both"/>
            </w:pPr>
          </w:p>
        </w:tc>
      </w:tr>
      <w:tr w:rsidR="004453E0" w:rsidRPr="00AD4DB3" w14:paraId="505F43F2" w14:textId="77777777">
        <w:trPr>
          <w:trHeight w:val="255"/>
        </w:trPr>
        <w:tc>
          <w:tcPr>
            <w:tcW w:w="14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7C770B" w14:textId="77777777" w:rsidR="00502EB4" w:rsidRPr="00AD4DB3" w:rsidRDefault="00E4646F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2.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6FEF8555" w14:textId="6CBD5DAC" w:rsidR="00502EB4" w:rsidRPr="00AD4DB3" w:rsidRDefault="00CF7DA4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1</w:t>
            </w:r>
            <w:r w:rsidR="00A23C20" w:rsidRPr="00AD4DB3">
              <w:rPr>
                <w:sz w:val="32"/>
                <w:szCs w:val="32"/>
              </w:rPr>
              <w:t>672</w:t>
            </w:r>
          </w:p>
        </w:tc>
        <w:tc>
          <w:tcPr>
            <w:tcW w:w="2267" w:type="dxa"/>
            <w:tcBorders>
              <w:bottom w:val="single" w:sz="4" w:space="0" w:color="000000"/>
              <w:right w:val="single" w:sz="4" w:space="0" w:color="000000"/>
            </w:tcBorders>
          </w:tcPr>
          <w:p w14:paraId="52DB11C0" w14:textId="4A7C8A2C" w:rsidR="00502EB4" w:rsidRPr="00AD4DB3" w:rsidRDefault="00A23C20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7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3944E6F7" w14:textId="765C3B26" w:rsidR="00502EB4" w:rsidRPr="00AD4DB3" w:rsidRDefault="00CF7DA4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1</w:t>
            </w:r>
            <w:r w:rsidR="00A23C20" w:rsidRPr="00AD4DB3">
              <w:rPr>
                <w:sz w:val="32"/>
                <w:szCs w:val="32"/>
              </w:rPr>
              <w:t>679</w:t>
            </w:r>
          </w:p>
        </w:tc>
        <w:tc>
          <w:tcPr>
            <w:tcW w:w="851" w:type="dxa"/>
          </w:tcPr>
          <w:p w14:paraId="235D6102" w14:textId="77777777" w:rsidR="00502EB4" w:rsidRPr="00AD4DB3" w:rsidRDefault="00502EB4" w:rsidP="001F0A10">
            <w:pPr>
              <w:widowControl w:val="0"/>
              <w:jc w:val="both"/>
            </w:pPr>
          </w:p>
        </w:tc>
      </w:tr>
      <w:tr w:rsidR="004453E0" w:rsidRPr="00AD4DB3" w14:paraId="6B76206D" w14:textId="77777777">
        <w:trPr>
          <w:trHeight w:val="255"/>
        </w:trPr>
        <w:tc>
          <w:tcPr>
            <w:tcW w:w="14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BE79EC" w14:textId="77777777" w:rsidR="00502EB4" w:rsidRPr="00AD4DB3" w:rsidRDefault="00E4646F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3.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35838DD" w14:textId="43B2AB5A" w:rsidR="00502EB4" w:rsidRPr="00AD4DB3" w:rsidRDefault="00E4646F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2</w:t>
            </w:r>
            <w:r w:rsidR="00A23C20" w:rsidRPr="00AD4DB3">
              <w:rPr>
                <w:sz w:val="32"/>
                <w:szCs w:val="32"/>
              </w:rPr>
              <w:t>011</w:t>
            </w:r>
          </w:p>
        </w:tc>
        <w:tc>
          <w:tcPr>
            <w:tcW w:w="2267" w:type="dxa"/>
            <w:tcBorders>
              <w:bottom w:val="single" w:sz="4" w:space="0" w:color="000000"/>
              <w:right w:val="single" w:sz="4" w:space="0" w:color="000000"/>
            </w:tcBorders>
          </w:tcPr>
          <w:p w14:paraId="5A8A3FF0" w14:textId="008DBF7D" w:rsidR="00502EB4" w:rsidRPr="00AD4DB3" w:rsidRDefault="00A23C20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-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04C3C93C" w14:textId="392BAFBE" w:rsidR="00502EB4" w:rsidRPr="00AD4DB3" w:rsidRDefault="00CF7DA4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2</w:t>
            </w:r>
            <w:r w:rsidR="00A23C20" w:rsidRPr="00AD4DB3">
              <w:rPr>
                <w:sz w:val="32"/>
                <w:szCs w:val="32"/>
              </w:rPr>
              <w:t>011</w:t>
            </w:r>
          </w:p>
        </w:tc>
        <w:tc>
          <w:tcPr>
            <w:tcW w:w="851" w:type="dxa"/>
          </w:tcPr>
          <w:p w14:paraId="660BBD9D" w14:textId="77777777" w:rsidR="00502EB4" w:rsidRPr="00AD4DB3" w:rsidRDefault="00502EB4" w:rsidP="001F0A10">
            <w:pPr>
              <w:widowControl w:val="0"/>
              <w:jc w:val="both"/>
            </w:pPr>
          </w:p>
        </w:tc>
      </w:tr>
      <w:tr w:rsidR="004453E0" w:rsidRPr="00AD4DB3" w14:paraId="71C6C4FA" w14:textId="77777777">
        <w:trPr>
          <w:trHeight w:val="255"/>
        </w:trPr>
        <w:tc>
          <w:tcPr>
            <w:tcW w:w="14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C6E11F" w14:textId="77777777" w:rsidR="00502EB4" w:rsidRPr="00AD4DB3" w:rsidRDefault="00E4646F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4.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41B72EEA" w14:textId="3E312C55" w:rsidR="00502EB4" w:rsidRPr="00AD4DB3" w:rsidRDefault="00E4646F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2</w:t>
            </w:r>
            <w:r w:rsidR="008D4E62" w:rsidRPr="00AD4DB3">
              <w:rPr>
                <w:sz w:val="32"/>
                <w:szCs w:val="32"/>
              </w:rPr>
              <w:t>901</w:t>
            </w:r>
          </w:p>
        </w:tc>
        <w:tc>
          <w:tcPr>
            <w:tcW w:w="2267" w:type="dxa"/>
            <w:tcBorders>
              <w:bottom w:val="single" w:sz="4" w:space="0" w:color="000000"/>
              <w:right w:val="single" w:sz="4" w:space="0" w:color="000000"/>
            </w:tcBorders>
          </w:tcPr>
          <w:p w14:paraId="2B8F99E1" w14:textId="353155A1" w:rsidR="00502EB4" w:rsidRPr="00AD4DB3" w:rsidRDefault="008D4E62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3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3F0F2288" w14:textId="5AA11AA2" w:rsidR="00502EB4" w:rsidRPr="00AD4DB3" w:rsidRDefault="00E4646F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2</w:t>
            </w:r>
            <w:r w:rsidR="008D4E62" w:rsidRPr="00AD4DB3">
              <w:rPr>
                <w:sz w:val="32"/>
                <w:szCs w:val="32"/>
              </w:rPr>
              <w:t>904</w:t>
            </w:r>
          </w:p>
        </w:tc>
        <w:tc>
          <w:tcPr>
            <w:tcW w:w="851" w:type="dxa"/>
          </w:tcPr>
          <w:p w14:paraId="42AC946C" w14:textId="77777777" w:rsidR="00502EB4" w:rsidRPr="00AD4DB3" w:rsidRDefault="00502EB4" w:rsidP="001F0A10">
            <w:pPr>
              <w:widowControl w:val="0"/>
              <w:jc w:val="both"/>
            </w:pPr>
          </w:p>
        </w:tc>
      </w:tr>
      <w:tr w:rsidR="004453E0" w:rsidRPr="00AD4DB3" w14:paraId="21886D5D" w14:textId="77777777">
        <w:trPr>
          <w:trHeight w:val="255"/>
        </w:trPr>
        <w:tc>
          <w:tcPr>
            <w:tcW w:w="14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7FB18A" w14:textId="77777777" w:rsidR="00502EB4" w:rsidRPr="00AD4DB3" w:rsidRDefault="00E4646F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 xml:space="preserve">UKUPNO </w:t>
            </w:r>
            <w:r w:rsidRPr="00AD4DB3">
              <w:rPr>
                <w:sz w:val="32"/>
                <w:szCs w:val="32"/>
              </w:rPr>
              <w:lastRenderedPageBreak/>
              <w:t>RN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4ACAEBC0" w14:textId="7AE54F7D" w:rsidR="00502EB4" w:rsidRPr="00AD4DB3" w:rsidRDefault="0089624F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lastRenderedPageBreak/>
              <w:t>86</w:t>
            </w:r>
            <w:r w:rsidR="00395541" w:rsidRPr="00AD4DB3">
              <w:rPr>
                <w:sz w:val="32"/>
                <w:szCs w:val="32"/>
              </w:rPr>
              <w:t>62</w:t>
            </w:r>
          </w:p>
        </w:tc>
        <w:tc>
          <w:tcPr>
            <w:tcW w:w="2267" w:type="dxa"/>
            <w:tcBorders>
              <w:bottom w:val="single" w:sz="4" w:space="0" w:color="000000"/>
              <w:right w:val="single" w:sz="4" w:space="0" w:color="000000"/>
            </w:tcBorders>
          </w:tcPr>
          <w:p w14:paraId="65C2FEE3" w14:textId="6715F71F" w:rsidR="00502EB4" w:rsidRPr="00AD4DB3" w:rsidRDefault="00395541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10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04B93804" w14:textId="41D3E486" w:rsidR="00502EB4" w:rsidRPr="00AD4DB3" w:rsidRDefault="0089624F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86</w:t>
            </w:r>
            <w:r w:rsidR="00395541" w:rsidRPr="00AD4DB3">
              <w:rPr>
                <w:sz w:val="32"/>
                <w:szCs w:val="32"/>
              </w:rPr>
              <w:t>72</w:t>
            </w:r>
          </w:p>
        </w:tc>
        <w:tc>
          <w:tcPr>
            <w:tcW w:w="851" w:type="dxa"/>
          </w:tcPr>
          <w:p w14:paraId="50A693FF" w14:textId="77777777" w:rsidR="00502EB4" w:rsidRPr="00AD4DB3" w:rsidRDefault="00502EB4" w:rsidP="001F0A10">
            <w:pPr>
              <w:widowControl w:val="0"/>
              <w:jc w:val="both"/>
            </w:pPr>
          </w:p>
        </w:tc>
      </w:tr>
      <w:tr w:rsidR="004453E0" w:rsidRPr="00AD4DB3" w14:paraId="35AA7E4F" w14:textId="77777777">
        <w:trPr>
          <w:trHeight w:val="255"/>
        </w:trPr>
        <w:tc>
          <w:tcPr>
            <w:tcW w:w="14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D84674" w14:textId="77777777" w:rsidR="00502EB4" w:rsidRPr="00AD4DB3" w:rsidRDefault="00E4646F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RAZRED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4913966C" w14:textId="77777777" w:rsidR="00502EB4" w:rsidRPr="00AD4DB3" w:rsidRDefault="00E4646F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OPRAVDANI IZOSTANCI</w:t>
            </w:r>
          </w:p>
        </w:tc>
        <w:tc>
          <w:tcPr>
            <w:tcW w:w="2267" w:type="dxa"/>
            <w:tcBorders>
              <w:bottom w:val="single" w:sz="4" w:space="0" w:color="000000"/>
              <w:right w:val="single" w:sz="4" w:space="0" w:color="000000"/>
            </w:tcBorders>
          </w:tcPr>
          <w:p w14:paraId="0F7E959D" w14:textId="77777777" w:rsidR="00502EB4" w:rsidRPr="00AD4DB3" w:rsidRDefault="00E4646F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NEOPRAVDANI IZOSTANCI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063E5C7D" w14:textId="77777777" w:rsidR="00502EB4" w:rsidRPr="00AD4DB3" w:rsidRDefault="00E4646F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UKUPNO</w:t>
            </w:r>
          </w:p>
        </w:tc>
        <w:tc>
          <w:tcPr>
            <w:tcW w:w="851" w:type="dxa"/>
          </w:tcPr>
          <w:p w14:paraId="216EE095" w14:textId="77777777" w:rsidR="00502EB4" w:rsidRPr="00AD4DB3" w:rsidRDefault="00502EB4" w:rsidP="001F0A10">
            <w:pPr>
              <w:widowControl w:val="0"/>
              <w:jc w:val="both"/>
            </w:pPr>
          </w:p>
        </w:tc>
      </w:tr>
      <w:tr w:rsidR="004453E0" w:rsidRPr="00AD4DB3" w14:paraId="62BB852E" w14:textId="77777777">
        <w:trPr>
          <w:trHeight w:val="255"/>
        </w:trPr>
        <w:tc>
          <w:tcPr>
            <w:tcW w:w="14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BC6FCB" w14:textId="77777777" w:rsidR="00502EB4" w:rsidRPr="00AD4DB3" w:rsidRDefault="00E4646F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5.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2019A972" w14:textId="63A89DBE" w:rsidR="00502EB4" w:rsidRPr="00AD4DB3" w:rsidRDefault="00575F60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3</w:t>
            </w:r>
            <w:r w:rsidR="0072502C" w:rsidRPr="00AD4DB3">
              <w:rPr>
                <w:sz w:val="32"/>
                <w:szCs w:val="32"/>
              </w:rPr>
              <w:t>873</w:t>
            </w:r>
          </w:p>
        </w:tc>
        <w:tc>
          <w:tcPr>
            <w:tcW w:w="2267" w:type="dxa"/>
            <w:tcBorders>
              <w:bottom w:val="single" w:sz="4" w:space="0" w:color="000000"/>
              <w:right w:val="single" w:sz="4" w:space="0" w:color="000000"/>
            </w:tcBorders>
          </w:tcPr>
          <w:p w14:paraId="13864712" w14:textId="7E6BC81F" w:rsidR="00502EB4" w:rsidRPr="00AD4DB3" w:rsidRDefault="0072502C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1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21612A0C" w14:textId="07802874" w:rsidR="00502EB4" w:rsidRPr="00AD4DB3" w:rsidRDefault="00575F60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3</w:t>
            </w:r>
            <w:r w:rsidR="0072502C" w:rsidRPr="00AD4DB3">
              <w:rPr>
                <w:sz w:val="32"/>
                <w:szCs w:val="32"/>
              </w:rPr>
              <w:t>874</w:t>
            </w:r>
          </w:p>
        </w:tc>
        <w:tc>
          <w:tcPr>
            <w:tcW w:w="851" w:type="dxa"/>
          </w:tcPr>
          <w:p w14:paraId="2796E427" w14:textId="77777777" w:rsidR="00502EB4" w:rsidRPr="00AD4DB3" w:rsidRDefault="00502EB4" w:rsidP="001F0A10">
            <w:pPr>
              <w:widowControl w:val="0"/>
              <w:jc w:val="both"/>
            </w:pPr>
          </w:p>
        </w:tc>
      </w:tr>
      <w:tr w:rsidR="004453E0" w:rsidRPr="00AD4DB3" w14:paraId="1A2A7CBF" w14:textId="77777777">
        <w:trPr>
          <w:trHeight w:val="255"/>
        </w:trPr>
        <w:tc>
          <w:tcPr>
            <w:tcW w:w="14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F12DD2" w14:textId="77777777" w:rsidR="00502EB4" w:rsidRPr="00AD4DB3" w:rsidRDefault="00E4646F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6.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1577B1A6" w14:textId="04ADEB21" w:rsidR="00502EB4" w:rsidRPr="00AD4DB3" w:rsidRDefault="00E4646F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4</w:t>
            </w:r>
            <w:r w:rsidR="0072502C" w:rsidRPr="00AD4DB3">
              <w:rPr>
                <w:sz w:val="32"/>
                <w:szCs w:val="32"/>
              </w:rPr>
              <w:t>623</w:t>
            </w:r>
          </w:p>
        </w:tc>
        <w:tc>
          <w:tcPr>
            <w:tcW w:w="2267" w:type="dxa"/>
            <w:tcBorders>
              <w:bottom w:val="single" w:sz="4" w:space="0" w:color="000000"/>
              <w:right w:val="single" w:sz="4" w:space="0" w:color="000000"/>
            </w:tcBorders>
          </w:tcPr>
          <w:p w14:paraId="2BE6F769" w14:textId="78D56698" w:rsidR="00502EB4" w:rsidRPr="00AD4DB3" w:rsidRDefault="0072502C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5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56AE4345" w14:textId="4779FFD5" w:rsidR="00502EB4" w:rsidRPr="00AD4DB3" w:rsidRDefault="00575F60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4</w:t>
            </w:r>
            <w:r w:rsidR="0072502C" w:rsidRPr="00AD4DB3">
              <w:rPr>
                <w:sz w:val="32"/>
                <w:szCs w:val="32"/>
              </w:rPr>
              <w:t>628</w:t>
            </w:r>
          </w:p>
        </w:tc>
        <w:tc>
          <w:tcPr>
            <w:tcW w:w="851" w:type="dxa"/>
          </w:tcPr>
          <w:p w14:paraId="76579CE2" w14:textId="77777777" w:rsidR="00502EB4" w:rsidRPr="00AD4DB3" w:rsidRDefault="00502EB4" w:rsidP="001F0A10">
            <w:pPr>
              <w:widowControl w:val="0"/>
              <w:jc w:val="both"/>
            </w:pPr>
          </w:p>
        </w:tc>
      </w:tr>
      <w:tr w:rsidR="004453E0" w:rsidRPr="00AD4DB3" w14:paraId="5E99341F" w14:textId="77777777">
        <w:trPr>
          <w:trHeight w:val="255"/>
        </w:trPr>
        <w:tc>
          <w:tcPr>
            <w:tcW w:w="14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005B90" w14:textId="77777777" w:rsidR="00502EB4" w:rsidRPr="00AD4DB3" w:rsidRDefault="00E4646F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7.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07C59BA7" w14:textId="780D9D1C" w:rsidR="00502EB4" w:rsidRPr="00AD4DB3" w:rsidRDefault="0072502C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5602</w:t>
            </w:r>
          </w:p>
        </w:tc>
        <w:tc>
          <w:tcPr>
            <w:tcW w:w="2267" w:type="dxa"/>
            <w:tcBorders>
              <w:bottom w:val="single" w:sz="4" w:space="0" w:color="000000"/>
              <w:right w:val="single" w:sz="4" w:space="0" w:color="000000"/>
            </w:tcBorders>
          </w:tcPr>
          <w:p w14:paraId="42F0FE5B" w14:textId="6F8AED30" w:rsidR="00502EB4" w:rsidRPr="00AD4DB3" w:rsidRDefault="00C049FE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2</w:t>
            </w:r>
            <w:r w:rsidR="0072502C" w:rsidRPr="00AD4DB3">
              <w:rPr>
                <w:sz w:val="32"/>
                <w:szCs w:val="32"/>
              </w:rPr>
              <w:t>1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325AB4BD" w14:textId="09FD1D2C" w:rsidR="00502EB4" w:rsidRPr="00AD4DB3" w:rsidRDefault="0072502C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5623</w:t>
            </w:r>
          </w:p>
        </w:tc>
        <w:tc>
          <w:tcPr>
            <w:tcW w:w="851" w:type="dxa"/>
          </w:tcPr>
          <w:p w14:paraId="5CD47BAB" w14:textId="77777777" w:rsidR="00502EB4" w:rsidRPr="00AD4DB3" w:rsidRDefault="00502EB4" w:rsidP="001F0A10">
            <w:pPr>
              <w:widowControl w:val="0"/>
              <w:jc w:val="both"/>
            </w:pPr>
          </w:p>
        </w:tc>
      </w:tr>
      <w:tr w:rsidR="004453E0" w:rsidRPr="00AD4DB3" w14:paraId="4CF1BF49" w14:textId="77777777">
        <w:trPr>
          <w:trHeight w:val="255"/>
        </w:trPr>
        <w:tc>
          <w:tcPr>
            <w:tcW w:w="14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7183C5" w14:textId="77777777" w:rsidR="00502EB4" w:rsidRPr="00AD4DB3" w:rsidRDefault="00E4646F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8.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BD8F5BB" w14:textId="6EBA033D" w:rsidR="00502EB4" w:rsidRPr="00AD4DB3" w:rsidRDefault="0072502C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6644</w:t>
            </w:r>
          </w:p>
        </w:tc>
        <w:tc>
          <w:tcPr>
            <w:tcW w:w="2267" w:type="dxa"/>
            <w:tcBorders>
              <w:bottom w:val="single" w:sz="4" w:space="0" w:color="000000"/>
              <w:right w:val="single" w:sz="4" w:space="0" w:color="000000"/>
            </w:tcBorders>
          </w:tcPr>
          <w:p w14:paraId="0D57E69F" w14:textId="5D1A6327" w:rsidR="00502EB4" w:rsidRPr="00AD4DB3" w:rsidRDefault="0072502C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45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00371385" w14:textId="1759526E" w:rsidR="00502EB4" w:rsidRPr="00AD4DB3" w:rsidRDefault="0072502C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6689</w:t>
            </w:r>
          </w:p>
        </w:tc>
        <w:tc>
          <w:tcPr>
            <w:tcW w:w="851" w:type="dxa"/>
          </w:tcPr>
          <w:p w14:paraId="5BF479CE" w14:textId="77777777" w:rsidR="00502EB4" w:rsidRPr="00AD4DB3" w:rsidRDefault="00502EB4" w:rsidP="001F0A10">
            <w:pPr>
              <w:widowControl w:val="0"/>
              <w:jc w:val="both"/>
            </w:pPr>
          </w:p>
        </w:tc>
      </w:tr>
      <w:tr w:rsidR="00502EB4" w:rsidRPr="00AD4DB3" w14:paraId="6C292079" w14:textId="77777777">
        <w:trPr>
          <w:trHeight w:val="255"/>
        </w:trPr>
        <w:tc>
          <w:tcPr>
            <w:tcW w:w="14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442783" w14:textId="77777777" w:rsidR="00502EB4" w:rsidRPr="00AD4DB3" w:rsidRDefault="00E4646F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UKUPNO PN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5EACBE2E" w14:textId="634046F6" w:rsidR="00502EB4" w:rsidRPr="00AD4DB3" w:rsidRDefault="0072502C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20742</w:t>
            </w:r>
          </w:p>
        </w:tc>
        <w:tc>
          <w:tcPr>
            <w:tcW w:w="2267" w:type="dxa"/>
            <w:tcBorders>
              <w:bottom w:val="single" w:sz="4" w:space="0" w:color="000000"/>
              <w:right w:val="single" w:sz="4" w:space="0" w:color="000000"/>
            </w:tcBorders>
          </w:tcPr>
          <w:p w14:paraId="2408D2A3" w14:textId="7A394682" w:rsidR="00502EB4" w:rsidRPr="00AD4DB3" w:rsidRDefault="0072502C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72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01858E96" w14:textId="1496694B" w:rsidR="00502EB4" w:rsidRPr="00AD4DB3" w:rsidRDefault="0072502C" w:rsidP="001F0A10">
            <w:pPr>
              <w:widowControl w:val="0"/>
              <w:jc w:val="both"/>
              <w:rPr>
                <w:sz w:val="32"/>
                <w:szCs w:val="32"/>
              </w:rPr>
            </w:pPr>
            <w:r w:rsidRPr="00AD4DB3">
              <w:rPr>
                <w:sz w:val="32"/>
                <w:szCs w:val="32"/>
              </w:rPr>
              <w:t>20 814</w:t>
            </w:r>
          </w:p>
        </w:tc>
        <w:tc>
          <w:tcPr>
            <w:tcW w:w="851" w:type="dxa"/>
          </w:tcPr>
          <w:p w14:paraId="7BBBBC06" w14:textId="77777777" w:rsidR="00502EB4" w:rsidRPr="00AD4DB3" w:rsidRDefault="00502EB4" w:rsidP="001F0A10">
            <w:pPr>
              <w:widowControl w:val="0"/>
              <w:jc w:val="both"/>
            </w:pPr>
            <w:bookmarkStart w:id="0" w:name="_Hlk146617564"/>
            <w:bookmarkEnd w:id="0"/>
          </w:p>
        </w:tc>
      </w:tr>
    </w:tbl>
    <w:p w14:paraId="00CFB5BA" w14:textId="77777777" w:rsidR="00502EB4" w:rsidRPr="00AD4DB3" w:rsidRDefault="00502EB4" w:rsidP="001F0A10">
      <w:pPr>
        <w:jc w:val="both"/>
        <w:rPr>
          <w:sz w:val="28"/>
          <w:szCs w:val="28"/>
        </w:rPr>
      </w:pPr>
    </w:p>
    <w:p w14:paraId="3B7B461C" w14:textId="77777777" w:rsidR="00502EB4" w:rsidRPr="00AD4DB3" w:rsidRDefault="00E4646F" w:rsidP="001F0A10">
      <w:pPr>
        <w:jc w:val="both"/>
        <w:rPr>
          <w:sz w:val="28"/>
          <w:szCs w:val="28"/>
        </w:rPr>
      </w:pPr>
      <w:r w:rsidRPr="00AD4DB3">
        <w:rPr>
          <w:sz w:val="28"/>
          <w:szCs w:val="28"/>
        </w:rPr>
        <w:t>Realizacija preventivnih programa:</w:t>
      </w:r>
    </w:p>
    <w:p w14:paraId="7F113095" w14:textId="2391EDAE" w:rsidR="006E2015" w:rsidRPr="00AD4DB3" w:rsidRDefault="00E4646F" w:rsidP="001F0A10">
      <w:pPr>
        <w:jc w:val="both"/>
        <w:rPr>
          <w:rFonts w:cstheme="minorHAnsi"/>
          <w:sz w:val="28"/>
          <w:szCs w:val="28"/>
          <w:shd w:val="clear" w:color="auto" w:fill="FFFFFF"/>
        </w:rPr>
      </w:pPr>
      <w:r w:rsidRPr="00AD4DB3">
        <w:rPr>
          <w:rFonts w:cstheme="minorHAnsi"/>
          <w:sz w:val="28"/>
          <w:szCs w:val="28"/>
          <w:shd w:val="clear" w:color="auto" w:fill="FFFFFF"/>
        </w:rPr>
        <w:t xml:space="preserve">Preventivni programi provođeni su kroz radionice na Satima razrednih odjela. Osim radionica koje su provodili razrednici, s učenicima su školska psihologinja i pedagoginja provele 30ak radionica tijekom nastavne godine na Satima razrednih odjela. Teme su bile sljedeće: 1. razred – </w:t>
      </w:r>
      <w:r w:rsidR="00583264" w:rsidRPr="00AD4DB3">
        <w:rPr>
          <w:rFonts w:cstheme="minorHAnsi"/>
          <w:sz w:val="28"/>
          <w:szCs w:val="28"/>
          <w:shd w:val="clear" w:color="auto" w:fill="FFFFFF"/>
        </w:rPr>
        <w:t>N@tica u svijetu emocija i ekrana (sigurnost na internetu)</w:t>
      </w:r>
      <w:r w:rsidRPr="00AD4DB3">
        <w:rPr>
          <w:rFonts w:cstheme="minorHAnsi"/>
          <w:sz w:val="28"/>
          <w:szCs w:val="28"/>
          <w:shd w:val="clear" w:color="auto" w:fill="FFFFFF"/>
        </w:rPr>
        <w:t xml:space="preserve">, 2. razred – Jezik zmije i žirafe, </w:t>
      </w:r>
      <w:r w:rsidR="001B2D0A" w:rsidRPr="00AD4DB3">
        <w:rPr>
          <w:rFonts w:cstheme="minorHAnsi"/>
          <w:sz w:val="28"/>
          <w:szCs w:val="28"/>
          <w:shd w:val="clear" w:color="auto" w:fill="FFFFFF"/>
        </w:rPr>
        <w:t>4</w:t>
      </w:r>
      <w:r w:rsidRPr="00AD4DB3">
        <w:rPr>
          <w:rFonts w:cstheme="minorHAnsi"/>
          <w:sz w:val="28"/>
          <w:szCs w:val="28"/>
          <w:shd w:val="clear" w:color="auto" w:fill="FFFFFF"/>
        </w:rPr>
        <w:t>. razred –</w:t>
      </w:r>
      <w:r w:rsidR="008E650D" w:rsidRPr="00AD4DB3">
        <w:rPr>
          <w:rFonts w:cstheme="minorHAnsi"/>
          <w:sz w:val="28"/>
          <w:szCs w:val="28"/>
          <w:shd w:val="clear" w:color="auto" w:fill="FFFFFF"/>
        </w:rPr>
        <w:t>Mentalno zdravlje (4.b)</w:t>
      </w:r>
      <w:r w:rsidR="000D4C74" w:rsidRPr="00AD4DB3">
        <w:rPr>
          <w:rFonts w:cstheme="minorHAnsi"/>
          <w:sz w:val="28"/>
          <w:szCs w:val="28"/>
          <w:shd w:val="clear" w:color="auto" w:fill="FFFFFF"/>
        </w:rPr>
        <w:t>,</w:t>
      </w:r>
      <w:r w:rsidR="00577FA3" w:rsidRPr="00AD4DB3">
        <w:rPr>
          <w:rFonts w:cstheme="minorHAnsi"/>
          <w:sz w:val="28"/>
          <w:szCs w:val="28"/>
          <w:shd w:val="clear" w:color="auto" w:fill="FFFFFF"/>
        </w:rPr>
        <w:t xml:space="preserve"> </w:t>
      </w:r>
      <w:r w:rsidRPr="00AD4DB3">
        <w:rPr>
          <w:rFonts w:cstheme="minorHAnsi"/>
          <w:sz w:val="28"/>
          <w:szCs w:val="28"/>
          <w:shd w:val="clear" w:color="auto" w:fill="FFFFFF"/>
        </w:rPr>
        <w:t>5. razred –</w:t>
      </w:r>
      <w:r w:rsidR="00577FA3" w:rsidRPr="00AD4DB3">
        <w:rPr>
          <w:rFonts w:cstheme="minorHAnsi"/>
          <w:sz w:val="28"/>
          <w:szCs w:val="28"/>
          <w:shd w:val="clear" w:color="auto" w:fill="FFFFFF"/>
        </w:rPr>
        <w:t>Empatija i prihvaćanje različitosti; Kako se nositi sa stresom i brigama; Digitalna samoobrana 6</w:t>
      </w:r>
      <w:r w:rsidRPr="00AD4DB3">
        <w:rPr>
          <w:rFonts w:cstheme="minorHAnsi"/>
          <w:sz w:val="28"/>
          <w:szCs w:val="28"/>
          <w:shd w:val="clear" w:color="auto" w:fill="FFFFFF"/>
        </w:rPr>
        <w:t xml:space="preserve">. razredi – </w:t>
      </w:r>
      <w:r w:rsidR="00577FA3" w:rsidRPr="00AD4DB3">
        <w:rPr>
          <w:rFonts w:cstheme="minorHAnsi"/>
          <w:sz w:val="28"/>
          <w:szCs w:val="28"/>
          <w:shd w:val="clear" w:color="auto" w:fill="FFFFFF"/>
        </w:rPr>
        <w:t xml:space="preserve">Prevencija ovisnosti; Prihvaćanje različitosti i Krug prijatelja (6.b), </w:t>
      </w:r>
      <w:r w:rsidR="003C3519" w:rsidRPr="00AD4DB3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577FA3" w:rsidRPr="00AD4DB3">
        <w:rPr>
          <w:rFonts w:cstheme="minorHAnsi"/>
          <w:sz w:val="28"/>
          <w:szCs w:val="28"/>
          <w:shd w:val="clear" w:color="auto" w:fill="FFFFFF"/>
        </w:rPr>
        <w:t>7</w:t>
      </w:r>
      <w:r w:rsidRPr="00AD4DB3">
        <w:rPr>
          <w:rFonts w:cstheme="minorHAnsi"/>
          <w:sz w:val="28"/>
          <w:szCs w:val="28"/>
          <w:shd w:val="clear" w:color="auto" w:fill="FFFFFF"/>
        </w:rPr>
        <w:t xml:space="preserve">. razred – </w:t>
      </w:r>
      <w:r w:rsidR="00577FA3" w:rsidRPr="00AD4DB3">
        <w:rPr>
          <w:rFonts w:cstheme="minorHAnsi"/>
          <w:sz w:val="28"/>
          <w:szCs w:val="28"/>
          <w:shd w:val="clear" w:color="auto" w:fill="FFFFFF"/>
        </w:rPr>
        <w:t xml:space="preserve">Sigurnost na internetu-digitalna samoobrana, </w:t>
      </w:r>
      <w:r w:rsidR="008E58FA" w:rsidRPr="00AD4DB3">
        <w:rPr>
          <w:rFonts w:cstheme="minorHAnsi"/>
          <w:sz w:val="28"/>
          <w:szCs w:val="28"/>
          <w:shd w:val="clear" w:color="auto" w:fill="FFFFFF"/>
        </w:rPr>
        <w:t xml:space="preserve">Empatija i prihvaćanje različitosti (7. b),                 </w:t>
      </w:r>
      <w:r w:rsidR="00577FA3" w:rsidRPr="00AD4DB3">
        <w:rPr>
          <w:rFonts w:cstheme="minorHAnsi"/>
          <w:sz w:val="28"/>
          <w:szCs w:val="28"/>
          <w:shd w:val="clear" w:color="auto" w:fill="FFFFFF"/>
        </w:rPr>
        <w:t>8. razred-Digitalna samoobrana (8. b), Od brige do podrške (8. c), Krug prijatelja (8. a i 8. b)</w:t>
      </w:r>
      <w:r w:rsidR="006E2015" w:rsidRPr="00AD4DB3">
        <w:rPr>
          <w:rFonts w:cstheme="minorHAnsi"/>
          <w:sz w:val="28"/>
          <w:szCs w:val="28"/>
          <w:shd w:val="clear" w:color="auto" w:fill="FFFFFF"/>
        </w:rPr>
        <w:t>.</w:t>
      </w:r>
    </w:p>
    <w:p w14:paraId="033D7A17" w14:textId="1A70C7ED" w:rsidR="00502EB4" w:rsidRPr="00AD4DB3" w:rsidRDefault="00E4646F" w:rsidP="001F0A10">
      <w:pPr>
        <w:spacing w:line="276" w:lineRule="auto"/>
        <w:jc w:val="both"/>
        <w:rPr>
          <w:b/>
          <w:bCs/>
          <w:i/>
          <w:iCs/>
          <w:lang w:eastAsia="de-DE"/>
        </w:rPr>
      </w:pPr>
      <w:r w:rsidRPr="00AD4DB3">
        <w:rPr>
          <w:rFonts w:cstheme="minorHAnsi"/>
          <w:sz w:val="28"/>
          <w:szCs w:val="28"/>
          <w:shd w:val="clear" w:color="auto" w:fill="FFFFFF"/>
        </w:rPr>
        <w:t>Za učenike prvih razreda održana je edukacija</w:t>
      </w:r>
      <w:r w:rsidR="00715559" w:rsidRPr="00AD4DB3">
        <w:rPr>
          <w:rFonts w:cstheme="minorHAnsi"/>
          <w:sz w:val="28"/>
          <w:szCs w:val="28"/>
          <w:shd w:val="clear" w:color="auto" w:fill="FFFFFF"/>
        </w:rPr>
        <w:t xml:space="preserve"> o ponašanju u prometu na prometnom vježb</w:t>
      </w:r>
      <w:r w:rsidR="00A92371" w:rsidRPr="00AD4DB3">
        <w:rPr>
          <w:rFonts w:cstheme="minorHAnsi"/>
          <w:sz w:val="28"/>
          <w:szCs w:val="28"/>
          <w:shd w:val="clear" w:color="auto" w:fill="FFFFFF"/>
        </w:rPr>
        <w:t>a</w:t>
      </w:r>
      <w:r w:rsidR="00715559" w:rsidRPr="00AD4DB3">
        <w:rPr>
          <w:rFonts w:cstheme="minorHAnsi"/>
          <w:sz w:val="28"/>
          <w:szCs w:val="28"/>
          <w:shd w:val="clear" w:color="auto" w:fill="FFFFFF"/>
        </w:rPr>
        <w:t>lištu/poligonu u sklopu akcije Sigurno u školu s HAK-om</w:t>
      </w:r>
      <w:r w:rsidRPr="00AD4DB3">
        <w:rPr>
          <w:rFonts w:cstheme="minorHAnsi"/>
          <w:sz w:val="28"/>
          <w:szCs w:val="28"/>
          <w:shd w:val="clear" w:color="auto" w:fill="FFFFFF"/>
        </w:rPr>
        <w:t>.</w:t>
      </w:r>
      <w:r w:rsidR="00641FFA" w:rsidRPr="00AD4DB3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E32E28" w:rsidRPr="00AD4DB3">
        <w:rPr>
          <w:rFonts w:cstheme="minorHAnsi"/>
          <w:sz w:val="28"/>
          <w:szCs w:val="28"/>
          <w:shd w:val="clear" w:color="auto" w:fill="FFFFFF"/>
        </w:rPr>
        <w:t xml:space="preserve">Ostvarena je odlična suradnja s </w:t>
      </w:r>
      <w:r w:rsidR="00E20B52" w:rsidRPr="00AD4DB3">
        <w:rPr>
          <w:rFonts w:cstheme="minorHAnsi"/>
          <w:sz w:val="28"/>
          <w:szCs w:val="28"/>
          <w:shd w:val="clear" w:color="auto" w:fill="FFFFFF"/>
        </w:rPr>
        <w:t xml:space="preserve">Kliničkim bolničkim centrom Osijek čiji su djelatnici provodili edukativne radionice i interaktivne radionice o promociji zdravlja </w:t>
      </w:r>
      <w:r w:rsidR="00E20B52" w:rsidRPr="00AD4DB3">
        <w:rPr>
          <w:sz w:val="28"/>
          <w:szCs w:val="28"/>
        </w:rPr>
        <w:t>s ciljem poticanja učenika na usvajanje zdravih životnih navika, s posebnim naglaskom na pravilnu prehranu, tjelesnu aktivnost, higijenske navike</w:t>
      </w:r>
      <w:r w:rsidR="00B17DDD" w:rsidRPr="00AD4DB3">
        <w:rPr>
          <w:sz w:val="28"/>
          <w:szCs w:val="28"/>
        </w:rPr>
        <w:t>, digitalnu higijenu</w:t>
      </w:r>
      <w:r w:rsidR="00E20B52" w:rsidRPr="00AD4DB3">
        <w:rPr>
          <w:sz w:val="28"/>
          <w:szCs w:val="28"/>
        </w:rPr>
        <w:t xml:space="preserve"> te prevenciju bolesti.</w:t>
      </w:r>
      <w:r w:rsidR="00E20B52" w:rsidRPr="00AD4DB3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B81CCE" w:rsidRPr="00AD4DB3">
        <w:rPr>
          <w:rFonts w:cstheme="minorHAnsi"/>
          <w:sz w:val="28"/>
          <w:szCs w:val="28"/>
          <w:shd w:val="clear" w:color="auto" w:fill="FFFFFF"/>
        </w:rPr>
        <w:t>U s</w:t>
      </w:r>
      <w:r w:rsidR="00D411FF" w:rsidRPr="00AD4DB3">
        <w:rPr>
          <w:rFonts w:cstheme="minorHAnsi"/>
          <w:sz w:val="28"/>
          <w:szCs w:val="28"/>
          <w:shd w:val="clear" w:color="auto" w:fill="FFFFFF"/>
        </w:rPr>
        <w:t xml:space="preserve">uradnji s Centrom za zdravstvenu zaštitu mentalnog zdravlja i izvanbolničko liječenje ovisnosti </w:t>
      </w:r>
      <w:r w:rsidRPr="00AD4DB3">
        <w:rPr>
          <w:rFonts w:cstheme="minorHAnsi"/>
          <w:sz w:val="28"/>
          <w:szCs w:val="28"/>
          <w:shd w:val="clear" w:color="auto" w:fill="FFFFFF"/>
        </w:rPr>
        <w:t xml:space="preserve">učenici </w:t>
      </w:r>
      <w:r w:rsidR="00D411FF" w:rsidRPr="00AD4DB3">
        <w:rPr>
          <w:rFonts w:cstheme="minorHAnsi"/>
          <w:sz w:val="28"/>
          <w:szCs w:val="28"/>
          <w:shd w:val="clear" w:color="auto" w:fill="FFFFFF"/>
        </w:rPr>
        <w:t xml:space="preserve">7. razreda </w:t>
      </w:r>
      <w:r w:rsidRPr="00AD4DB3">
        <w:rPr>
          <w:rFonts w:cstheme="minorHAnsi"/>
          <w:sz w:val="28"/>
          <w:szCs w:val="28"/>
          <w:shd w:val="clear" w:color="auto" w:fill="FFFFFF"/>
        </w:rPr>
        <w:t>ispunjavali</w:t>
      </w:r>
      <w:r w:rsidR="00D411FF" w:rsidRPr="00AD4DB3">
        <w:rPr>
          <w:rFonts w:cstheme="minorHAnsi"/>
          <w:sz w:val="28"/>
          <w:szCs w:val="28"/>
          <w:shd w:val="clear" w:color="auto" w:fill="FFFFFF"/>
        </w:rPr>
        <w:t xml:space="preserve"> su</w:t>
      </w:r>
      <w:r w:rsidRPr="00AD4DB3">
        <w:rPr>
          <w:rFonts w:cstheme="minorHAnsi"/>
          <w:sz w:val="28"/>
          <w:szCs w:val="28"/>
          <w:shd w:val="clear" w:color="auto" w:fill="FFFFFF"/>
        </w:rPr>
        <w:t xml:space="preserve"> upitnik Moje snage i teškoće (SDQ-Cro) </w:t>
      </w:r>
      <w:r w:rsidR="00BF4B23" w:rsidRPr="00AD4DB3">
        <w:rPr>
          <w:rFonts w:cstheme="minorHAnsi"/>
          <w:sz w:val="28"/>
          <w:szCs w:val="28"/>
          <w:shd w:val="clear" w:color="auto" w:fill="FFFFFF"/>
        </w:rPr>
        <w:t xml:space="preserve">radi rane detekcije rizičnog </w:t>
      </w:r>
      <w:r w:rsidR="00BF4B23" w:rsidRPr="00AD4DB3">
        <w:rPr>
          <w:rFonts w:cstheme="minorHAnsi"/>
          <w:sz w:val="28"/>
          <w:szCs w:val="28"/>
          <w:shd w:val="clear" w:color="auto" w:fill="FFFFFF"/>
        </w:rPr>
        <w:lastRenderedPageBreak/>
        <w:t>ponašanja i mentalnih poteškoća mladeži</w:t>
      </w:r>
      <w:r w:rsidR="001E765E" w:rsidRPr="00AD4DB3">
        <w:rPr>
          <w:rFonts w:cstheme="minorHAnsi"/>
          <w:sz w:val="28"/>
          <w:szCs w:val="28"/>
          <w:shd w:val="clear" w:color="auto" w:fill="FFFFFF"/>
        </w:rPr>
        <w:t>, a u</w:t>
      </w:r>
      <w:r w:rsidR="00BF4B23" w:rsidRPr="00AD4DB3">
        <w:rPr>
          <w:rFonts w:cstheme="minorHAnsi"/>
          <w:sz w:val="28"/>
          <w:szCs w:val="28"/>
          <w:shd w:val="clear" w:color="auto" w:fill="FFFFFF"/>
        </w:rPr>
        <w:t>čenici</w:t>
      </w:r>
      <w:r w:rsidR="006E2015" w:rsidRPr="00AD4DB3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BF4B23" w:rsidRPr="00AD4DB3">
        <w:rPr>
          <w:rFonts w:cstheme="minorHAnsi"/>
          <w:sz w:val="28"/>
          <w:szCs w:val="28"/>
          <w:shd w:val="clear" w:color="auto" w:fill="FFFFFF"/>
        </w:rPr>
        <w:t>8. razreda ispunili su</w:t>
      </w:r>
      <w:r w:rsidR="006E2015" w:rsidRPr="00AD4DB3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BF4B23" w:rsidRPr="00AD4DB3">
        <w:rPr>
          <w:rFonts w:cstheme="minorHAnsi"/>
          <w:sz w:val="28"/>
          <w:szCs w:val="28"/>
          <w:shd w:val="clear" w:color="auto" w:fill="FFFFFF"/>
        </w:rPr>
        <w:t xml:space="preserve">upitnik </w:t>
      </w:r>
      <w:r w:rsidR="006E2015" w:rsidRPr="00AD4DB3">
        <w:rPr>
          <w:rFonts w:cstheme="minorHAnsi"/>
          <w:sz w:val="28"/>
          <w:szCs w:val="28"/>
          <w:shd w:val="clear" w:color="auto" w:fill="FFFFFF"/>
        </w:rPr>
        <w:t>o vršnjačkom zlostavljanju.</w:t>
      </w:r>
      <w:r w:rsidR="00A96CB6" w:rsidRPr="00AD4DB3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18226E" w:rsidRPr="00AD4DB3">
        <w:rPr>
          <w:rFonts w:cstheme="minorHAnsi"/>
          <w:sz w:val="28"/>
          <w:szCs w:val="28"/>
          <w:shd w:val="clear" w:color="auto" w:fill="FFFFFF"/>
        </w:rPr>
        <w:t xml:space="preserve">Patronažne sestre Danijela Dumančić i </w:t>
      </w:r>
      <w:r w:rsidR="00B81CCE" w:rsidRPr="00AD4DB3">
        <w:rPr>
          <w:rFonts w:cstheme="minorHAnsi"/>
          <w:sz w:val="28"/>
          <w:szCs w:val="28"/>
          <w:shd w:val="clear" w:color="auto" w:fill="FFFFFF"/>
        </w:rPr>
        <w:t>Mateja Lenić</w:t>
      </w:r>
      <w:r w:rsidR="0018226E" w:rsidRPr="00AD4DB3">
        <w:rPr>
          <w:rFonts w:cstheme="minorHAnsi"/>
          <w:sz w:val="28"/>
          <w:szCs w:val="28"/>
          <w:shd w:val="clear" w:color="auto" w:fill="FFFFFF"/>
        </w:rPr>
        <w:t xml:space="preserve"> s područja Donjeg grada educirale su učenike </w:t>
      </w:r>
      <w:r w:rsidR="00B81CCE" w:rsidRPr="00AD4DB3">
        <w:rPr>
          <w:rFonts w:cstheme="minorHAnsi"/>
          <w:sz w:val="28"/>
          <w:szCs w:val="28"/>
          <w:shd w:val="clear" w:color="auto" w:fill="FFFFFF"/>
        </w:rPr>
        <w:t>6</w:t>
      </w:r>
      <w:r w:rsidR="0018226E" w:rsidRPr="00AD4DB3">
        <w:rPr>
          <w:rFonts w:cstheme="minorHAnsi"/>
          <w:sz w:val="28"/>
          <w:szCs w:val="28"/>
          <w:shd w:val="clear" w:color="auto" w:fill="FFFFFF"/>
        </w:rPr>
        <w:t>.</w:t>
      </w:r>
      <w:r w:rsidR="00B81CCE" w:rsidRPr="00AD4DB3">
        <w:rPr>
          <w:rFonts w:cstheme="minorHAnsi"/>
          <w:sz w:val="28"/>
          <w:szCs w:val="28"/>
          <w:shd w:val="clear" w:color="auto" w:fill="FFFFFF"/>
        </w:rPr>
        <w:t xml:space="preserve"> b i c</w:t>
      </w:r>
      <w:r w:rsidR="0018226E" w:rsidRPr="00AD4DB3">
        <w:rPr>
          <w:rFonts w:cstheme="minorHAnsi"/>
          <w:sz w:val="28"/>
          <w:szCs w:val="28"/>
          <w:shd w:val="clear" w:color="auto" w:fill="FFFFFF"/>
        </w:rPr>
        <w:t xml:space="preserve"> razreda o štetnosti</w:t>
      </w:r>
      <w:r w:rsidR="00B81CCE" w:rsidRPr="00AD4DB3">
        <w:rPr>
          <w:rFonts w:cstheme="minorHAnsi"/>
          <w:sz w:val="28"/>
          <w:szCs w:val="28"/>
          <w:shd w:val="clear" w:color="auto" w:fill="FFFFFF"/>
        </w:rPr>
        <w:t xml:space="preserve"> pušenja, vejpanja</w:t>
      </w:r>
      <w:r w:rsidR="0018226E" w:rsidRPr="00AD4DB3">
        <w:rPr>
          <w:rFonts w:cstheme="minorHAnsi"/>
          <w:sz w:val="28"/>
          <w:szCs w:val="28"/>
          <w:shd w:val="clear" w:color="auto" w:fill="FFFFFF"/>
        </w:rPr>
        <w:t xml:space="preserve"> i energetskih pića. </w:t>
      </w:r>
      <w:r w:rsidRPr="00AD4DB3">
        <w:rPr>
          <w:rFonts w:cstheme="minorHAnsi"/>
          <w:sz w:val="28"/>
          <w:szCs w:val="28"/>
          <w:shd w:val="clear" w:color="auto" w:fill="FFFFFF"/>
        </w:rPr>
        <w:t xml:space="preserve">Djelatnici Civilne zaštite Osijek educirali su učenike </w:t>
      </w:r>
      <w:r w:rsidR="00FD6243" w:rsidRPr="00AD4DB3">
        <w:rPr>
          <w:rFonts w:cstheme="minorHAnsi"/>
          <w:sz w:val="28"/>
          <w:szCs w:val="28"/>
          <w:shd w:val="clear" w:color="auto" w:fill="FFFFFF"/>
        </w:rPr>
        <w:t>3</w:t>
      </w:r>
      <w:r w:rsidRPr="00AD4DB3">
        <w:rPr>
          <w:rFonts w:cstheme="minorHAnsi"/>
          <w:sz w:val="28"/>
          <w:szCs w:val="28"/>
          <w:shd w:val="clear" w:color="auto" w:fill="FFFFFF"/>
        </w:rPr>
        <w:t xml:space="preserve">. razreda u području zaštite i spašavanja te opasnosti od mina. </w:t>
      </w:r>
    </w:p>
    <w:p w14:paraId="68818218" w14:textId="7F37FA65" w:rsidR="00502EB4" w:rsidRPr="00AD4DB3" w:rsidRDefault="00E4646F" w:rsidP="001F0A10">
      <w:pPr>
        <w:jc w:val="both"/>
      </w:pPr>
      <w:r w:rsidRPr="00AD4DB3">
        <w:rPr>
          <w:rFonts w:cstheme="minorHAnsi"/>
          <w:sz w:val="28"/>
          <w:szCs w:val="28"/>
          <w:shd w:val="clear" w:color="auto" w:fill="FFFFFF"/>
        </w:rPr>
        <w:t>Proveden</w:t>
      </w:r>
      <w:r w:rsidR="00F317EE" w:rsidRPr="00AD4DB3">
        <w:rPr>
          <w:rFonts w:cstheme="minorHAnsi"/>
          <w:sz w:val="28"/>
          <w:szCs w:val="28"/>
          <w:shd w:val="clear" w:color="auto" w:fill="FFFFFF"/>
        </w:rPr>
        <w:t xml:space="preserve">a je </w:t>
      </w:r>
      <w:r w:rsidRPr="00AD4DB3">
        <w:rPr>
          <w:rFonts w:cstheme="minorHAnsi"/>
          <w:sz w:val="28"/>
          <w:szCs w:val="28"/>
          <w:shd w:val="clear" w:color="auto" w:fill="FFFFFF"/>
        </w:rPr>
        <w:t>sociometrij</w:t>
      </w:r>
      <w:r w:rsidR="00F317EE" w:rsidRPr="00AD4DB3">
        <w:rPr>
          <w:rFonts w:cstheme="minorHAnsi"/>
          <w:sz w:val="28"/>
          <w:szCs w:val="28"/>
          <w:shd w:val="clear" w:color="auto" w:fill="FFFFFF"/>
        </w:rPr>
        <w:t xml:space="preserve">a </w:t>
      </w:r>
      <w:r w:rsidRPr="00AD4DB3">
        <w:rPr>
          <w:rFonts w:cstheme="minorHAnsi"/>
          <w:sz w:val="28"/>
          <w:szCs w:val="28"/>
          <w:shd w:val="clear" w:color="auto" w:fill="FFFFFF"/>
        </w:rPr>
        <w:t>s</w:t>
      </w:r>
      <w:r w:rsidR="00F317EE" w:rsidRPr="00AD4DB3">
        <w:rPr>
          <w:rFonts w:cstheme="minorHAnsi"/>
          <w:sz w:val="28"/>
          <w:szCs w:val="28"/>
          <w:shd w:val="clear" w:color="auto" w:fill="FFFFFF"/>
        </w:rPr>
        <w:t xml:space="preserve"> </w:t>
      </w:r>
      <w:r w:rsidRPr="00AD4DB3">
        <w:rPr>
          <w:rFonts w:cstheme="minorHAnsi"/>
          <w:sz w:val="28"/>
          <w:szCs w:val="28"/>
          <w:shd w:val="clear" w:color="auto" w:fill="FFFFFF"/>
        </w:rPr>
        <w:t>ciljem utvrđivanja interpersonalnih odnosa u</w:t>
      </w:r>
      <w:r w:rsidR="00F21090" w:rsidRPr="00AD4DB3">
        <w:rPr>
          <w:rFonts w:cstheme="minorHAnsi"/>
          <w:sz w:val="28"/>
          <w:szCs w:val="28"/>
          <w:shd w:val="clear" w:color="auto" w:fill="FFFFFF"/>
        </w:rPr>
        <w:t xml:space="preserve"> 5. b i 6</w:t>
      </w:r>
      <w:r w:rsidR="007610D7" w:rsidRPr="00AD4DB3">
        <w:rPr>
          <w:rFonts w:cstheme="minorHAnsi"/>
          <w:sz w:val="28"/>
          <w:szCs w:val="28"/>
          <w:shd w:val="clear" w:color="auto" w:fill="FFFFFF"/>
        </w:rPr>
        <w:t xml:space="preserve">. </w:t>
      </w:r>
      <w:r w:rsidR="00F21090" w:rsidRPr="00AD4DB3">
        <w:rPr>
          <w:rFonts w:cstheme="minorHAnsi"/>
          <w:sz w:val="28"/>
          <w:szCs w:val="28"/>
          <w:shd w:val="clear" w:color="auto" w:fill="FFFFFF"/>
        </w:rPr>
        <w:t xml:space="preserve">b razredu. </w:t>
      </w:r>
      <w:r w:rsidRPr="00AD4DB3">
        <w:rPr>
          <w:rFonts w:cstheme="minorHAnsi"/>
          <w:sz w:val="28"/>
          <w:szCs w:val="28"/>
          <w:shd w:val="clear" w:color="auto" w:fill="FFFFFF"/>
        </w:rPr>
        <w:t>Napravljena su izvješća za razrednike.</w:t>
      </w:r>
    </w:p>
    <w:p w14:paraId="4B68C656" w14:textId="5A9B64BB" w:rsidR="00502EB4" w:rsidRPr="00AD4DB3" w:rsidRDefault="00E4646F" w:rsidP="001F0A10">
      <w:pPr>
        <w:jc w:val="both"/>
      </w:pPr>
      <w:r w:rsidRPr="00AD4DB3">
        <w:rPr>
          <w:rFonts w:cstheme="minorHAnsi"/>
          <w:sz w:val="28"/>
          <w:szCs w:val="28"/>
          <w:shd w:val="clear" w:color="auto" w:fill="FFFFFF"/>
        </w:rPr>
        <w:t>Obilježen je i Dan ružičastih majica (2</w:t>
      </w:r>
      <w:r w:rsidR="00F54D0C" w:rsidRPr="00AD4DB3">
        <w:rPr>
          <w:rFonts w:cstheme="minorHAnsi"/>
          <w:sz w:val="28"/>
          <w:szCs w:val="28"/>
          <w:shd w:val="clear" w:color="auto" w:fill="FFFFFF"/>
        </w:rPr>
        <w:t>5</w:t>
      </w:r>
      <w:r w:rsidRPr="00AD4DB3">
        <w:rPr>
          <w:rFonts w:cstheme="minorHAnsi"/>
          <w:sz w:val="28"/>
          <w:szCs w:val="28"/>
          <w:shd w:val="clear" w:color="auto" w:fill="FFFFFF"/>
        </w:rPr>
        <w:t>. veljače) – Međunarodni dan borbe protiv vršnjačkog nasilja.</w:t>
      </w:r>
    </w:p>
    <w:p w14:paraId="0D8DA624" w14:textId="77777777" w:rsidR="00502EB4" w:rsidRPr="00AD4DB3" w:rsidRDefault="00E4646F" w:rsidP="001F0A10">
      <w:pPr>
        <w:jc w:val="both"/>
      </w:pPr>
      <w:r w:rsidRPr="00AD4DB3">
        <w:rPr>
          <w:rFonts w:cstheme="minorHAnsi"/>
          <w:sz w:val="28"/>
          <w:szCs w:val="28"/>
          <w:shd w:val="clear" w:color="auto" w:fill="FFFFFF"/>
        </w:rPr>
        <w:t>Tijekom cijele nastavne godine provođeni su individualni i savjetodavni razgovori s učenicima i roditeljima u stručnoj službi.</w:t>
      </w:r>
    </w:p>
    <w:p w14:paraId="30E21494" w14:textId="36BD204F" w:rsidR="00502EB4" w:rsidRPr="00AD4DB3" w:rsidRDefault="00E4646F" w:rsidP="001F0A10">
      <w:pPr>
        <w:jc w:val="both"/>
        <w:rPr>
          <w:sz w:val="28"/>
          <w:szCs w:val="28"/>
        </w:rPr>
      </w:pPr>
      <w:r w:rsidRPr="00AD4DB3">
        <w:rPr>
          <w:sz w:val="28"/>
          <w:szCs w:val="28"/>
        </w:rPr>
        <w:t xml:space="preserve">Školska psihologinja i pedagoginja održale su </w:t>
      </w:r>
      <w:r w:rsidR="003B31F3" w:rsidRPr="00AD4DB3">
        <w:rPr>
          <w:sz w:val="28"/>
          <w:szCs w:val="28"/>
        </w:rPr>
        <w:t>u veljači predavanje roditeljima učenika 4. razreda na temu Naša djeca i Internet – uloga odraslih.</w:t>
      </w:r>
      <w:r w:rsidRPr="00AD4DB3">
        <w:rPr>
          <w:sz w:val="28"/>
          <w:szCs w:val="28"/>
        </w:rPr>
        <w:t xml:space="preserve"> </w:t>
      </w:r>
      <w:r w:rsidR="009B4C7C" w:rsidRPr="00AD4DB3">
        <w:rPr>
          <w:sz w:val="28"/>
          <w:szCs w:val="28"/>
        </w:rPr>
        <w:t>P</w:t>
      </w:r>
      <w:r w:rsidR="00633654" w:rsidRPr="00AD4DB3">
        <w:rPr>
          <w:sz w:val="28"/>
          <w:szCs w:val="28"/>
        </w:rPr>
        <w:t>edagoginja</w:t>
      </w:r>
      <w:r w:rsidR="009B4C7C" w:rsidRPr="00AD4DB3">
        <w:rPr>
          <w:sz w:val="28"/>
          <w:szCs w:val="28"/>
        </w:rPr>
        <w:t xml:space="preserve"> je r</w:t>
      </w:r>
      <w:r w:rsidRPr="00AD4DB3">
        <w:rPr>
          <w:sz w:val="28"/>
          <w:szCs w:val="28"/>
        </w:rPr>
        <w:t>oditeljima učenika 4. razreda održal</w:t>
      </w:r>
      <w:r w:rsidR="009B4C7C" w:rsidRPr="00AD4DB3">
        <w:rPr>
          <w:sz w:val="28"/>
          <w:szCs w:val="28"/>
        </w:rPr>
        <w:t xml:space="preserve">a </w:t>
      </w:r>
      <w:r w:rsidRPr="00AD4DB3">
        <w:rPr>
          <w:sz w:val="28"/>
          <w:szCs w:val="28"/>
        </w:rPr>
        <w:t xml:space="preserve">predavanje </w:t>
      </w:r>
      <w:r w:rsidR="00CC074A" w:rsidRPr="00AD4DB3">
        <w:rPr>
          <w:rFonts w:cstheme="minorHAnsi"/>
          <w:sz w:val="28"/>
          <w:szCs w:val="28"/>
          <w:shd w:val="clear" w:color="auto" w:fill="FFFFFF"/>
        </w:rPr>
        <w:t>o pripremi za promjenu i prelazak u 5. razred</w:t>
      </w:r>
      <w:r w:rsidRPr="00AD4DB3">
        <w:rPr>
          <w:sz w:val="28"/>
          <w:szCs w:val="28"/>
        </w:rPr>
        <w:t>.</w:t>
      </w:r>
      <w:r w:rsidR="009D2FE5" w:rsidRPr="00AD4DB3">
        <w:rPr>
          <w:sz w:val="28"/>
          <w:szCs w:val="28"/>
        </w:rPr>
        <w:t xml:space="preserve"> </w:t>
      </w:r>
      <w:r w:rsidRPr="00AD4DB3">
        <w:rPr>
          <w:sz w:val="28"/>
          <w:szCs w:val="28"/>
        </w:rPr>
        <w:t>Psihologinja</w:t>
      </w:r>
      <w:r w:rsidR="00F317EE" w:rsidRPr="00AD4DB3">
        <w:rPr>
          <w:sz w:val="28"/>
          <w:szCs w:val="28"/>
        </w:rPr>
        <w:t xml:space="preserve"> </w:t>
      </w:r>
      <w:r w:rsidRPr="00AD4DB3">
        <w:rPr>
          <w:sz w:val="28"/>
          <w:szCs w:val="28"/>
        </w:rPr>
        <w:t>je održala predavanje za roditelje učenika osmih razreda o upisima učenika u srednju školu.</w:t>
      </w:r>
      <w:r w:rsidR="00F317EE" w:rsidRPr="00AD4DB3">
        <w:rPr>
          <w:sz w:val="28"/>
          <w:szCs w:val="28"/>
        </w:rPr>
        <w:t xml:space="preserve"> </w:t>
      </w:r>
    </w:p>
    <w:p w14:paraId="34BB53ED" w14:textId="5F882F66" w:rsidR="003633A8" w:rsidRPr="00AD4DB3" w:rsidRDefault="003633A8" w:rsidP="001F0A10">
      <w:pPr>
        <w:jc w:val="both"/>
        <w:rPr>
          <w:rFonts w:cstheme="minorHAnsi"/>
          <w:sz w:val="28"/>
          <w:szCs w:val="28"/>
        </w:rPr>
      </w:pPr>
      <w:r w:rsidRPr="00AD4DB3">
        <w:rPr>
          <w:rFonts w:cstheme="minorHAnsi"/>
          <w:sz w:val="28"/>
          <w:szCs w:val="28"/>
        </w:rPr>
        <w:t>-Provedba aktivnosti: Unapređenje mentalnog zdravlja i iskustveno učenje kroz suradnju s Udrugom „Mogu“</w:t>
      </w:r>
    </w:p>
    <w:p w14:paraId="10CA92DB" w14:textId="277B627E" w:rsidR="003633A8" w:rsidRPr="00AD4DB3" w:rsidRDefault="003633A8" w:rsidP="001F0A10">
      <w:pPr>
        <w:jc w:val="both"/>
        <w:rPr>
          <w:rFonts w:cstheme="minorHAnsi"/>
          <w:sz w:val="28"/>
          <w:szCs w:val="28"/>
        </w:rPr>
      </w:pPr>
      <w:r w:rsidRPr="00AD4DB3">
        <w:rPr>
          <w:rFonts w:cstheme="minorHAnsi"/>
          <w:sz w:val="28"/>
          <w:szCs w:val="28"/>
        </w:rPr>
        <w:t>Osnovna škola Jagode Truhelke je tijekom školske godine 2025./26. ostvarila kontinuiranu suradnju s Udrugom za terapiju i aktivnosti pomoću konja „MOGU“, realiziravši ciklus od deset edukativnih i strukturiranih posjeta koji su se odvijali tijekom drugog obrazovnog razdoblja. Voditeljica projekta u našoj školi bila je pedagoginja koja je u suradnji s partnerskom udrugom „Mogu“ planirala posjete i koordinirala sudjelovanje učenika u radionicama i projektnim aktivnostima. U programu je sudjelovalo ukupno 109 učenika od 2. do 8. razreda. Aktivnosti su dizajnirane s ciljem poticanja iskustvenog učenja na otvorenom. Ovaj projekt naglasak stavlja na iskustveno učenje, boravak u prirodi, dobrobit učenika i razvoj socio-emocionalnih vještina. Kroz radionice „Osnove konjaništva“, učenici kroz teorijski i praktični dio razvijaju odgovornost, samostalnost i svijest o sigurnosti.</w:t>
      </w:r>
    </w:p>
    <w:p w14:paraId="46709999" w14:textId="08FBFB23" w:rsidR="003633A8" w:rsidRPr="00AD4DB3" w:rsidRDefault="003633A8" w:rsidP="001F0A10">
      <w:pPr>
        <w:spacing w:line="278" w:lineRule="auto"/>
        <w:jc w:val="both"/>
        <w:rPr>
          <w:rFonts w:cstheme="minorHAnsi"/>
          <w:sz w:val="28"/>
          <w:szCs w:val="28"/>
        </w:rPr>
      </w:pPr>
      <w:r w:rsidRPr="00AD4DB3">
        <w:rPr>
          <w:rFonts w:cstheme="minorHAnsi"/>
          <w:sz w:val="28"/>
          <w:szCs w:val="28"/>
        </w:rPr>
        <w:t>Utjecaj na dobrobit i mentalno zdravlje učenika:</w:t>
      </w:r>
    </w:p>
    <w:p w14:paraId="68C16BB4" w14:textId="77777777" w:rsidR="003633A8" w:rsidRPr="00AD4DB3" w:rsidRDefault="003633A8" w:rsidP="001F0A10">
      <w:pPr>
        <w:jc w:val="both"/>
        <w:rPr>
          <w:rFonts w:cstheme="minorHAnsi"/>
          <w:sz w:val="28"/>
          <w:szCs w:val="28"/>
        </w:rPr>
      </w:pPr>
      <w:r w:rsidRPr="00AD4DB3">
        <w:rPr>
          <w:rFonts w:cstheme="minorHAnsi"/>
          <w:sz w:val="28"/>
          <w:szCs w:val="28"/>
        </w:rPr>
        <w:t>Ključni pokazatelj uspješnosti projekta očituje se u značajnom poboljšanju socio-emocionalnog statusa učenika. Provedeno je istraživanje na uzorku od 62 učenika koji su sudjelovali u aktivnostima:</w:t>
      </w:r>
    </w:p>
    <w:p w14:paraId="5F4DD286" w14:textId="77777777" w:rsidR="003633A8" w:rsidRPr="00AD4DB3" w:rsidRDefault="003633A8" w:rsidP="001F0A10">
      <w:pPr>
        <w:suppressAutoHyphens w:val="0"/>
        <w:spacing w:line="278" w:lineRule="auto"/>
        <w:jc w:val="both"/>
        <w:rPr>
          <w:rFonts w:cstheme="minorHAnsi"/>
          <w:sz w:val="28"/>
          <w:szCs w:val="28"/>
        </w:rPr>
      </w:pPr>
      <w:r w:rsidRPr="00AD4DB3">
        <w:rPr>
          <w:rFonts w:cstheme="minorHAnsi"/>
          <w:sz w:val="28"/>
          <w:szCs w:val="28"/>
        </w:rPr>
        <w:lastRenderedPageBreak/>
        <w:t>Početno stanje: Prije sudjelovanja u radionicama, 26 učenika (42%) imalo je zabilježene upise u bilješkama Sata razrednika zbog neprimjerenog ponašanja.</w:t>
      </w:r>
    </w:p>
    <w:p w14:paraId="47923B5E" w14:textId="77777777" w:rsidR="003633A8" w:rsidRPr="00AD4DB3" w:rsidRDefault="003633A8" w:rsidP="001F0A10">
      <w:pPr>
        <w:suppressAutoHyphens w:val="0"/>
        <w:spacing w:line="278" w:lineRule="auto"/>
        <w:jc w:val="both"/>
        <w:rPr>
          <w:rFonts w:cstheme="minorHAnsi"/>
          <w:sz w:val="28"/>
          <w:szCs w:val="28"/>
        </w:rPr>
      </w:pPr>
      <w:r w:rsidRPr="00AD4DB3">
        <w:rPr>
          <w:rFonts w:cstheme="minorHAnsi"/>
          <w:sz w:val="28"/>
          <w:szCs w:val="28"/>
        </w:rPr>
        <w:t>Rezultati: U razdoblju od tri tjedna nakon provedenih radionica, broj učenika s upisima zbog neprihvatljivog ponašanja i kršenja Kućnog reda smanjio se na samo 8 učenika (12,9%).</w:t>
      </w:r>
    </w:p>
    <w:p w14:paraId="7DBFBD88" w14:textId="77777777" w:rsidR="003633A8" w:rsidRPr="00AD4DB3" w:rsidRDefault="003633A8" w:rsidP="001F0A10">
      <w:pPr>
        <w:suppressAutoHyphens w:val="0"/>
        <w:spacing w:line="278" w:lineRule="auto"/>
        <w:jc w:val="both"/>
        <w:rPr>
          <w:rFonts w:cstheme="minorHAnsi"/>
          <w:sz w:val="28"/>
          <w:szCs w:val="28"/>
        </w:rPr>
      </w:pPr>
      <w:r w:rsidRPr="00AD4DB3">
        <w:rPr>
          <w:rFonts w:cstheme="minorHAnsi"/>
          <w:sz w:val="28"/>
          <w:szCs w:val="28"/>
        </w:rPr>
        <w:t>Zaključak: Navedeno predstavlja smanjenje broja negativnih zapisa od gotovo 30%. Ovi podaci nedvojbeno potvrđuju pozitivnu korelaciju između iskustvenog učenja u prirodi, rada s konjima i smanjenja problemskih ponašanja. Boravak u prirodi te kontakt s konjima i drugim pitomim životinjama stvaraju poticajno okruženje koje doprinosi jačanju osjećaja pripadnosti i povezanosti s okolinom.</w:t>
      </w:r>
    </w:p>
    <w:p w14:paraId="2A71EE4E" w14:textId="33980B21" w:rsidR="003633A8" w:rsidRPr="00AD4DB3" w:rsidRDefault="003633A8" w:rsidP="001F0A10">
      <w:pPr>
        <w:suppressAutoHyphens w:val="0"/>
        <w:spacing w:line="278" w:lineRule="auto"/>
        <w:jc w:val="both"/>
        <w:rPr>
          <w:rFonts w:cstheme="minorHAnsi"/>
          <w:sz w:val="28"/>
          <w:szCs w:val="28"/>
        </w:rPr>
      </w:pPr>
      <w:r w:rsidRPr="00AD4DB3">
        <w:rPr>
          <w:rFonts w:cstheme="minorHAnsi"/>
          <w:sz w:val="28"/>
          <w:szCs w:val="28"/>
        </w:rPr>
        <w:t xml:space="preserve">Evaluacijski listići ispunjeni nakon radionica pokazuju visoku razinu zadovoljstva učenika. Dominantni su osjećaji opuštenosti, smanjenja stresa i povećane motivacije za učenje. </w:t>
      </w:r>
    </w:p>
    <w:p w14:paraId="0AC15B27" w14:textId="4D26DD0C" w:rsidR="003D5431" w:rsidRPr="00AD4DB3" w:rsidRDefault="003D5431" w:rsidP="001F0A10">
      <w:pPr>
        <w:suppressAutoHyphens w:val="0"/>
        <w:spacing w:line="278" w:lineRule="auto"/>
        <w:jc w:val="both"/>
        <w:rPr>
          <w:rFonts w:cstheme="minorHAnsi"/>
          <w:sz w:val="28"/>
          <w:szCs w:val="28"/>
        </w:rPr>
      </w:pPr>
      <w:r w:rsidRPr="00AD4DB3">
        <w:rPr>
          <w:rFonts w:cstheme="minorHAnsi"/>
          <w:sz w:val="28"/>
          <w:szCs w:val="28"/>
        </w:rPr>
        <w:t>U siječnju je u našoj školi</w:t>
      </w:r>
      <w:r w:rsidR="0069563E" w:rsidRPr="00AD4DB3">
        <w:rPr>
          <w:rFonts w:cstheme="minorHAnsi"/>
          <w:sz w:val="28"/>
          <w:szCs w:val="28"/>
        </w:rPr>
        <w:t>, za učenike predmetne nastave,</w:t>
      </w:r>
      <w:r w:rsidRPr="00AD4DB3">
        <w:rPr>
          <w:rFonts w:cstheme="minorHAnsi"/>
          <w:sz w:val="28"/>
          <w:szCs w:val="28"/>
        </w:rPr>
        <w:t xml:space="preserve"> dva puta gostovalo samoborsko Lutkarsko kazalište</w:t>
      </w:r>
      <w:r w:rsidR="0069563E" w:rsidRPr="00AD4DB3">
        <w:rPr>
          <w:rFonts w:cstheme="minorHAnsi"/>
          <w:sz w:val="28"/>
          <w:szCs w:val="28"/>
        </w:rPr>
        <w:t xml:space="preserve"> </w:t>
      </w:r>
      <w:r w:rsidRPr="00AD4DB3">
        <w:rPr>
          <w:rFonts w:cstheme="minorHAnsi"/>
          <w:sz w:val="28"/>
          <w:szCs w:val="28"/>
        </w:rPr>
        <w:t>Lutonjica Toporko s predstavom i preventivnom kampanjom Raspucavanje.</w:t>
      </w:r>
    </w:p>
    <w:p w14:paraId="5839994F" w14:textId="77777777" w:rsidR="003633A8" w:rsidRPr="00AD4DB3" w:rsidRDefault="003633A8" w:rsidP="001F0A10">
      <w:pPr>
        <w:jc w:val="both"/>
      </w:pPr>
    </w:p>
    <w:p w14:paraId="6C3C4DA0" w14:textId="7C673AC2" w:rsidR="00502EB4" w:rsidRPr="00AD4DB3" w:rsidRDefault="00E4646F" w:rsidP="001F0A10">
      <w:pPr>
        <w:jc w:val="both"/>
        <w:rPr>
          <w:sz w:val="28"/>
          <w:szCs w:val="28"/>
        </w:rPr>
      </w:pPr>
      <w:r w:rsidRPr="00AD4DB3">
        <w:rPr>
          <w:sz w:val="28"/>
          <w:szCs w:val="28"/>
        </w:rPr>
        <w:t>Projekti</w:t>
      </w:r>
      <w:r w:rsidR="000F29D7" w:rsidRPr="00AD4DB3">
        <w:rPr>
          <w:sz w:val="28"/>
          <w:szCs w:val="28"/>
        </w:rPr>
        <w:t>, aktivnosti i događanja</w:t>
      </w:r>
      <w:r w:rsidRPr="00AD4DB3">
        <w:rPr>
          <w:sz w:val="28"/>
          <w:szCs w:val="28"/>
        </w:rPr>
        <w:t>:</w:t>
      </w:r>
    </w:p>
    <w:p w14:paraId="607AE77D" w14:textId="62B97FAF" w:rsidR="00502EB4" w:rsidRPr="00AD4DB3" w:rsidRDefault="00E4646F" w:rsidP="001F0A10">
      <w:pPr>
        <w:spacing w:line="276" w:lineRule="auto"/>
        <w:jc w:val="both"/>
        <w:rPr>
          <w:sz w:val="28"/>
          <w:szCs w:val="28"/>
        </w:rPr>
      </w:pPr>
      <w:r w:rsidRPr="00AD4DB3">
        <w:rPr>
          <w:sz w:val="28"/>
          <w:szCs w:val="28"/>
        </w:rPr>
        <w:t xml:space="preserve">Uspješno </w:t>
      </w:r>
      <w:r w:rsidR="00E21B9E" w:rsidRPr="00AD4DB3">
        <w:rPr>
          <w:sz w:val="28"/>
          <w:szCs w:val="28"/>
        </w:rPr>
        <w:t xml:space="preserve">su </w:t>
      </w:r>
      <w:r w:rsidRPr="00AD4DB3">
        <w:rPr>
          <w:sz w:val="28"/>
          <w:szCs w:val="28"/>
        </w:rPr>
        <w:t>realizirani</w:t>
      </w:r>
      <w:r w:rsidR="000E406B" w:rsidRPr="00AD4DB3">
        <w:rPr>
          <w:sz w:val="28"/>
          <w:szCs w:val="28"/>
        </w:rPr>
        <w:t xml:space="preserve"> </w:t>
      </w:r>
      <w:r w:rsidRPr="00AD4DB3">
        <w:rPr>
          <w:sz w:val="28"/>
          <w:szCs w:val="28"/>
        </w:rPr>
        <w:t>projekti iz Školskog kurikuluma.</w:t>
      </w:r>
      <w:r w:rsidR="00E21B9E" w:rsidRPr="00AD4DB3">
        <w:rPr>
          <w:sz w:val="28"/>
          <w:szCs w:val="28"/>
        </w:rPr>
        <w:t xml:space="preserve"> T</w:t>
      </w:r>
      <w:r w:rsidR="00B956C6" w:rsidRPr="00AD4DB3">
        <w:rPr>
          <w:sz w:val="28"/>
          <w:szCs w:val="28"/>
        </w:rPr>
        <w:t xml:space="preserve">ema školskog projekta bila je </w:t>
      </w:r>
      <w:r w:rsidR="009A4743" w:rsidRPr="00AD4DB3">
        <w:rPr>
          <w:sz w:val="28"/>
          <w:szCs w:val="28"/>
        </w:rPr>
        <w:t>Gdje je (ne)stao čovjek</w:t>
      </w:r>
      <w:r w:rsidR="00E21B9E" w:rsidRPr="00AD4DB3">
        <w:rPr>
          <w:sz w:val="28"/>
          <w:szCs w:val="28"/>
        </w:rPr>
        <w:t xml:space="preserve">, a u sklopu projekta </w:t>
      </w:r>
      <w:r w:rsidR="00106173" w:rsidRPr="00AD4DB3">
        <w:rPr>
          <w:sz w:val="28"/>
          <w:szCs w:val="28"/>
        </w:rPr>
        <w:t>provedene</w:t>
      </w:r>
      <w:r w:rsidR="00E21B9E" w:rsidRPr="00AD4DB3">
        <w:rPr>
          <w:sz w:val="28"/>
          <w:szCs w:val="28"/>
        </w:rPr>
        <w:t xml:space="preserve"> su</w:t>
      </w:r>
      <w:r w:rsidR="00106173" w:rsidRPr="00AD4DB3">
        <w:rPr>
          <w:sz w:val="28"/>
          <w:szCs w:val="28"/>
        </w:rPr>
        <w:t xml:space="preserve"> </w:t>
      </w:r>
      <w:r w:rsidR="009A4743" w:rsidRPr="00AD4DB3">
        <w:rPr>
          <w:sz w:val="28"/>
          <w:szCs w:val="28"/>
        </w:rPr>
        <w:t>raz</w:t>
      </w:r>
      <w:r w:rsidR="001F0A10" w:rsidRPr="00AD4DB3">
        <w:rPr>
          <w:sz w:val="28"/>
          <w:szCs w:val="28"/>
        </w:rPr>
        <w:t xml:space="preserve">ne  </w:t>
      </w:r>
      <w:r w:rsidR="00106173" w:rsidRPr="00AD4DB3">
        <w:rPr>
          <w:sz w:val="28"/>
          <w:szCs w:val="28"/>
        </w:rPr>
        <w:t>aktivnosti.</w:t>
      </w:r>
      <w:r w:rsidR="00B956C6" w:rsidRPr="00AD4DB3">
        <w:rPr>
          <w:sz w:val="28"/>
          <w:szCs w:val="28"/>
        </w:rPr>
        <w:t xml:space="preserve"> </w:t>
      </w:r>
      <w:r w:rsidR="001F0A10" w:rsidRPr="00AD4DB3">
        <w:rPr>
          <w:sz w:val="28"/>
          <w:szCs w:val="28"/>
        </w:rPr>
        <w:t>Zanimljive projektne aktivnosti provela je učiteljica Hrvatskoga jezika Vjekoslava Hrastović</w:t>
      </w:r>
      <w:r w:rsidR="001C5E4D" w:rsidRPr="00AD4DB3">
        <w:rPr>
          <w:sz w:val="28"/>
          <w:szCs w:val="28"/>
        </w:rPr>
        <w:t>,</w:t>
      </w:r>
      <w:r w:rsidR="001F0A10" w:rsidRPr="00AD4DB3">
        <w:rPr>
          <w:sz w:val="28"/>
          <w:szCs w:val="28"/>
        </w:rPr>
        <w:t xml:space="preserve"> u sklopu projekta Vidi li umjetna inteligencija srcem</w:t>
      </w:r>
      <w:r w:rsidR="001C5E4D" w:rsidRPr="00AD4DB3">
        <w:rPr>
          <w:sz w:val="28"/>
          <w:szCs w:val="28"/>
        </w:rPr>
        <w:t>,</w:t>
      </w:r>
      <w:r w:rsidR="001F0A10" w:rsidRPr="00AD4DB3">
        <w:rPr>
          <w:sz w:val="28"/>
          <w:szCs w:val="28"/>
        </w:rPr>
        <w:t xml:space="preserve"> kojeg je osmislila u suradnji s učiteljicom Ivanom Macan iz OŠ Vijenac. </w:t>
      </w:r>
      <w:r w:rsidR="00E21B9E" w:rsidRPr="00AD4DB3">
        <w:rPr>
          <w:sz w:val="28"/>
          <w:szCs w:val="28"/>
        </w:rPr>
        <w:t>U školi je</w:t>
      </w:r>
      <w:r w:rsidR="00357A13" w:rsidRPr="00AD4DB3">
        <w:rPr>
          <w:sz w:val="28"/>
          <w:szCs w:val="28"/>
        </w:rPr>
        <w:t>, u sklopu projekta Most među generacijama,</w:t>
      </w:r>
      <w:r w:rsidR="00E21B9E" w:rsidRPr="00AD4DB3">
        <w:rPr>
          <w:sz w:val="28"/>
          <w:szCs w:val="28"/>
        </w:rPr>
        <w:t xml:space="preserve"> p</w:t>
      </w:r>
      <w:r w:rsidR="006412C6" w:rsidRPr="00AD4DB3">
        <w:rPr>
          <w:sz w:val="28"/>
          <w:szCs w:val="28"/>
        </w:rPr>
        <w:t>o drugi</w:t>
      </w:r>
      <w:r w:rsidR="00E21B9E" w:rsidRPr="00AD4DB3">
        <w:rPr>
          <w:sz w:val="28"/>
          <w:szCs w:val="28"/>
        </w:rPr>
        <w:t xml:space="preserve"> put</w:t>
      </w:r>
      <w:r w:rsidR="00357A13" w:rsidRPr="00AD4DB3">
        <w:rPr>
          <w:sz w:val="28"/>
          <w:szCs w:val="28"/>
        </w:rPr>
        <w:t>,</w:t>
      </w:r>
      <w:r w:rsidR="00E21B9E" w:rsidRPr="00AD4DB3">
        <w:rPr>
          <w:sz w:val="28"/>
          <w:szCs w:val="28"/>
        </w:rPr>
        <w:t xml:space="preserve"> održan pub kviz u kojem su sudjelovali roditelji</w:t>
      </w:r>
      <w:r w:rsidR="00513A47" w:rsidRPr="00AD4DB3">
        <w:rPr>
          <w:sz w:val="28"/>
          <w:szCs w:val="28"/>
        </w:rPr>
        <w:t xml:space="preserve"> </w:t>
      </w:r>
      <w:r w:rsidR="00E21B9E" w:rsidRPr="00AD4DB3">
        <w:rPr>
          <w:sz w:val="28"/>
          <w:szCs w:val="28"/>
        </w:rPr>
        <w:t xml:space="preserve">i </w:t>
      </w:r>
      <w:r w:rsidR="00596B47" w:rsidRPr="00AD4DB3">
        <w:rPr>
          <w:sz w:val="28"/>
          <w:szCs w:val="28"/>
        </w:rPr>
        <w:t>učenici 7. i 8. razreda.</w:t>
      </w:r>
      <w:r w:rsidR="00E21B9E" w:rsidRPr="00AD4DB3">
        <w:rPr>
          <w:sz w:val="28"/>
          <w:szCs w:val="28"/>
        </w:rPr>
        <w:t xml:space="preserve"> </w:t>
      </w:r>
      <w:r w:rsidR="0004263A" w:rsidRPr="00AD4DB3">
        <w:rPr>
          <w:sz w:val="28"/>
          <w:szCs w:val="28"/>
        </w:rPr>
        <w:t>Čak četiri ekipe učenika iz naše škole uspješno su sudjelovale na prvoj KVIZOS ligi osnovnih škola na engleskom jeziku.</w:t>
      </w:r>
    </w:p>
    <w:p w14:paraId="140CCA1B" w14:textId="2E3B3463" w:rsidR="004D3BF7" w:rsidRPr="00AD4DB3" w:rsidRDefault="00DB3851" w:rsidP="001F0A10">
      <w:pPr>
        <w:spacing w:line="276" w:lineRule="auto"/>
        <w:jc w:val="both"/>
        <w:rPr>
          <w:sz w:val="28"/>
          <w:szCs w:val="28"/>
        </w:rPr>
      </w:pPr>
      <w:r w:rsidRPr="00AD4DB3">
        <w:rPr>
          <w:sz w:val="28"/>
          <w:szCs w:val="28"/>
        </w:rPr>
        <w:t xml:space="preserve">Međunarodni dan darovitih učenika obilježen je glazbenim natjecanjem The Voice Kids Jagoda na kojem smo birali predstavnika škole za ECO CITY MUSIC TALENT SHOW u Gospodarskom centru, u sklopu, Eco City Waste Fest-a. </w:t>
      </w:r>
      <w:r w:rsidR="004D3BF7" w:rsidRPr="00AD4DB3">
        <w:rPr>
          <w:sz w:val="28"/>
          <w:szCs w:val="28"/>
        </w:rPr>
        <w:t>Povodom Svjetskog dana plesa, 29. travnja, u školskom je predvorju održana plesna smotra učenika.</w:t>
      </w:r>
    </w:p>
    <w:p w14:paraId="00009EFF" w14:textId="3BED7A42" w:rsidR="007018F8" w:rsidRPr="00AD4DB3" w:rsidRDefault="00D8302A" w:rsidP="001F0A10">
      <w:pPr>
        <w:jc w:val="both"/>
        <w:rPr>
          <w:sz w:val="28"/>
          <w:szCs w:val="28"/>
        </w:rPr>
      </w:pPr>
      <w:r w:rsidRPr="00AD4DB3">
        <w:rPr>
          <w:sz w:val="28"/>
          <w:szCs w:val="28"/>
        </w:rPr>
        <w:lastRenderedPageBreak/>
        <w:t>Nije realiziran posjet Javnoj vatrogasnoj postrojbi u 2. i 3. razredu. Učenici 3. razreda nisu išli u kino, ali su posjetili konjičku Udrugu Mogu.</w:t>
      </w:r>
    </w:p>
    <w:p w14:paraId="2E4B40FE" w14:textId="77777777" w:rsidR="00053438" w:rsidRPr="00AD4DB3" w:rsidRDefault="00053438" w:rsidP="001F0A10">
      <w:pPr>
        <w:jc w:val="both"/>
        <w:rPr>
          <w:sz w:val="28"/>
          <w:szCs w:val="28"/>
        </w:rPr>
      </w:pPr>
      <w:r w:rsidRPr="00AD4DB3">
        <w:rPr>
          <w:sz w:val="28"/>
          <w:szCs w:val="28"/>
        </w:rPr>
        <w:t>Međunarodni projekti:</w:t>
      </w:r>
    </w:p>
    <w:p w14:paraId="18090BFE" w14:textId="7EBD2830" w:rsidR="00053438" w:rsidRPr="00AD4DB3" w:rsidRDefault="00053438" w:rsidP="001F0A10">
      <w:pPr>
        <w:jc w:val="both"/>
        <w:rPr>
          <w:rFonts w:cstheme="minorHAnsi"/>
          <w:sz w:val="28"/>
          <w:szCs w:val="28"/>
          <w:shd w:val="clear" w:color="auto" w:fill="FFFFFF"/>
        </w:rPr>
      </w:pPr>
      <w:r w:rsidRPr="00AD4DB3">
        <w:rPr>
          <w:sz w:val="28"/>
          <w:szCs w:val="28"/>
        </w:rPr>
        <w:t>Tijekom nastavne godine provođen je Erasmus+ projekt u sklopu Erasmus akreditacije.</w:t>
      </w:r>
      <w:r w:rsidR="002C6396" w:rsidRPr="00AD4DB3">
        <w:rPr>
          <w:sz w:val="28"/>
          <w:szCs w:val="28"/>
        </w:rPr>
        <w:t xml:space="preserve"> Od 29. rujna do 3. listopada 2025. škola je ugostila pet učitelja iz  škole Istituto Comprensivo di Loreto Aprutino iz mjesta Loreto Aprutino u Italiji, u sklopu KA1 Erasmus+ projekta Job Shadowing pod nazivom “Linguistic and digital inclusion with STEAM”. Cilj projekta bio je razmjena primjera dobre prakse u korištenju digitalnih alata, jezičnoj inkluziji, održivom razvoju i primjeni STEAM metodologije. Koordinatorica hostinga bila je Višnja Cvek, učiteljica tehničke kulture i fizike.</w:t>
      </w:r>
      <w:r w:rsidR="00CF0AAD" w:rsidRPr="00AD4DB3">
        <w:rPr>
          <w:sz w:val="28"/>
          <w:szCs w:val="28"/>
        </w:rPr>
        <w:t xml:space="preserve"> Erasmus hosting učeničke mobilnosti dviju škola: Istituto Comprensivo Margherita Hack, Montemurlo iz Italije i CEIP JOSÉ PAYÁN GARRIDO, San Juan de Aznalfarache iz Španjolske proveden je od 13</w:t>
      </w:r>
      <w:r w:rsidR="004B2F0F" w:rsidRPr="00AD4DB3">
        <w:rPr>
          <w:sz w:val="28"/>
          <w:szCs w:val="28"/>
        </w:rPr>
        <w:t>.</w:t>
      </w:r>
      <w:r w:rsidR="00CF0AAD" w:rsidRPr="00AD4DB3">
        <w:rPr>
          <w:sz w:val="28"/>
          <w:szCs w:val="28"/>
        </w:rPr>
        <w:t xml:space="preserve"> do 17. travnja 2026. godine u našoj školi. </w:t>
      </w:r>
      <w:r w:rsidR="002C6396" w:rsidRPr="00AD4DB3">
        <w:rPr>
          <w:sz w:val="28"/>
          <w:szCs w:val="28"/>
        </w:rPr>
        <w:t>Ciljevi mobilnosti španjolske škole bili su: prihvaćanje individualnih i kulturnih razlika – socijalna uključivost, višejezične kompetencije, digitalne kompetencije,  društvene vještine, demokratsko sudjelovanje, održivi načini života-recikliranje, brigu o okolini i okolišu.  Ciljevi mobilnosti talijanske škole su bili: učenje jezika, usvajanje novih metodologija poučavanja u nastavi, digitalne vještine, mentalno zdravlje- Mindfulness,  ekologija i kreativnost. Druga skupina učenika i djelatnika španjolske škole CEIP JOSÉ PAYÁN GARRIDO, San Juan de Aznalfarache</w:t>
      </w:r>
      <w:r w:rsidR="002C6396" w:rsidRPr="00AD4DB3">
        <w:rPr>
          <w:rFonts w:cstheme="minorHAnsi"/>
          <w:sz w:val="28"/>
          <w:szCs w:val="28"/>
          <w:shd w:val="clear" w:color="auto" w:fill="FFFFFF"/>
        </w:rPr>
        <w:t xml:space="preserve"> posjetila nas je od 4. do 8. svibnja 2026.</w:t>
      </w:r>
      <w:r w:rsidRPr="00AD4DB3">
        <w:rPr>
          <w:rFonts w:cstheme="minorHAnsi"/>
          <w:sz w:val="28"/>
          <w:szCs w:val="28"/>
          <w:shd w:val="clear" w:color="auto" w:fill="FFFFFF"/>
        </w:rPr>
        <w:t xml:space="preserve"> Koordinatorica navedenih Erasmus+ </w:t>
      </w:r>
      <w:r w:rsidR="002C6396" w:rsidRPr="00AD4DB3">
        <w:rPr>
          <w:rFonts w:cstheme="minorHAnsi"/>
          <w:sz w:val="28"/>
          <w:szCs w:val="28"/>
          <w:shd w:val="clear" w:color="auto" w:fill="FFFFFF"/>
        </w:rPr>
        <w:t>hostinga</w:t>
      </w:r>
      <w:r w:rsidRPr="00AD4DB3">
        <w:rPr>
          <w:rFonts w:cstheme="minorHAnsi"/>
          <w:sz w:val="28"/>
          <w:szCs w:val="28"/>
          <w:shd w:val="clear" w:color="auto" w:fill="FFFFFF"/>
        </w:rPr>
        <w:t xml:space="preserve"> i Erasmus akreditacije je knjižničarka Irena Bando.</w:t>
      </w:r>
    </w:p>
    <w:p w14:paraId="590BA1CE" w14:textId="20F6678F" w:rsidR="00053438" w:rsidRPr="00AD4DB3" w:rsidRDefault="00053438" w:rsidP="001F0A10">
      <w:pPr>
        <w:jc w:val="both"/>
        <w:rPr>
          <w:rFonts w:cstheme="minorHAnsi"/>
          <w:sz w:val="28"/>
          <w:szCs w:val="28"/>
        </w:rPr>
      </w:pPr>
      <w:r w:rsidRPr="00AD4DB3">
        <w:rPr>
          <w:sz w:val="28"/>
          <w:szCs w:val="28"/>
        </w:rPr>
        <w:t xml:space="preserve">Uspješno </w:t>
      </w:r>
      <w:r w:rsidR="00E05113" w:rsidRPr="00AD4DB3">
        <w:rPr>
          <w:sz w:val="28"/>
          <w:szCs w:val="28"/>
        </w:rPr>
        <w:t>je</w:t>
      </w:r>
      <w:r w:rsidRPr="00AD4DB3">
        <w:rPr>
          <w:sz w:val="28"/>
          <w:szCs w:val="28"/>
        </w:rPr>
        <w:t xml:space="preserve"> realiziran i projekt European Day of Languages</w:t>
      </w:r>
      <w:r w:rsidR="00B30D8D" w:rsidRPr="00AD4DB3">
        <w:rPr>
          <w:sz w:val="28"/>
          <w:szCs w:val="28"/>
        </w:rPr>
        <w:t xml:space="preserve"> </w:t>
      </w:r>
      <w:r w:rsidRPr="00AD4DB3">
        <w:rPr>
          <w:sz w:val="28"/>
          <w:szCs w:val="28"/>
        </w:rPr>
        <w:t xml:space="preserve">povodom obilježavanja Europskog dana jezika. Provedeno je i 10ak međunarodnih eTwinning projekata – eTwinning škola. Djelatnice Irena Bando, Katarina Ćorković Matančić i </w:t>
      </w:r>
      <w:r w:rsidR="00A12012" w:rsidRPr="00AD4DB3">
        <w:rPr>
          <w:sz w:val="28"/>
          <w:szCs w:val="28"/>
        </w:rPr>
        <w:t>Anamarija Buzgo</w:t>
      </w:r>
      <w:r w:rsidRPr="00AD4DB3">
        <w:rPr>
          <w:sz w:val="28"/>
          <w:szCs w:val="28"/>
        </w:rPr>
        <w:t xml:space="preserve"> dobile su europsku nagradu kvalitete za kvalitetno odrađene eTwinning projekte.</w:t>
      </w:r>
    </w:p>
    <w:p w14:paraId="660F83B2" w14:textId="77777777" w:rsidR="00502EB4" w:rsidRPr="00AD4DB3" w:rsidRDefault="00E4646F" w:rsidP="001F0A10">
      <w:pPr>
        <w:jc w:val="both"/>
        <w:rPr>
          <w:sz w:val="28"/>
          <w:szCs w:val="28"/>
        </w:rPr>
      </w:pPr>
      <w:r w:rsidRPr="00AD4DB3">
        <w:rPr>
          <w:sz w:val="28"/>
          <w:szCs w:val="28"/>
        </w:rPr>
        <w:t>Vijeće učenika:</w:t>
      </w:r>
    </w:p>
    <w:p w14:paraId="6A22BA91" w14:textId="0C1DDAC4" w:rsidR="0009225F" w:rsidRPr="00AD4DB3" w:rsidRDefault="00E4646F" w:rsidP="001F0A10">
      <w:pPr>
        <w:jc w:val="both"/>
        <w:rPr>
          <w:sz w:val="28"/>
          <w:szCs w:val="28"/>
        </w:rPr>
      </w:pPr>
      <w:r w:rsidRPr="00AD4DB3">
        <w:rPr>
          <w:sz w:val="28"/>
          <w:szCs w:val="28"/>
        </w:rPr>
        <w:t>Predsjedni</w:t>
      </w:r>
      <w:r w:rsidR="00E04F3A" w:rsidRPr="00AD4DB3">
        <w:rPr>
          <w:sz w:val="28"/>
          <w:szCs w:val="28"/>
        </w:rPr>
        <w:t>k</w:t>
      </w:r>
      <w:r w:rsidRPr="00AD4DB3">
        <w:rPr>
          <w:sz w:val="28"/>
          <w:szCs w:val="28"/>
        </w:rPr>
        <w:t xml:space="preserve"> Vijeća učenika je </w:t>
      </w:r>
      <w:r w:rsidR="0010004C" w:rsidRPr="00AD4DB3">
        <w:rPr>
          <w:sz w:val="28"/>
          <w:szCs w:val="28"/>
        </w:rPr>
        <w:t>Vito Vlašić</w:t>
      </w:r>
      <w:r w:rsidR="00E04F3A" w:rsidRPr="00AD4DB3">
        <w:rPr>
          <w:sz w:val="28"/>
          <w:szCs w:val="28"/>
        </w:rPr>
        <w:t xml:space="preserve"> </w:t>
      </w:r>
      <w:r w:rsidRPr="00AD4DB3">
        <w:rPr>
          <w:sz w:val="28"/>
          <w:szCs w:val="28"/>
        </w:rPr>
        <w:t xml:space="preserve">iz </w:t>
      </w:r>
      <w:r w:rsidR="0010004C" w:rsidRPr="00AD4DB3">
        <w:rPr>
          <w:sz w:val="28"/>
          <w:szCs w:val="28"/>
        </w:rPr>
        <w:t>4</w:t>
      </w:r>
      <w:r w:rsidRPr="00AD4DB3">
        <w:rPr>
          <w:sz w:val="28"/>
          <w:szCs w:val="28"/>
        </w:rPr>
        <w:t xml:space="preserve">. </w:t>
      </w:r>
      <w:r w:rsidR="00E04F3A" w:rsidRPr="00AD4DB3">
        <w:rPr>
          <w:sz w:val="28"/>
          <w:szCs w:val="28"/>
        </w:rPr>
        <w:t>b</w:t>
      </w:r>
      <w:r w:rsidRPr="00AD4DB3">
        <w:rPr>
          <w:sz w:val="28"/>
          <w:szCs w:val="28"/>
        </w:rPr>
        <w:t xml:space="preserve"> razreda, a zamjeni</w:t>
      </w:r>
      <w:r w:rsidR="0010004C" w:rsidRPr="00AD4DB3">
        <w:rPr>
          <w:sz w:val="28"/>
          <w:szCs w:val="28"/>
        </w:rPr>
        <w:t>ca</w:t>
      </w:r>
      <w:r w:rsidRPr="00AD4DB3">
        <w:rPr>
          <w:sz w:val="28"/>
          <w:szCs w:val="28"/>
        </w:rPr>
        <w:t xml:space="preserve"> je </w:t>
      </w:r>
      <w:r w:rsidR="0010004C" w:rsidRPr="00AD4DB3">
        <w:rPr>
          <w:sz w:val="28"/>
          <w:szCs w:val="28"/>
        </w:rPr>
        <w:t xml:space="preserve">Klara Petrović iz 3. a razreda. </w:t>
      </w:r>
      <w:r w:rsidRPr="00AD4DB3">
        <w:rPr>
          <w:sz w:val="28"/>
          <w:szCs w:val="28"/>
        </w:rPr>
        <w:t>Voditeljica Vijeća učenika je učiteljica Jelena</w:t>
      </w:r>
      <w:r w:rsidR="006D7F8D" w:rsidRPr="00AD4DB3">
        <w:rPr>
          <w:sz w:val="28"/>
          <w:szCs w:val="28"/>
        </w:rPr>
        <w:t xml:space="preserve"> Kišosondi</w:t>
      </w:r>
      <w:r w:rsidRPr="00AD4DB3">
        <w:rPr>
          <w:sz w:val="28"/>
          <w:szCs w:val="28"/>
        </w:rPr>
        <w:t xml:space="preserve">. </w:t>
      </w:r>
      <w:r w:rsidR="00357A13" w:rsidRPr="00AD4DB3">
        <w:rPr>
          <w:sz w:val="28"/>
          <w:szCs w:val="28"/>
        </w:rPr>
        <w:t xml:space="preserve">Dana 11. studenoga 2025. u našoj su školi održani izbori za Dječje gradsko vijeće Grada Osijeka. </w:t>
      </w:r>
      <w:r w:rsidR="0010004C" w:rsidRPr="00AD4DB3">
        <w:rPr>
          <w:sz w:val="28"/>
          <w:szCs w:val="28"/>
        </w:rPr>
        <w:t xml:space="preserve">Predsjednik Vijeća učenika naše škole, </w:t>
      </w:r>
      <w:r w:rsidR="00357A13" w:rsidRPr="00AD4DB3">
        <w:rPr>
          <w:sz w:val="28"/>
          <w:szCs w:val="28"/>
        </w:rPr>
        <w:t xml:space="preserve">Vito Vlašić, izabran je </w:t>
      </w:r>
      <w:r w:rsidR="0010004C" w:rsidRPr="00AD4DB3">
        <w:rPr>
          <w:sz w:val="28"/>
          <w:szCs w:val="28"/>
        </w:rPr>
        <w:t xml:space="preserve">i </w:t>
      </w:r>
      <w:r w:rsidR="00357A13" w:rsidRPr="00AD4DB3">
        <w:rPr>
          <w:sz w:val="28"/>
          <w:szCs w:val="28"/>
        </w:rPr>
        <w:t>za vijećnika Dječjeg gradskog vijeća Grada Osijeka, dok je za njegovu zamjenicu izabrana Lota Jukić, učenica 5. b razreda.</w:t>
      </w:r>
    </w:p>
    <w:p w14:paraId="2A168619" w14:textId="2EC24019" w:rsidR="00502EB4" w:rsidRPr="00AD4DB3" w:rsidRDefault="00E4646F" w:rsidP="001F0A10">
      <w:pPr>
        <w:jc w:val="both"/>
        <w:rPr>
          <w:sz w:val="28"/>
          <w:szCs w:val="28"/>
        </w:rPr>
      </w:pPr>
      <w:r w:rsidRPr="00AD4DB3">
        <w:rPr>
          <w:sz w:val="28"/>
          <w:szCs w:val="28"/>
        </w:rPr>
        <w:lastRenderedPageBreak/>
        <w:t>Humanitarne akcije:</w:t>
      </w:r>
    </w:p>
    <w:p w14:paraId="3D232641" w14:textId="22B23D6D" w:rsidR="00502EB4" w:rsidRPr="00AD4DB3" w:rsidRDefault="00E4646F" w:rsidP="001F0A10">
      <w:pPr>
        <w:jc w:val="both"/>
        <w:rPr>
          <w:rFonts w:cstheme="minorHAnsi"/>
          <w:sz w:val="28"/>
          <w:szCs w:val="28"/>
        </w:rPr>
      </w:pPr>
      <w:r w:rsidRPr="00AD4DB3">
        <w:rPr>
          <w:sz w:val="28"/>
          <w:szCs w:val="28"/>
        </w:rPr>
        <w:t>Tijekom nastavne godine proveden</w:t>
      </w:r>
      <w:r w:rsidR="00E43BD9" w:rsidRPr="00AD4DB3">
        <w:rPr>
          <w:sz w:val="28"/>
          <w:szCs w:val="28"/>
        </w:rPr>
        <w:t>o je nekoliko</w:t>
      </w:r>
      <w:r w:rsidRPr="00AD4DB3">
        <w:rPr>
          <w:sz w:val="28"/>
          <w:szCs w:val="28"/>
        </w:rPr>
        <w:t xml:space="preserve"> humanitarn</w:t>
      </w:r>
      <w:r w:rsidR="00E43BD9" w:rsidRPr="00AD4DB3">
        <w:rPr>
          <w:sz w:val="28"/>
          <w:szCs w:val="28"/>
        </w:rPr>
        <w:t>ih</w:t>
      </w:r>
      <w:r w:rsidRPr="00AD4DB3">
        <w:rPr>
          <w:sz w:val="28"/>
          <w:szCs w:val="28"/>
        </w:rPr>
        <w:t xml:space="preserve"> akcij</w:t>
      </w:r>
      <w:r w:rsidR="00E43BD9" w:rsidRPr="00AD4DB3">
        <w:rPr>
          <w:sz w:val="28"/>
          <w:szCs w:val="28"/>
        </w:rPr>
        <w:t>a</w:t>
      </w:r>
      <w:r w:rsidRPr="00AD4DB3">
        <w:rPr>
          <w:sz w:val="28"/>
          <w:szCs w:val="28"/>
        </w:rPr>
        <w:t>.</w:t>
      </w:r>
      <w:r w:rsidR="00E43BD9" w:rsidRPr="00AD4DB3">
        <w:rPr>
          <w:sz w:val="28"/>
          <w:szCs w:val="28"/>
        </w:rPr>
        <w:t xml:space="preserve"> U</w:t>
      </w:r>
      <w:r w:rsidRPr="00AD4DB3">
        <w:rPr>
          <w:sz w:val="28"/>
          <w:szCs w:val="28"/>
        </w:rPr>
        <w:t xml:space="preserve"> </w:t>
      </w:r>
      <w:r w:rsidR="00123B91" w:rsidRPr="00AD4DB3">
        <w:rPr>
          <w:sz w:val="28"/>
          <w:szCs w:val="28"/>
        </w:rPr>
        <w:t xml:space="preserve">suradnji s Crvenim križem provedena je akcija prikupljanja prehrambenih proizvoda Jedan razred, jedan paket. </w:t>
      </w:r>
      <w:r w:rsidR="004E3588" w:rsidRPr="00AD4DB3">
        <w:rPr>
          <w:sz w:val="28"/>
          <w:szCs w:val="28"/>
        </w:rPr>
        <w:t>P</w:t>
      </w:r>
      <w:r w:rsidR="00E43BD9" w:rsidRPr="00AD4DB3">
        <w:rPr>
          <w:sz w:val="28"/>
          <w:szCs w:val="28"/>
        </w:rPr>
        <w:t>ovodom Međunarodnog dana životinja,</w:t>
      </w:r>
      <w:r w:rsidR="004E3588" w:rsidRPr="00AD4DB3">
        <w:rPr>
          <w:sz w:val="28"/>
          <w:szCs w:val="28"/>
        </w:rPr>
        <w:t xml:space="preserve"> u listopadu,</w:t>
      </w:r>
      <w:r w:rsidR="00E43BD9" w:rsidRPr="00AD4DB3">
        <w:rPr>
          <w:sz w:val="28"/>
          <w:szCs w:val="28"/>
        </w:rPr>
        <w:t xml:space="preserve"> </w:t>
      </w:r>
      <w:r w:rsidRPr="00AD4DB3">
        <w:rPr>
          <w:sz w:val="28"/>
          <w:szCs w:val="28"/>
        </w:rPr>
        <w:t xml:space="preserve">prikupljen </w:t>
      </w:r>
      <w:r w:rsidR="004E3588" w:rsidRPr="00AD4DB3">
        <w:rPr>
          <w:sz w:val="28"/>
          <w:szCs w:val="28"/>
        </w:rPr>
        <w:t xml:space="preserve">je </w:t>
      </w:r>
      <w:r w:rsidRPr="00AD4DB3">
        <w:rPr>
          <w:sz w:val="28"/>
          <w:szCs w:val="28"/>
        </w:rPr>
        <w:t xml:space="preserve">veliki broj potrepština za napuštene pse u Azilu. Na </w:t>
      </w:r>
      <w:r w:rsidR="008B6AAC" w:rsidRPr="00AD4DB3">
        <w:rPr>
          <w:sz w:val="28"/>
          <w:szCs w:val="28"/>
        </w:rPr>
        <w:t xml:space="preserve">školskom božićnom sajmu </w:t>
      </w:r>
      <w:r w:rsidR="00E43BD9" w:rsidRPr="00AD4DB3">
        <w:rPr>
          <w:sz w:val="28"/>
          <w:szCs w:val="28"/>
        </w:rPr>
        <w:t xml:space="preserve">prikupljeni su dobrovoljni prilozi za rad školske zadruge. </w:t>
      </w:r>
      <w:r w:rsidR="00B73B01" w:rsidRPr="00AD4DB3">
        <w:rPr>
          <w:sz w:val="28"/>
          <w:szCs w:val="28"/>
        </w:rPr>
        <w:t xml:space="preserve">Dio prikupljenih sredstava doniran je i Dječjem domu Klasje. </w:t>
      </w:r>
      <w:r w:rsidR="001A512E" w:rsidRPr="00AD4DB3">
        <w:rPr>
          <w:sz w:val="28"/>
          <w:szCs w:val="28"/>
        </w:rPr>
        <w:t xml:space="preserve">OŠ Jagode Truhelke ove se školske godine uključila u projekt Škole za Afriku – humanitarno-edukativnu inicijativu koju provodi UNICEF u suradnji s partnerima, a cilj joj je osigurati pristup obrazovanju za najranjiviju djecu u Africi. U prvom polugodištu prikupljeno je 600 </w:t>
      </w:r>
      <w:r w:rsidR="001A512E" w:rsidRPr="00AD4DB3">
        <w:rPr>
          <w:rFonts w:cstheme="minorHAnsi"/>
          <w:sz w:val="28"/>
          <w:szCs w:val="28"/>
        </w:rPr>
        <w:t>€ za najranjiviju djecu u DR Kongo.</w:t>
      </w:r>
      <w:r w:rsidR="001A512E" w:rsidRPr="00AD4DB3">
        <w:rPr>
          <w:sz w:val="28"/>
          <w:szCs w:val="28"/>
        </w:rPr>
        <w:t xml:space="preserve"> I ove je godine provedena akcija Marijini obroci.</w:t>
      </w:r>
      <w:r w:rsidR="00B235F4" w:rsidRPr="00AD4DB3">
        <w:rPr>
          <w:sz w:val="28"/>
          <w:szCs w:val="28"/>
        </w:rPr>
        <w:t xml:space="preserve"> U prosincu je provedena i humanitarna akcija "Slatkiš jedan, osmijeha vrijedan" koju već tradicionalno</w:t>
      </w:r>
      <w:r w:rsidR="00295F07" w:rsidRPr="00AD4DB3">
        <w:rPr>
          <w:sz w:val="28"/>
          <w:szCs w:val="28"/>
        </w:rPr>
        <w:t xml:space="preserve"> </w:t>
      </w:r>
      <w:r w:rsidR="00B235F4" w:rsidRPr="00AD4DB3">
        <w:rPr>
          <w:sz w:val="28"/>
          <w:szCs w:val="28"/>
        </w:rPr>
        <w:t>organizira Društvo "Naša djeca" grada Osijeka. </w:t>
      </w:r>
      <w:r w:rsidR="00FB2625" w:rsidRPr="00AD4DB3">
        <w:rPr>
          <w:sz w:val="28"/>
          <w:szCs w:val="28"/>
        </w:rPr>
        <w:t>Ostvarena je suradnja s udrugom Rijeka ljubavi Osijek te su se u predblagdansko vrijeme (Božić i Uskrs) prikupljale donacije, odnosno namirnice i higijenske potrepštine za obitelji i djecu u potrebi.</w:t>
      </w:r>
      <w:r w:rsidR="00FA5442" w:rsidRPr="00AD4DB3">
        <w:rPr>
          <w:sz w:val="28"/>
          <w:szCs w:val="28"/>
        </w:rPr>
        <w:t xml:space="preserve"> U ožujku su se u školi prikupljale potrepštine za Caritas.</w:t>
      </w:r>
    </w:p>
    <w:p w14:paraId="38791596" w14:textId="183DF40F" w:rsidR="00E4646F" w:rsidRPr="00AD4DB3" w:rsidRDefault="00E4646F" w:rsidP="001F0A10">
      <w:pPr>
        <w:jc w:val="both"/>
        <w:rPr>
          <w:rFonts w:cstheme="minorHAnsi"/>
          <w:sz w:val="28"/>
          <w:szCs w:val="28"/>
        </w:rPr>
      </w:pPr>
    </w:p>
    <w:p w14:paraId="1BC8B1C0" w14:textId="5A72B65D" w:rsidR="00E4646F" w:rsidRPr="00AD4DB3" w:rsidRDefault="00E4646F" w:rsidP="001F0A10">
      <w:pPr>
        <w:jc w:val="both"/>
        <w:rPr>
          <w:sz w:val="28"/>
          <w:szCs w:val="28"/>
        </w:rPr>
      </w:pPr>
      <w:r w:rsidRPr="00AD4DB3">
        <w:rPr>
          <w:rFonts w:cstheme="minorHAnsi"/>
          <w:sz w:val="28"/>
          <w:szCs w:val="28"/>
        </w:rPr>
        <w:t>Pedagoginja Ana Vukojević</w:t>
      </w:r>
    </w:p>
    <w:sectPr w:rsidR="00E4646F" w:rsidRPr="00AD4DB3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F72E3"/>
    <w:multiLevelType w:val="hybridMultilevel"/>
    <w:tmpl w:val="664E151A"/>
    <w:lvl w:ilvl="0" w:tplc="C5B681D8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98F662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906F10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5A889E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CC8A3E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7A9E9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DE5FDA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66179A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4A7D5C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86D7BFC"/>
    <w:multiLevelType w:val="hybridMultilevel"/>
    <w:tmpl w:val="94A648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E3265D"/>
    <w:multiLevelType w:val="multilevel"/>
    <w:tmpl w:val="CB90F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C400B0"/>
    <w:multiLevelType w:val="multilevel"/>
    <w:tmpl w:val="42D69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3094724">
    <w:abstractNumId w:val="0"/>
  </w:num>
  <w:num w:numId="2" w16cid:durableId="2066027096">
    <w:abstractNumId w:val="2"/>
  </w:num>
  <w:num w:numId="3" w16cid:durableId="145241638">
    <w:abstractNumId w:val="3"/>
  </w:num>
  <w:num w:numId="4" w16cid:durableId="3972874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EB4"/>
    <w:rsid w:val="00003499"/>
    <w:rsid w:val="00015D03"/>
    <w:rsid w:val="00032C72"/>
    <w:rsid w:val="0004029A"/>
    <w:rsid w:val="000412C8"/>
    <w:rsid w:val="0004263A"/>
    <w:rsid w:val="00053438"/>
    <w:rsid w:val="00067F0E"/>
    <w:rsid w:val="0007664B"/>
    <w:rsid w:val="0009225F"/>
    <w:rsid w:val="000A2100"/>
    <w:rsid w:val="000A441E"/>
    <w:rsid w:val="000D4C74"/>
    <w:rsid w:val="000E406B"/>
    <w:rsid w:val="000F29D7"/>
    <w:rsid w:val="0010004C"/>
    <w:rsid w:val="00106173"/>
    <w:rsid w:val="00123B91"/>
    <w:rsid w:val="00132D78"/>
    <w:rsid w:val="00133D3B"/>
    <w:rsid w:val="0014140D"/>
    <w:rsid w:val="001562AD"/>
    <w:rsid w:val="0017499C"/>
    <w:rsid w:val="0018226E"/>
    <w:rsid w:val="00193AB4"/>
    <w:rsid w:val="001A270E"/>
    <w:rsid w:val="001A512E"/>
    <w:rsid w:val="001B2D0A"/>
    <w:rsid w:val="001C5E4D"/>
    <w:rsid w:val="001D63C0"/>
    <w:rsid w:val="001E4F3E"/>
    <w:rsid w:val="001E765E"/>
    <w:rsid w:val="001F0A10"/>
    <w:rsid w:val="0022102D"/>
    <w:rsid w:val="002237E4"/>
    <w:rsid w:val="002466FA"/>
    <w:rsid w:val="00266A36"/>
    <w:rsid w:val="00271845"/>
    <w:rsid w:val="002730C6"/>
    <w:rsid w:val="00295F07"/>
    <w:rsid w:val="002A6D75"/>
    <w:rsid w:val="002C5C03"/>
    <w:rsid w:val="002C6396"/>
    <w:rsid w:val="002D656D"/>
    <w:rsid w:val="002E5C7E"/>
    <w:rsid w:val="002F3218"/>
    <w:rsid w:val="00357A13"/>
    <w:rsid w:val="003633A8"/>
    <w:rsid w:val="00367766"/>
    <w:rsid w:val="00385201"/>
    <w:rsid w:val="00395541"/>
    <w:rsid w:val="003B31F3"/>
    <w:rsid w:val="003C3519"/>
    <w:rsid w:val="003C47F5"/>
    <w:rsid w:val="003D174C"/>
    <w:rsid w:val="003D5431"/>
    <w:rsid w:val="003F1300"/>
    <w:rsid w:val="004302A6"/>
    <w:rsid w:val="0043147C"/>
    <w:rsid w:val="004453E0"/>
    <w:rsid w:val="004A0513"/>
    <w:rsid w:val="004A0CF1"/>
    <w:rsid w:val="004B2F0F"/>
    <w:rsid w:val="004D3BF7"/>
    <w:rsid w:val="004E3588"/>
    <w:rsid w:val="00502EB4"/>
    <w:rsid w:val="00511D79"/>
    <w:rsid w:val="00513A47"/>
    <w:rsid w:val="00544F13"/>
    <w:rsid w:val="00545A21"/>
    <w:rsid w:val="00556D80"/>
    <w:rsid w:val="00575F60"/>
    <w:rsid w:val="00577FA3"/>
    <w:rsid w:val="00583264"/>
    <w:rsid w:val="00596B47"/>
    <w:rsid w:val="005A0C55"/>
    <w:rsid w:val="005C30E3"/>
    <w:rsid w:val="005D76C1"/>
    <w:rsid w:val="005F34D1"/>
    <w:rsid w:val="005F469E"/>
    <w:rsid w:val="006173A3"/>
    <w:rsid w:val="006275D2"/>
    <w:rsid w:val="00633654"/>
    <w:rsid w:val="006362E9"/>
    <w:rsid w:val="006412C6"/>
    <w:rsid w:val="00641FFA"/>
    <w:rsid w:val="00656049"/>
    <w:rsid w:val="006930D5"/>
    <w:rsid w:val="0069563E"/>
    <w:rsid w:val="006A3EC7"/>
    <w:rsid w:val="006B7CC5"/>
    <w:rsid w:val="006D7F8D"/>
    <w:rsid w:val="006E2015"/>
    <w:rsid w:val="006F05ED"/>
    <w:rsid w:val="006F3F6F"/>
    <w:rsid w:val="007018F8"/>
    <w:rsid w:val="00715559"/>
    <w:rsid w:val="00720213"/>
    <w:rsid w:val="0072502C"/>
    <w:rsid w:val="007529A1"/>
    <w:rsid w:val="007610D7"/>
    <w:rsid w:val="007704B1"/>
    <w:rsid w:val="00777057"/>
    <w:rsid w:val="007A5298"/>
    <w:rsid w:val="007C4A06"/>
    <w:rsid w:val="007D037B"/>
    <w:rsid w:val="007D15E4"/>
    <w:rsid w:val="007E0126"/>
    <w:rsid w:val="007F2924"/>
    <w:rsid w:val="008042F2"/>
    <w:rsid w:val="00805559"/>
    <w:rsid w:val="00864C37"/>
    <w:rsid w:val="0089624F"/>
    <w:rsid w:val="008B6AAC"/>
    <w:rsid w:val="008D3694"/>
    <w:rsid w:val="008D4E62"/>
    <w:rsid w:val="008E58FA"/>
    <w:rsid w:val="008E650D"/>
    <w:rsid w:val="00902D49"/>
    <w:rsid w:val="009110AC"/>
    <w:rsid w:val="00913D3B"/>
    <w:rsid w:val="00917C37"/>
    <w:rsid w:val="00917DDF"/>
    <w:rsid w:val="0092293C"/>
    <w:rsid w:val="00930A34"/>
    <w:rsid w:val="00954607"/>
    <w:rsid w:val="00982AB5"/>
    <w:rsid w:val="00984FDF"/>
    <w:rsid w:val="00986E22"/>
    <w:rsid w:val="00993803"/>
    <w:rsid w:val="009A4743"/>
    <w:rsid w:val="009A4C63"/>
    <w:rsid w:val="009B11E4"/>
    <w:rsid w:val="009B4C7C"/>
    <w:rsid w:val="009D031D"/>
    <w:rsid w:val="009D2FE5"/>
    <w:rsid w:val="009D7730"/>
    <w:rsid w:val="009E64F5"/>
    <w:rsid w:val="009F1FB5"/>
    <w:rsid w:val="00A01DB3"/>
    <w:rsid w:val="00A12012"/>
    <w:rsid w:val="00A22010"/>
    <w:rsid w:val="00A2367A"/>
    <w:rsid w:val="00A23C20"/>
    <w:rsid w:val="00A558A4"/>
    <w:rsid w:val="00A620EA"/>
    <w:rsid w:val="00A8502A"/>
    <w:rsid w:val="00A92371"/>
    <w:rsid w:val="00A96CB6"/>
    <w:rsid w:val="00AD39EB"/>
    <w:rsid w:val="00AD4DB3"/>
    <w:rsid w:val="00B10D05"/>
    <w:rsid w:val="00B1708E"/>
    <w:rsid w:val="00B17DDD"/>
    <w:rsid w:val="00B235F4"/>
    <w:rsid w:val="00B30424"/>
    <w:rsid w:val="00B30D8D"/>
    <w:rsid w:val="00B33784"/>
    <w:rsid w:val="00B3381B"/>
    <w:rsid w:val="00B52180"/>
    <w:rsid w:val="00B73B01"/>
    <w:rsid w:val="00B76D95"/>
    <w:rsid w:val="00B8135E"/>
    <w:rsid w:val="00B81CCE"/>
    <w:rsid w:val="00B956C6"/>
    <w:rsid w:val="00BA315B"/>
    <w:rsid w:val="00BB7FF4"/>
    <w:rsid w:val="00BC7966"/>
    <w:rsid w:val="00BF4B23"/>
    <w:rsid w:val="00C049FE"/>
    <w:rsid w:val="00C3055E"/>
    <w:rsid w:val="00C30B48"/>
    <w:rsid w:val="00C60571"/>
    <w:rsid w:val="00CC074A"/>
    <w:rsid w:val="00CC1763"/>
    <w:rsid w:val="00CC3528"/>
    <w:rsid w:val="00CE1945"/>
    <w:rsid w:val="00CF0AAD"/>
    <w:rsid w:val="00CF2691"/>
    <w:rsid w:val="00CF7DA4"/>
    <w:rsid w:val="00D31B31"/>
    <w:rsid w:val="00D411FF"/>
    <w:rsid w:val="00D4635A"/>
    <w:rsid w:val="00D56F3B"/>
    <w:rsid w:val="00D7068D"/>
    <w:rsid w:val="00D758EF"/>
    <w:rsid w:val="00D8302A"/>
    <w:rsid w:val="00D961CB"/>
    <w:rsid w:val="00DB3851"/>
    <w:rsid w:val="00DB6CF5"/>
    <w:rsid w:val="00DC3072"/>
    <w:rsid w:val="00DC7073"/>
    <w:rsid w:val="00DF2308"/>
    <w:rsid w:val="00E04F3A"/>
    <w:rsid w:val="00E05113"/>
    <w:rsid w:val="00E201A0"/>
    <w:rsid w:val="00E209C7"/>
    <w:rsid w:val="00E20B52"/>
    <w:rsid w:val="00E21B9E"/>
    <w:rsid w:val="00E25434"/>
    <w:rsid w:val="00E3084D"/>
    <w:rsid w:val="00E32E28"/>
    <w:rsid w:val="00E422BB"/>
    <w:rsid w:val="00E43BD9"/>
    <w:rsid w:val="00E45FE0"/>
    <w:rsid w:val="00E4646F"/>
    <w:rsid w:val="00E933C8"/>
    <w:rsid w:val="00EA4BDB"/>
    <w:rsid w:val="00EA6B1D"/>
    <w:rsid w:val="00EC3E85"/>
    <w:rsid w:val="00F1524C"/>
    <w:rsid w:val="00F21090"/>
    <w:rsid w:val="00F21344"/>
    <w:rsid w:val="00F317EE"/>
    <w:rsid w:val="00F467B3"/>
    <w:rsid w:val="00F54D0C"/>
    <w:rsid w:val="00F63FF7"/>
    <w:rsid w:val="00F65BB3"/>
    <w:rsid w:val="00F74BCC"/>
    <w:rsid w:val="00FA5442"/>
    <w:rsid w:val="00FB2625"/>
    <w:rsid w:val="00FD2AEB"/>
    <w:rsid w:val="00FD6243"/>
    <w:rsid w:val="00FE18A6"/>
    <w:rsid w:val="00FF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B1FD8"/>
  <w15:docId w15:val="{B6DE5D2F-94BC-436F-A323-481A2379E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A0C5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A0C5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tandardWeb">
    <w:name w:val="Normal (Web)"/>
    <w:basedOn w:val="Normal"/>
    <w:uiPriority w:val="99"/>
    <w:semiHidden/>
    <w:unhideWhenUsed/>
    <w:rsid w:val="00511D7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1D63C0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36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5844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64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5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7</Pages>
  <Words>1975</Words>
  <Characters>11260</Characters>
  <Application>Microsoft Office Word</Application>
  <DocSecurity>0</DocSecurity>
  <Lines>93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Vukojević</dc:creator>
  <dc:description/>
  <cp:lastModifiedBy>Ana Vukojević</cp:lastModifiedBy>
  <cp:revision>397</cp:revision>
  <cp:lastPrinted>2022-07-07T05:03:00Z</cp:lastPrinted>
  <dcterms:created xsi:type="dcterms:W3CDTF">2026-08-31T10:29:00Z</dcterms:created>
  <dcterms:modified xsi:type="dcterms:W3CDTF">2026-09-08T07:28:00Z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