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7FFC" w14:textId="77777777" w:rsidR="0018564D" w:rsidRPr="003855C1" w:rsidRDefault="00246752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855C1">
        <w:rPr>
          <w:rFonts w:ascii="Times New Roman" w:hAnsi="Times New Roman" w:cs="Times New Roman"/>
          <w:sz w:val="24"/>
          <w:szCs w:val="24"/>
          <w:lang w:val="pl-PL"/>
        </w:rPr>
        <w:t>OSNOVNA ŠKOLA JAGODE TRUHELKE</w:t>
      </w:r>
    </w:p>
    <w:p w14:paraId="72919D8B" w14:textId="77777777" w:rsidR="00246752" w:rsidRPr="003855C1" w:rsidRDefault="00246752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855C1">
        <w:rPr>
          <w:rFonts w:ascii="Times New Roman" w:hAnsi="Times New Roman" w:cs="Times New Roman"/>
          <w:sz w:val="24"/>
          <w:szCs w:val="24"/>
          <w:lang w:val="pl-PL"/>
        </w:rPr>
        <w:t>Crkvena ulica 23, 31 000 OSIJEK</w:t>
      </w:r>
    </w:p>
    <w:p w14:paraId="5755C3C6" w14:textId="7042E764" w:rsidR="0018564D" w:rsidRPr="003855C1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855C1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246752" w:rsidRPr="003855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207C" w:rsidRPr="003855C1">
        <w:rPr>
          <w:rFonts w:ascii="Times New Roman" w:hAnsi="Times New Roman" w:cs="Times New Roman"/>
          <w:sz w:val="24"/>
          <w:szCs w:val="24"/>
          <w:lang w:val="pl-PL"/>
        </w:rPr>
        <w:t>112</w:t>
      </w:r>
      <w:r w:rsidR="006331CC" w:rsidRPr="003855C1">
        <w:rPr>
          <w:rFonts w:ascii="Times New Roman" w:hAnsi="Times New Roman" w:cs="Times New Roman"/>
          <w:sz w:val="24"/>
          <w:szCs w:val="24"/>
          <w:lang w:val="pl-PL"/>
        </w:rPr>
        <w:t>-02/2</w:t>
      </w:r>
      <w:r w:rsidR="00B9320D" w:rsidRPr="003855C1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5E24D1" w:rsidRPr="003855C1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627631" w:rsidRPr="003855C1">
        <w:rPr>
          <w:rFonts w:ascii="Times New Roman" w:hAnsi="Times New Roman" w:cs="Times New Roman"/>
          <w:sz w:val="24"/>
          <w:szCs w:val="24"/>
          <w:lang w:val="pl-PL"/>
        </w:rPr>
        <w:t>01/</w:t>
      </w:r>
      <w:r w:rsidR="00427FD3">
        <w:rPr>
          <w:rFonts w:ascii="Times New Roman" w:hAnsi="Times New Roman" w:cs="Times New Roman"/>
          <w:sz w:val="24"/>
          <w:szCs w:val="24"/>
          <w:lang w:val="pl-PL"/>
        </w:rPr>
        <w:t>04</w:t>
      </w:r>
    </w:p>
    <w:p w14:paraId="10447174" w14:textId="54563C40" w:rsidR="0018564D" w:rsidRPr="003855C1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855C1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36288C" w:rsidRPr="003855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331CC" w:rsidRPr="003855C1">
        <w:rPr>
          <w:rFonts w:ascii="Times New Roman" w:hAnsi="Times New Roman" w:cs="Times New Roman"/>
          <w:sz w:val="24"/>
          <w:szCs w:val="24"/>
          <w:lang w:val="pl-PL"/>
        </w:rPr>
        <w:t>2158-117-01/01-2</w:t>
      </w:r>
      <w:r w:rsidR="00B9320D" w:rsidRPr="003855C1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5E24D1" w:rsidRPr="003855C1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427FD3">
        <w:rPr>
          <w:rFonts w:ascii="Times New Roman" w:hAnsi="Times New Roman" w:cs="Times New Roman"/>
          <w:sz w:val="24"/>
          <w:szCs w:val="24"/>
          <w:lang w:val="pl-PL"/>
        </w:rPr>
        <w:t>10</w:t>
      </w:r>
    </w:p>
    <w:p w14:paraId="2CC11F8C" w14:textId="41ADCB41" w:rsidR="0018564D" w:rsidRPr="003855C1" w:rsidRDefault="000060B9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3855C1">
        <w:rPr>
          <w:rFonts w:ascii="Times New Roman" w:hAnsi="Times New Roman" w:cs="Times New Roman"/>
          <w:sz w:val="24"/>
          <w:szCs w:val="24"/>
          <w:lang w:val="pl-PL"/>
        </w:rPr>
        <w:t xml:space="preserve">U  Osijeku </w:t>
      </w:r>
      <w:r w:rsidR="00E61CB6" w:rsidRPr="003855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66A44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="0030108E">
        <w:rPr>
          <w:rFonts w:ascii="Times New Roman" w:hAnsi="Times New Roman" w:cs="Times New Roman"/>
          <w:sz w:val="24"/>
          <w:szCs w:val="24"/>
          <w:lang w:val="pl-PL"/>
        </w:rPr>
        <w:t>. ožujka</w:t>
      </w:r>
      <w:r w:rsidR="007358FF" w:rsidRPr="003855C1">
        <w:rPr>
          <w:rFonts w:ascii="Times New Roman" w:hAnsi="Times New Roman" w:cs="Times New Roman"/>
          <w:sz w:val="24"/>
          <w:szCs w:val="24"/>
          <w:lang w:val="pl-PL"/>
        </w:rPr>
        <w:t xml:space="preserve"> 2026.</w:t>
      </w:r>
    </w:p>
    <w:p w14:paraId="07E3FE60" w14:textId="77777777" w:rsidR="009C5389" w:rsidRDefault="009C5389" w:rsidP="0018564D">
      <w:pPr>
        <w:rPr>
          <w:rFonts w:ascii="Arial" w:hAnsi="Arial" w:cs="Arial"/>
          <w:i/>
          <w:color w:val="00B0F0"/>
          <w:lang w:val="pl-PL"/>
        </w:rPr>
      </w:pPr>
    </w:p>
    <w:p w14:paraId="50A26B69" w14:textId="77777777" w:rsidR="009C5389" w:rsidRPr="009C5389" w:rsidRDefault="009C5389" w:rsidP="0018564D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  <w:r>
        <w:rPr>
          <w:rFonts w:ascii="Arial" w:hAnsi="Arial" w:cs="Arial"/>
          <w:i/>
          <w:color w:val="00B0F0"/>
          <w:lang w:val="pl-PL"/>
        </w:rPr>
        <w:tab/>
      </w:r>
    </w:p>
    <w:p w14:paraId="01FF8060" w14:textId="77777777" w:rsidR="00BD23E1" w:rsidRPr="003855C1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14:paraId="41ECA590" w14:textId="77777777" w:rsidR="00BD23E1" w:rsidRPr="003855C1" w:rsidRDefault="00BD23E1" w:rsidP="00BD23E1">
      <w:pPr>
        <w:pStyle w:val="Tijeloteksta"/>
        <w:rPr>
          <w:sz w:val="24"/>
        </w:rPr>
      </w:pPr>
    </w:p>
    <w:p w14:paraId="24931A59" w14:textId="24FB338C" w:rsidR="009A04C7" w:rsidRPr="003855C1" w:rsidRDefault="00BD23E1" w:rsidP="00BD23E1">
      <w:pPr>
        <w:pStyle w:val="Tijeloteksta"/>
        <w:rPr>
          <w:b/>
          <w:sz w:val="24"/>
        </w:rPr>
      </w:pPr>
      <w:r w:rsidRPr="003855C1">
        <w:rPr>
          <w:b/>
          <w:sz w:val="24"/>
        </w:rPr>
        <w:t xml:space="preserve">Predmet: Obavijest o </w:t>
      </w:r>
      <w:r w:rsidR="0007582A" w:rsidRPr="003855C1">
        <w:rPr>
          <w:b/>
          <w:sz w:val="24"/>
        </w:rPr>
        <w:t xml:space="preserve">izboru djelatnika </w:t>
      </w:r>
      <w:r w:rsidR="009A04C7" w:rsidRPr="003855C1">
        <w:rPr>
          <w:b/>
          <w:sz w:val="24"/>
        </w:rPr>
        <w:t xml:space="preserve"> za radno</w:t>
      </w:r>
      <w:r w:rsidR="00246752" w:rsidRPr="003855C1">
        <w:rPr>
          <w:b/>
          <w:sz w:val="24"/>
        </w:rPr>
        <w:t xml:space="preserve"> </w:t>
      </w:r>
      <w:r w:rsidR="0036288C" w:rsidRPr="003855C1">
        <w:rPr>
          <w:b/>
          <w:sz w:val="24"/>
        </w:rPr>
        <w:t xml:space="preserve">mjesto </w:t>
      </w:r>
      <w:r w:rsidR="0030108E">
        <w:rPr>
          <w:b/>
          <w:sz w:val="24"/>
        </w:rPr>
        <w:t>čistač-spremač (određeno, puno radno vrijeme</w:t>
      </w:r>
      <w:r w:rsidR="005E2E22">
        <w:rPr>
          <w:b/>
          <w:sz w:val="24"/>
        </w:rPr>
        <w:t xml:space="preserve"> )</w:t>
      </w:r>
    </w:p>
    <w:p w14:paraId="3A668CD1" w14:textId="77777777" w:rsidR="009A04C7" w:rsidRPr="003855C1" w:rsidRDefault="009A04C7" w:rsidP="00BD23E1">
      <w:pPr>
        <w:pStyle w:val="Tijeloteksta"/>
        <w:rPr>
          <w:sz w:val="24"/>
        </w:rPr>
      </w:pPr>
    </w:p>
    <w:p w14:paraId="0B350885" w14:textId="77777777" w:rsidR="00BD23E1" w:rsidRPr="003855C1" w:rsidRDefault="00BD23E1" w:rsidP="00BD23E1">
      <w:pPr>
        <w:pStyle w:val="Tijeloteksta"/>
        <w:rPr>
          <w:sz w:val="24"/>
        </w:rPr>
      </w:pPr>
    </w:p>
    <w:p w14:paraId="5EC691E5" w14:textId="2BAF4217" w:rsidR="0031388A" w:rsidRPr="003855C1" w:rsidRDefault="004E60CE" w:rsidP="00BD23E1">
      <w:pPr>
        <w:pStyle w:val="Tijeloteksta"/>
        <w:rPr>
          <w:sz w:val="24"/>
        </w:rPr>
      </w:pPr>
      <w:r w:rsidRPr="003855C1">
        <w:rPr>
          <w:sz w:val="24"/>
        </w:rPr>
        <w:tab/>
      </w:r>
      <w:r w:rsidR="00C45EDB" w:rsidRPr="003855C1">
        <w:rPr>
          <w:sz w:val="24"/>
        </w:rPr>
        <w:t xml:space="preserve">Obavještavam kandidate koji su dostavili </w:t>
      </w:r>
      <w:r w:rsidR="00C414D7" w:rsidRPr="003855C1">
        <w:rPr>
          <w:sz w:val="24"/>
        </w:rPr>
        <w:t>prijavu</w:t>
      </w:r>
      <w:r w:rsidR="00C45EDB" w:rsidRPr="003855C1">
        <w:rPr>
          <w:sz w:val="24"/>
        </w:rPr>
        <w:t xml:space="preserve"> na </w:t>
      </w:r>
      <w:r w:rsidR="00C414D7" w:rsidRPr="003855C1">
        <w:rPr>
          <w:sz w:val="24"/>
        </w:rPr>
        <w:t>natječaj</w:t>
      </w:r>
      <w:r w:rsidR="00C45EDB" w:rsidRPr="003855C1">
        <w:rPr>
          <w:sz w:val="24"/>
        </w:rPr>
        <w:t xml:space="preserve"> za radno mjesto</w:t>
      </w:r>
      <w:r w:rsidR="00DC3097" w:rsidRPr="003855C1">
        <w:rPr>
          <w:sz w:val="24"/>
        </w:rPr>
        <w:t xml:space="preserve"> </w:t>
      </w:r>
      <w:r w:rsidR="005E2E22">
        <w:rPr>
          <w:sz w:val="24"/>
        </w:rPr>
        <w:t xml:space="preserve">čistač-spremač (određeno puno radno vrijeme, do povratka </w:t>
      </w:r>
      <w:r w:rsidR="004E1206">
        <w:rPr>
          <w:sz w:val="24"/>
        </w:rPr>
        <w:t>odsutne</w:t>
      </w:r>
      <w:r w:rsidR="005E2E22">
        <w:rPr>
          <w:sz w:val="24"/>
        </w:rPr>
        <w:t xml:space="preserve"> </w:t>
      </w:r>
      <w:r w:rsidR="004E1206">
        <w:rPr>
          <w:sz w:val="24"/>
        </w:rPr>
        <w:t>djelatnice</w:t>
      </w:r>
      <w:r w:rsidR="005E2E22">
        <w:rPr>
          <w:sz w:val="24"/>
        </w:rPr>
        <w:t xml:space="preserve"> na rad</w:t>
      </w:r>
      <w:r w:rsidR="00C414D7" w:rsidRPr="003855C1">
        <w:rPr>
          <w:sz w:val="24"/>
        </w:rPr>
        <w:t>)</w:t>
      </w:r>
      <w:r w:rsidR="00A63798" w:rsidRPr="003855C1">
        <w:rPr>
          <w:sz w:val="24"/>
        </w:rPr>
        <w:t xml:space="preserve"> 1 izvršitelj, koji je objavljen </w:t>
      </w:r>
      <w:r w:rsidR="00150A9C" w:rsidRPr="003855C1">
        <w:rPr>
          <w:sz w:val="24"/>
        </w:rPr>
        <w:t>dana</w:t>
      </w:r>
      <w:r w:rsidR="003855C1" w:rsidRPr="003855C1">
        <w:rPr>
          <w:sz w:val="24"/>
        </w:rPr>
        <w:t xml:space="preserve"> </w:t>
      </w:r>
      <w:r w:rsidR="00150A9C" w:rsidRPr="003855C1">
        <w:rPr>
          <w:sz w:val="24"/>
        </w:rPr>
        <w:t xml:space="preserve"> </w:t>
      </w:r>
      <w:r w:rsidR="00954227">
        <w:rPr>
          <w:sz w:val="24"/>
        </w:rPr>
        <w:t>10. 2.</w:t>
      </w:r>
      <w:r w:rsidR="001B66E6" w:rsidRPr="003855C1">
        <w:rPr>
          <w:sz w:val="24"/>
        </w:rPr>
        <w:t xml:space="preserve"> 202</w:t>
      </w:r>
      <w:r w:rsidR="00072D11" w:rsidRPr="003855C1">
        <w:rPr>
          <w:sz w:val="24"/>
        </w:rPr>
        <w:t>6</w:t>
      </w:r>
      <w:r w:rsidR="001B66E6" w:rsidRPr="003855C1">
        <w:rPr>
          <w:sz w:val="24"/>
        </w:rPr>
        <w:t>.</w:t>
      </w:r>
      <w:r w:rsidR="00D66EF6" w:rsidRPr="003855C1">
        <w:rPr>
          <w:sz w:val="24"/>
        </w:rPr>
        <w:t xml:space="preserve"> godine, na mrežnoj stranici i oglasnoj ploči </w:t>
      </w:r>
      <w:r w:rsidR="008A776C" w:rsidRPr="003855C1">
        <w:rPr>
          <w:sz w:val="24"/>
        </w:rPr>
        <w:t>Hrvatskog</w:t>
      </w:r>
      <w:r w:rsidR="00D66EF6" w:rsidRPr="003855C1">
        <w:rPr>
          <w:sz w:val="24"/>
        </w:rPr>
        <w:t xml:space="preserve"> zavoda za zapošljavanje i mrežnoj stranici i oglasnoj ploči Osnovne škole Jagode Truhelke, Osijek </w:t>
      </w:r>
      <w:hyperlink r:id="rId4" w:history="1">
        <w:r w:rsidR="00085B66" w:rsidRPr="003855C1">
          <w:rPr>
            <w:rStyle w:val="Hiperveza"/>
            <w:sz w:val="24"/>
          </w:rPr>
          <w:t>https://os-jtruhelke-os.skole.hr/natjecaji</w:t>
        </w:r>
      </w:hyperlink>
      <w:r w:rsidR="00105F95" w:rsidRPr="003855C1">
        <w:rPr>
          <w:sz w:val="24"/>
        </w:rPr>
        <w:t xml:space="preserve"> d</w:t>
      </w:r>
      <w:r w:rsidR="00E01C30" w:rsidRPr="003855C1">
        <w:rPr>
          <w:sz w:val="24"/>
        </w:rPr>
        <w:t>a j</w:t>
      </w:r>
      <w:r w:rsidR="00105F95" w:rsidRPr="003855C1">
        <w:rPr>
          <w:sz w:val="24"/>
        </w:rPr>
        <w:t>e</w:t>
      </w:r>
      <w:r w:rsidR="00E01C30" w:rsidRPr="003855C1">
        <w:rPr>
          <w:sz w:val="24"/>
        </w:rPr>
        <w:t xml:space="preserve"> na temelju Izvješća Povj</w:t>
      </w:r>
      <w:r w:rsidR="009A19A1" w:rsidRPr="003855C1">
        <w:rPr>
          <w:sz w:val="24"/>
        </w:rPr>
        <w:t xml:space="preserve">erenstva </w:t>
      </w:r>
      <w:r w:rsidR="00892684" w:rsidRPr="003855C1">
        <w:rPr>
          <w:sz w:val="24"/>
        </w:rPr>
        <w:t>u</w:t>
      </w:r>
      <w:r w:rsidR="009A19A1" w:rsidRPr="003855C1">
        <w:rPr>
          <w:sz w:val="24"/>
        </w:rPr>
        <w:t xml:space="preserve"> provedenom postupku i rang listi kandidata odlukom ravnateljice škole, uz prethodnu suglasnost Školskog odbora </w:t>
      </w:r>
      <w:r w:rsidR="004F6112" w:rsidRPr="003855C1">
        <w:rPr>
          <w:sz w:val="24"/>
        </w:rPr>
        <w:t>izabran</w:t>
      </w:r>
      <w:r w:rsidR="00954227">
        <w:rPr>
          <w:sz w:val="24"/>
        </w:rPr>
        <w:t>a</w:t>
      </w:r>
      <w:r w:rsidR="004F6112" w:rsidRPr="003855C1">
        <w:rPr>
          <w:sz w:val="24"/>
        </w:rPr>
        <w:t xml:space="preserve"> </w:t>
      </w:r>
      <w:r w:rsidR="00E63832" w:rsidRPr="003855C1">
        <w:rPr>
          <w:sz w:val="24"/>
        </w:rPr>
        <w:t>kandidat</w:t>
      </w:r>
      <w:r w:rsidR="00954227">
        <w:rPr>
          <w:sz w:val="24"/>
        </w:rPr>
        <w:t>kinja</w:t>
      </w:r>
      <w:r w:rsidR="00E63832" w:rsidRPr="003855C1">
        <w:rPr>
          <w:sz w:val="24"/>
        </w:rPr>
        <w:t xml:space="preserve"> </w:t>
      </w:r>
      <w:r w:rsidR="00954227">
        <w:rPr>
          <w:b/>
          <w:bCs/>
          <w:sz w:val="24"/>
        </w:rPr>
        <w:t>Svjetlana Krstin</w:t>
      </w:r>
      <w:r w:rsidR="00E63832" w:rsidRPr="003855C1">
        <w:rPr>
          <w:b/>
          <w:bCs/>
          <w:sz w:val="24"/>
        </w:rPr>
        <w:t>.</w:t>
      </w:r>
      <w:r w:rsidR="0031388A" w:rsidRPr="003855C1">
        <w:rPr>
          <w:sz w:val="24"/>
        </w:rPr>
        <w:t xml:space="preserve"> </w:t>
      </w:r>
    </w:p>
    <w:p w14:paraId="150B3753" w14:textId="77777777" w:rsidR="00E63832" w:rsidRPr="003855C1" w:rsidRDefault="0031388A" w:rsidP="00BD23E1">
      <w:pPr>
        <w:pStyle w:val="Tijeloteksta"/>
        <w:rPr>
          <w:sz w:val="24"/>
        </w:rPr>
      </w:pPr>
      <w:r w:rsidRPr="003855C1">
        <w:rPr>
          <w:sz w:val="24"/>
        </w:rPr>
        <w:tab/>
      </w:r>
    </w:p>
    <w:p w14:paraId="2E3F744D" w14:textId="68B0086A" w:rsidR="0031388A" w:rsidRPr="003855C1" w:rsidRDefault="00326796" w:rsidP="00E63832">
      <w:pPr>
        <w:pStyle w:val="Tijeloteksta"/>
        <w:ind w:firstLine="708"/>
        <w:rPr>
          <w:sz w:val="24"/>
        </w:rPr>
      </w:pPr>
      <w:r w:rsidRPr="003855C1">
        <w:rPr>
          <w:sz w:val="24"/>
        </w:rPr>
        <w:t>Obrazloženje</w:t>
      </w:r>
      <w:r w:rsidR="0031388A" w:rsidRPr="003855C1">
        <w:rPr>
          <w:sz w:val="24"/>
        </w:rPr>
        <w:t>:  Izabran</w:t>
      </w:r>
      <w:r w:rsidR="00954227">
        <w:rPr>
          <w:sz w:val="24"/>
        </w:rPr>
        <w:t>a</w:t>
      </w:r>
      <w:r w:rsidR="0031388A" w:rsidRPr="003855C1">
        <w:rPr>
          <w:sz w:val="24"/>
        </w:rPr>
        <w:t xml:space="preserve"> kandidat</w:t>
      </w:r>
      <w:r w:rsidR="009F7745">
        <w:rPr>
          <w:sz w:val="24"/>
        </w:rPr>
        <w:t>kinja</w:t>
      </w:r>
      <w:r w:rsidR="0031388A" w:rsidRPr="003855C1">
        <w:rPr>
          <w:sz w:val="24"/>
        </w:rPr>
        <w:t xml:space="preserve"> je u prijavi na natječaj potpuno, pravodobno i na natječajem propisan način podni</w:t>
      </w:r>
      <w:r w:rsidR="009F7745">
        <w:rPr>
          <w:sz w:val="24"/>
        </w:rPr>
        <w:t>jela</w:t>
      </w:r>
      <w:r w:rsidR="0031388A" w:rsidRPr="003855C1">
        <w:rPr>
          <w:sz w:val="24"/>
        </w:rPr>
        <w:t xml:space="preserve"> traženu </w:t>
      </w:r>
      <w:r w:rsidR="00524E1E" w:rsidRPr="003855C1">
        <w:rPr>
          <w:sz w:val="24"/>
        </w:rPr>
        <w:t>dokumentaciju</w:t>
      </w:r>
      <w:r w:rsidR="0031388A" w:rsidRPr="003855C1">
        <w:rPr>
          <w:sz w:val="24"/>
        </w:rPr>
        <w:t xml:space="preserve">, </w:t>
      </w:r>
      <w:r w:rsidR="00524E1E" w:rsidRPr="003855C1">
        <w:rPr>
          <w:sz w:val="24"/>
        </w:rPr>
        <w:t>zadovolji</w:t>
      </w:r>
      <w:r w:rsidR="009F7745">
        <w:rPr>
          <w:sz w:val="24"/>
        </w:rPr>
        <w:t>la</w:t>
      </w:r>
      <w:r w:rsidR="0031388A" w:rsidRPr="003855C1">
        <w:rPr>
          <w:sz w:val="24"/>
        </w:rPr>
        <w:t xml:space="preserve"> na pisanoj provjeri znanja (testiranju), </w:t>
      </w:r>
      <w:r w:rsidR="0025426C" w:rsidRPr="003855C1">
        <w:rPr>
          <w:sz w:val="24"/>
        </w:rPr>
        <w:t>te ostvari</w:t>
      </w:r>
      <w:r w:rsidR="009F7745">
        <w:rPr>
          <w:sz w:val="24"/>
        </w:rPr>
        <w:t>la</w:t>
      </w:r>
      <w:r w:rsidR="0025426C" w:rsidRPr="003855C1">
        <w:rPr>
          <w:sz w:val="24"/>
        </w:rPr>
        <w:t xml:space="preserve"> prvo mjesto na rang-listi nakon </w:t>
      </w:r>
      <w:r w:rsidR="00761924" w:rsidRPr="003855C1">
        <w:rPr>
          <w:sz w:val="24"/>
        </w:rPr>
        <w:t>p</w:t>
      </w:r>
      <w:r w:rsidR="0025426C" w:rsidRPr="003855C1">
        <w:rPr>
          <w:sz w:val="24"/>
        </w:rPr>
        <w:t>rovedenog vrednovanja kand</w:t>
      </w:r>
      <w:r w:rsidR="00761924" w:rsidRPr="003855C1">
        <w:rPr>
          <w:sz w:val="24"/>
        </w:rPr>
        <w:t xml:space="preserve">idata </w:t>
      </w:r>
      <w:r w:rsidR="009F7745">
        <w:rPr>
          <w:sz w:val="24"/>
        </w:rPr>
        <w:t>.</w:t>
      </w:r>
    </w:p>
    <w:p w14:paraId="227FBB83" w14:textId="77777777" w:rsidR="00326796" w:rsidRPr="003855C1" w:rsidRDefault="006B42E1" w:rsidP="00BD23E1">
      <w:pPr>
        <w:pStyle w:val="Tijeloteksta"/>
        <w:rPr>
          <w:sz w:val="24"/>
        </w:rPr>
      </w:pPr>
      <w:r w:rsidRPr="003855C1">
        <w:rPr>
          <w:sz w:val="24"/>
        </w:rPr>
        <w:tab/>
      </w:r>
    </w:p>
    <w:p w14:paraId="6F1CEC6D" w14:textId="116EBE2C" w:rsidR="006B42E1" w:rsidRPr="003855C1" w:rsidRDefault="006B42E1" w:rsidP="00BD23E1">
      <w:pPr>
        <w:pStyle w:val="Tijeloteksta"/>
        <w:rPr>
          <w:sz w:val="24"/>
        </w:rPr>
      </w:pPr>
      <w:r w:rsidRPr="003855C1">
        <w:rPr>
          <w:sz w:val="24"/>
        </w:rPr>
        <w:t xml:space="preserve">Obavijest o izboru kandidata objavljena je dana </w:t>
      </w:r>
      <w:r w:rsidR="00766A44">
        <w:rPr>
          <w:sz w:val="24"/>
        </w:rPr>
        <w:t>10</w:t>
      </w:r>
      <w:r w:rsidR="009F7745">
        <w:rPr>
          <w:sz w:val="24"/>
        </w:rPr>
        <w:t>. ožujka</w:t>
      </w:r>
      <w:r w:rsidR="00326796" w:rsidRPr="003855C1">
        <w:rPr>
          <w:sz w:val="24"/>
        </w:rPr>
        <w:t xml:space="preserve"> 2026.</w:t>
      </w:r>
      <w:r w:rsidR="003A3CCD" w:rsidRPr="003855C1">
        <w:rPr>
          <w:sz w:val="24"/>
        </w:rPr>
        <w:t xml:space="preserve"> na mrežnoj stranici Osnovne škole </w:t>
      </w:r>
      <w:r w:rsidR="00C00F5F">
        <w:rPr>
          <w:sz w:val="24"/>
        </w:rPr>
        <w:t>J</w:t>
      </w:r>
      <w:r w:rsidR="003A3CCD" w:rsidRPr="003855C1">
        <w:rPr>
          <w:sz w:val="24"/>
        </w:rPr>
        <w:t>agode Truhel</w:t>
      </w:r>
      <w:r w:rsidR="00D5467F" w:rsidRPr="003855C1">
        <w:rPr>
          <w:sz w:val="24"/>
        </w:rPr>
        <w:t>k</w:t>
      </w:r>
      <w:r w:rsidR="003A3CCD" w:rsidRPr="003855C1">
        <w:rPr>
          <w:sz w:val="24"/>
        </w:rPr>
        <w:t xml:space="preserve">e, Osijek </w:t>
      </w:r>
      <w:hyperlink r:id="rId5" w:history="1">
        <w:r w:rsidR="00401F32" w:rsidRPr="003855C1">
          <w:rPr>
            <w:rStyle w:val="Hiperveza"/>
            <w:sz w:val="24"/>
          </w:rPr>
          <w:t>https://os-jtruhelke-os.skole.hr/natjecaji</w:t>
        </w:r>
      </w:hyperlink>
      <w:r w:rsidR="001D058A" w:rsidRPr="003855C1">
        <w:rPr>
          <w:sz w:val="24"/>
        </w:rPr>
        <w:t xml:space="preserve"> .</w:t>
      </w:r>
    </w:p>
    <w:p w14:paraId="6ED0748C" w14:textId="77777777" w:rsidR="00A30982" w:rsidRPr="003855C1" w:rsidRDefault="00A30982" w:rsidP="00BD23E1">
      <w:pPr>
        <w:pStyle w:val="Tijeloteksta"/>
        <w:rPr>
          <w:sz w:val="24"/>
        </w:rPr>
      </w:pPr>
    </w:p>
    <w:p w14:paraId="74DE9BCC" w14:textId="0C465858" w:rsidR="00A30982" w:rsidRPr="003855C1" w:rsidRDefault="00A30982" w:rsidP="00BD23E1">
      <w:pPr>
        <w:pStyle w:val="Tijeloteksta"/>
        <w:rPr>
          <w:sz w:val="24"/>
        </w:rPr>
      </w:pPr>
      <w:r w:rsidRPr="003855C1">
        <w:rPr>
          <w:sz w:val="24"/>
        </w:rPr>
        <w:t>Njezinom objavom smatra se da su svi kandidati obaviješteni o rezultatima natječaja.</w:t>
      </w:r>
    </w:p>
    <w:p w14:paraId="27720003" w14:textId="77777777" w:rsidR="00401F32" w:rsidRPr="003855C1" w:rsidRDefault="00401F32" w:rsidP="00BD23E1">
      <w:pPr>
        <w:pStyle w:val="Tijeloteksta"/>
        <w:rPr>
          <w:sz w:val="24"/>
        </w:rPr>
      </w:pPr>
    </w:p>
    <w:p w14:paraId="23A74A3D" w14:textId="77777777" w:rsidR="003A3CCD" w:rsidRPr="003855C1" w:rsidRDefault="003A3CCD" w:rsidP="00BD23E1">
      <w:pPr>
        <w:pStyle w:val="Tijeloteksta"/>
        <w:rPr>
          <w:sz w:val="24"/>
        </w:rPr>
      </w:pPr>
    </w:p>
    <w:p w14:paraId="7C0DE1B6" w14:textId="77777777" w:rsidR="00E01C30" w:rsidRPr="003855C1" w:rsidRDefault="00E01C30" w:rsidP="00BD23E1">
      <w:pPr>
        <w:pStyle w:val="Tijeloteksta"/>
        <w:rPr>
          <w:sz w:val="24"/>
        </w:rPr>
      </w:pPr>
    </w:p>
    <w:p w14:paraId="1FECA64E" w14:textId="77777777" w:rsidR="00C41FC6" w:rsidRPr="003855C1" w:rsidRDefault="00C41FC6" w:rsidP="00BD23E1">
      <w:pPr>
        <w:pStyle w:val="Tijeloteksta"/>
        <w:rPr>
          <w:sz w:val="24"/>
        </w:rPr>
      </w:pPr>
    </w:p>
    <w:p w14:paraId="33CEA475" w14:textId="71074699" w:rsidR="0036288C" w:rsidRPr="003855C1" w:rsidRDefault="007F2D80" w:rsidP="00BD23E1">
      <w:pPr>
        <w:pStyle w:val="Tijeloteksta"/>
        <w:rPr>
          <w:sz w:val="24"/>
        </w:rPr>
      </w:pPr>
      <w:r w:rsidRPr="003855C1">
        <w:rPr>
          <w:sz w:val="24"/>
        </w:rPr>
        <w:tab/>
      </w:r>
    </w:p>
    <w:p w14:paraId="1987EB68" w14:textId="77777777" w:rsidR="0036288C" w:rsidRPr="003855C1" w:rsidRDefault="0036288C" w:rsidP="00BD23E1">
      <w:pPr>
        <w:pStyle w:val="Tijeloteksta"/>
        <w:rPr>
          <w:sz w:val="24"/>
        </w:rPr>
      </w:pPr>
    </w:p>
    <w:p w14:paraId="0E5EB287" w14:textId="374E98B7" w:rsidR="00BD23E1" w:rsidRPr="003855C1" w:rsidRDefault="00BD23E1" w:rsidP="00BD23E1">
      <w:pPr>
        <w:pStyle w:val="Tijeloteksta"/>
        <w:rPr>
          <w:sz w:val="24"/>
        </w:rPr>
      </w:pP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</w:r>
      <w:r w:rsidR="00B00DD5" w:rsidRPr="003855C1">
        <w:rPr>
          <w:sz w:val="24"/>
        </w:rPr>
        <w:t>Ravnateljica</w:t>
      </w:r>
    </w:p>
    <w:p w14:paraId="28C30153" w14:textId="57F2C752" w:rsidR="006B49D9" w:rsidRPr="003855C1" w:rsidRDefault="00BD23E1" w:rsidP="00BD23E1">
      <w:pPr>
        <w:pStyle w:val="Tijeloteksta"/>
        <w:rPr>
          <w:sz w:val="24"/>
        </w:rPr>
      </w:pP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</w:r>
      <w:r w:rsidRPr="003855C1">
        <w:rPr>
          <w:sz w:val="24"/>
        </w:rPr>
        <w:tab/>
        <w:t xml:space="preserve">            </w:t>
      </w:r>
      <w:r w:rsidR="00B00DD5" w:rsidRPr="003855C1">
        <w:rPr>
          <w:sz w:val="24"/>
        </w:rPr>
        <w:t>Danijela Zorinić, prof.</w:t>
      </w:r>
    </w:p>
    <w:p w14:paraId="684E3B44" w14:textId="77777777" w:rsidR="006B49D9" w:rsidRPr="003855C1" w:rsidRDefault="006B49D9" w:rsidP="00BD23E1">
      <w:pPr>
        <w:pStyle w:val="Tijeloteksta"/>
        <w:rPr>
          <w:sz w:val="24"/>
        </w:rPr>
      </w:pPr>
    </w:p>
    <w:p w14:paraId="0F91FAA3" w14:textId="77777777" w:rsidR="006B49D9" w:rsidRPr="003855C1" w:rsidRDefault="006B49D9" w:rsidP="00BD23E1">
      <w:pPr>
        <w:pStyle w:val="Tijeloteksta"/>
        <w:rPr>
          <w:sz w:val="24"/>
        </w:rPr>
      </w:pPr>
    </w:p>
    <w:p w14:paraId="01C98880" w14:textId="77777777" w:rsidR="006B49D9" w:rsidRPr="003855C1" w:rsidRDefault="006B49D9" w:rsidP="00BD23E1">
      <w:pPr>
        <w:pStyle w:val="Tijeloteksta"/>
        <w:rPr>
          <w:sz w:val="24"/>
        </w:rPr>
      </w:pPr>
    </w:p>
    <w:p w14:paraId="67591B94" w14:textId="77777777" w:rsidR="00AE3B8D" w:rsidRPr="003855C1" w:rsidRDefault="00AE3B8D">
      <w:pPr>
        <w:rPr>
          <w:rFonts w:ascii="Times New Roman" w:hAnsi="Times New Roman" w:cs="Times New Roman"/>
          <w:sz w:val="24"/>
          <w:szCs w:val="24"/>
        </w:rPr>
      </w:pPr>
    </w:p>
    <w:sectPr w:rsidR="00AE3B8D" w:rsidRPr="003855C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E1"/>
    <w:rsid w:val="000060B9"/>
    <w:rsid w:val="0001740D"/>
    <w:rsid w:val="00033E2C"/>
    <w:rsid w:val="00046782"/>
    <w:rsid w:val="00047951"/>
    <w:rsid w:val="00051940"/>
    <w:rsid w:val="000554B6"/>
    <w:rsid w:val="00072D11"/>
    <w:rsid w:val="0007582A"/>
    <w:rsid w:val="00085B66"/>
    <w:rsid w:val="00086837"/>
    <w:rsid w:val="000C207C"/>
    <w:rsid w:val="000F1C00"/>
    <w:rsid w:val="000F41DC"/>
    <w:rsid w:val="000F7AC0"/>
    <w:rsid w:val="00105F95"/>
    <w:rsid w:val="00150A9C"/>
    <w:rsid w:val="00155A66"/>
    <w:rsid w:val="00165198"/>
    <w:rsid w:val="00165E02"/>
    <w:rsid w:val="00166CAC"/>
    <w:rsid w:val="0018564D"/>
    <w:rsid w:val="00187FD4"/>
    <w:rsid w:val="001B0D40"/>
    <w:rsid w:val="001B66E6"/>
    <w:rsid w:val="001C2B8E"/>
    <w:rsid w:val="001D058A"/>
    <w:rsid w:val="001E47AD"/>
    <w:rsid w:val="002008C0"/>
    <w:rsid w:val="00246752"/>
    <w:rsid w:val="0025426C"/>
    <w:rsid w:val="002A6E70"/>
    <w:rsid w:val="002C4055"/>
    <w:rsid w:val="0030108E"/>
    <w:rsid w:val="0031388A"/>
    <w:rsid w:val="003239CD"/>
    <w:rsid w:val="00326796"/>
    <w:rsid w:val="0036288C"/>
    <w:rsid w:val="003855C1"/>
    <w:rsid w:val="003A3CCD"/>
    <w:rsid w:val="003F4D65"/>
    <w:rsid w:val="00401F32"/>
    <w:rsid w:val="00427FD3"/>
    <w:rsid w:val="00437760"/>
    <w:rsid w:val="004B1ECA"/>
    <w:rsid w:val="004C46B4"/>
    <w:rsid w:val="004C5A0E"/>
    <w:rsid w:val="004E1206"/>
    <w:rsid w:val="004E1B82"/>
    <w:rsid w:val="004E60CE"/>
    <w:rsid w:val="004F41E4"/>
    <w:rsid w:val="004F6112"/>
    <w:rsid w:val="00524E1E"/>
    <w:rsid w:val="0053793C"/>
    <w:rsid w:val="00553BC5"/>
    <w:rsid w:val="00577868"/>
    <w:rsid w:val="005B7313"/>
    <w:rsid w:val="005E24D1"/>
    <w:rsid w:val="005E2E22"/>
    <w:rsid w:val="00602B8E"/>
    <w:rsid w:val="00627631"/>
    <w:rsid w:val="006331CC"/>
    <w:rsid w:val="006350C5"/>
    <w:rsid w:val="0063535C"/>
    <w:rsid w:val="00636C64"/>
    <w:rsid w:val="0067542B"/>
    <w:rsid w:val="006B31C7"/>
    <w:rsid w:val="006B42E1"/>
    <w:rsid w:val="006B49D9"/>
    <w:rsid w:val="006C0922"/>
    <w:rsid w:val="006D03C8"/>
    <w:rsid w:val="007279B6"/>
    <w:rsid w:val="007300D0"/>
    <w:rsid w:val="007358FF"/>
    <w:rsid w:val="00751EC2"/>
    <w:rsid w:val="00761924"/>
    <w:rsid w:val="00766A44"/>
    <w:rsid w:val="007F2D80"/>
    <w:rsid w:val="00833F64"/>
    <w:rsid w:val="00892684"/>
    <w:rsid w:val="008A776C"/>
    <w:rsid w:val="008D733C"/>
    <w:rsid w:val="008F246D"/>
    <w:rsid w:val="0094155C"/>
    <w:rsid w:val="00954227"/>
    <w:rsid w:val="0095474A"/>
    <w:rsid w:val="0095624B"/>
    <w:rsid w:val="00956569"/>
    <w:rsid w:val="009A04C7"/>
    <w:rsid w:val="009A19A1"/>
    <w:rsid w:val="009C5389"/>
    <w:rsid w:val="009D701F"/>
    <w:rsid w:val="009D7D3F"/>
    <w:rsid w:val="009E36DE"/>
    <w:rsid w:val="009F6EE2"/>
    <w:rsid w:val="009F7745"/>
    <w:rsid w:val="00A30982"/>
    <w:rsid w:val="00A468B3"/>
    <w:rsid w:val="00A63798"/>
    <w:rsid w:val="00A83538"/>
    <w:rsid w:val="00AB618C"/>
    <w:rsid w:val="00AE3B8D"/>
    <w:rsid w:val="00AF27F9"/>
    <w:rsid w:val="00B00DD5"/>
    <w:rsid w:val="00B5086F"/>
    <w:rsid w:val="00B86114"/>
    <w:rsid w:val="00B86B83"/>
    <w:rsid w:val="00B9320D"/>
    <w:rsid w:val="00BA3801"/>
    <w:rsid w:val="00BA64DE"/>
    <w:rsid w:val="00BC657A"/>
    <w:rsid w:val="00BD0BF8"/>
    <w:rsid w:val="00BD23E1"/>
    <w:rsid w:val="00BD7182"/>
    <w:rsid w:val="00C00F5F"/>
    <w:rsid w:val="00C414D7"/>
    <w:rsid w:val="00C41FC6"/>
    <w:rsid w:val="00C45EDB"/>
    <w:rsid w:val="00C677F8"/>
    <w:rsid w:val="00C80976"/>
    <w:rsid w:val="00CB1C90"/>
    <w:rsid w:val="00CB72C4"/>
    <w:rsid w:val="00CF187B"/>
    <w:rsid w:val="00D24E73"/>
    <w:rsid w:val="00D36254"/>
    <w:rsid w:val="00D5467F"/>
    <w:rsid w:val="00D56BCB"/>
    <w:rsid w:val="00D66EF6"/>
    <w:rsid w:val="00D80387"/>
    <w:rsid w:val="00D94734"/>
    <w:rsid w:val="00DC3097"/>
    <w:rsid w:val="00DC7C7E"/>
    <w:rsid w:val="00DF1EE9"/>
    <w:rsid w:val="00E01C30"/>
    <w:rsid w:val="00E110FA"/>
    <w:rsid w:val="00E61CB6"/>
    <w:rsid w:val="00E62D7C"/>
    <w:rsid w:val="00E63832"/>
    <w:rsid w:val="00E73B0F"/>
    <w:rsid w:val="00E82644"/>
    <w:rsid w:val="00E867CF"/>
    <w:rsid w:val="00E93866"/>
    <w:rsid w:val="00F13E46"/>
    <w:rsid w:val="00F22A0D"/>
    <w:rsid w:val="00FB4BE1"/>
    <w:rsid w:val="00FB5C4E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ABBC"/>
  <w15:docId w15:val="{37286122-9AA3-4EFC-9792-0ED3001B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2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246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01C3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1C3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01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jtruhelke-os.skole.hr/natjecaji" TargetMode="External"/><Relationship Id="rId4" Type="http://schemas.openxmlformats.org/officeDocument/2006/relationships/hyperlink" Target="https://os-jtruhelke-os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Zvjezdana Faktor</cp:lastModifiedBy>
  <cp:revision>118</cp:revision>
  <cp:lastPrinted>2025-12-29T08:36:00Z</cp:lastPrinted>
  <dcterms:created xsi:type="dcterms:W3CDTF">2020-11-06T07:28:00Z</dcterms:created>
  <dcterms:modified xsi:type="dcterms:W3CDTF">2026-03-09T07:31:00Z</dcterms:modified>
</cp:coreProperties>
</file>