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7C5" w:rsidRPr="008B37C5" w:rsidRDefault="008B37C5" w:rsidP="008B3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hyperlink r:id="rId4" w:history="1">
        <w:r w:rsidRPr="008B37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r-HR" w:eastAsia="hr-HR"/>
          </w:rPr>
          <w:t>NJEM-ZUP-OS-K2 (2).wav</w:t>
        </w:r>
      </w:hyperlink>
    </w:p>
    <w:p w:rsidR="004635DF" w:rsidRDefault="004635DF">
      <w:bookmarkStart w:id="0" w:name="_GoBack"/>
      <w:bookmarkEnd w:id="0"/>
    </w:p>
    <w:sectPr w:rsidR="00463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7C5"/>
    <w:rsid w:val="004635DF"/>
    <w:rsid w:val="008B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488F2-9718-4130-8B58-05FBB917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8B37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3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zoo-my.sharepoint.com/:u:/g/personal/ipmijic_azoo_hr/IQCuvOvr9fLwRqJOXKCNLZhwAab1LseJVp4dR5ZkZtxm2Fw?nav=eyJyZWZlcnJhbEluZm8iOnsicmVmZXJyYWxBcHAiOiJPbmVEcml2ZUZvckJ1c2luZXNzIiwicmVmZXJyYWxBcHBQbGF0Zm9ybSI6IldlYiIsInJlZmVycmFsTW9kZSI6InZpZXciLCJyZWZlcnJhbFZpZXciOiJNeUZpbGVzTGlua0NvcHkifX0&amp;e=fdX5t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Potnar Mijic</dc:creator>
  <cp:keywords/>
  <dc:description/>
  <cp:lastModifiedBy>Izabela Potnar Mijic</cp:lastModifiedBy>
  <cp:revision>1</cp:revision>
  <dcterms:created xsi:type="dcterms:W3CDTF">2026-02-20T08:30:00Z</dcterms:created>
  <dcterms:modified xsi:type="dcterms:W3CDTF">2026-02-20T08:30:00Z</dcterms:modified>
</cp:coreProperties>
</file>