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1E98" w14:textId="77777777" w:rsidR="00CE2BC0" w:rsidRDefault="00000000">
      <w:pPr>
        <w:jc w:val="center"/>
      </w:pPr>
      <w:r>
        <w:t>RASPORED INFORMACIJA 2025./26. - PREDMETNA NASTAVA</w:t>
      </w:r>
    </w:p>
    <w:p w14:paraId="0031A555" w14:textId="77777777" w:rsidR="00CE2BC0" w:rsidRDefault="00CE2BC0">
      <w:pPr>
        <w:jc w:val="center"/>
      </w:pPr>
    </w:p>
    <w:tbl>
      <w:tblPr>
        <w:tblStyle w:val="a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800"/>
        <w:gridCol w:w="1800"/>
        <w:gridCol w:w="1470"/>
        <w:gridCol w:w="2130"/>
      </w:tblGrid>
      <w:tr w:rsidR="00CE2BC0" w14:paraId="0089A152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67E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Ime i prezime učitelja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C67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Razred ili predmet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373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073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Sat/vrijeme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91C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Smjena</w:t>
            </w:r>
          </w:p>
        </w:tc>
      </w:tr>
      <w:tr w:rsidR="00CE2BC0" w14:paraId="00433306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88A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Sanja Merdić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3B8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Kemija, biologija, priroda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36B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Srijeda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B21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4.sat 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4C55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2ABFA3EA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0E0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Vjekoslava Hrastović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ADEE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Hrvatski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486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038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7FF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11E54A21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18D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Višnja Cvek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630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Fiz, TK, Inf, 7b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B26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D481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4B9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</w:t>
            </w:r>
          </w:p>
        </w:tc>
      </w:tr>
      <w:tr w:rsidR="00CE2BC0" w14:paraId="7FEB24A3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93E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Marija Eling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DC7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Matematika, fizika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6E2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DA95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6F1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179F98A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8C81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Katarina Ćorković Matančić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247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Engleski i njemački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40A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srijeda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0289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0A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31A8D70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1D0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Katarina Kretić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A33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FAC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srijeda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972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C4D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7558DB2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E61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Klaudija Hogl Sabo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D39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8.b, Hrvatski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671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FD5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77E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4B56C864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A23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Benjamin Lamza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19D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5.b, Povijest (6.abc)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D1F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utorak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363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BAD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3348CB8A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73F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Vlatka Bosutić-Cvijić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1AE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Hrvatski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1A81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ponedjeljak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AED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329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30125D6B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3571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Vesna Ovničević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EE6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8.a, Priroda i biologija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50F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srijeda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D70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92A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466495F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A26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Šime Baranić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C6D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Geografija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7255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ED15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466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35DB491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EA1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Đurđica Janković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823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8.c, TK, INF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45D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F1B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0AA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65BF70A0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A9F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Vedrana Čerina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26B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7.c, Engleski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5CD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srijeda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BC2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0D0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neparna </w:t>
            </w:r>
          </w:p>
        </w:tc>
      </w:tr>
      <w:tr w:rsidR="00CE2BC0" w14:paraId="2346DE76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94F9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Luka Kivela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060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5.c, TZK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E24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E1E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938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1CF7E319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0EA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Maja Kovačević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5EC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6.a, Matematika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D0E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361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0551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5E7E3464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F46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Lena Cvenić Lijić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B1D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7.a, Povijest, Eng.jez.(1.a)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7B5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četvrtak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D0A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F74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1895370B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BDF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Iris Zorić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6EB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6.b, Engleski i njemački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901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70C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80A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44AA2FB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6E5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Karolina Miladinović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2B0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Vjeronauk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E92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ponedjeljak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7FEA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532C9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3B004A4C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8D59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s.Ivana Vidoš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7CC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Vjeronauk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ACC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FBC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BE96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6511FBF2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27B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Rafaela Kolarić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F21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Engleski i njemački jezik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6A27" w14:textId="64C3BEBE" w:rsidR="00CE2BC0" w:rsidRDefault="0090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četvrtak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1A4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EC1" w14:textId="7FBA37CA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260D6B3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5A3D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Vjera Kurtović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C28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Glazbena kultura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C1E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A79C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E17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04FF94B7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21A2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Mateja Hašček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2435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Tzk 8. a, b I c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F5D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Ponedjeljak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461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2D7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460EBDC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D97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Filip Poljarević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91C7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Informatika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808B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Četvrtak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3B13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14EE" w14:textId="77777777" w:rsidR="00CE2BC0" w:rsidRDefault="00000000">
            <w:pPr>
              <w:widowControl w:val="0"/>
              <w:spacing w:line="240" w:lineRule="auto"/>
            </w:pPr>
            <w:r>
              <w:t>Neparna smjena</w:t>
            </w:r>
          </w:p>
        </w:tc>
      </w:tr>
      <w:tr w:rsidR="00CE2BC0" w14:paraId="22AB1225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95C0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Valentina Čutura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1C1A3" w14:textId="77777777" w:rsidR="00CE2BC0" w:rsidRDefault="00000000">
            <w:pPr>
              <w:widowControl w:val="0"/>
              <w:spacing w:line="240" w:lineRule="auto"/>
            </w:pPr>
            <w:r>
              <w:t>Vjeronauk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70B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Utorak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08E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5964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Parna smjena</w:t>
            </w:r>
          </w:p>
        </w:tc>
      </w:tr>
      <w:tr w:rsidR="00CE2BC0" w14:paraId="3DE17BDB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CD7E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Dubravko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092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Likovna kultura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07B8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Petak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DC8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4.sat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350F" w14:textId="77777777" w:rsidR="00CE2BC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Neparna smjena</w:t>
            </w:r>
          </w:p>
        </w:tc>
      </w:tr>
      <w:tr w:rsidR="00CE2BC0" w14:paraId="5D598193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0B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41D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93C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00A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D0F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1613C4B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C92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CF5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159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206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653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15C5ECA3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92DB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894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C7E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A65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EF2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6752BB21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DC8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843B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AD1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32A6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5037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14A7B9BC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C51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F6F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6C6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4D6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CD3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C708F3E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135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241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2E6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B1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2E86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5292FD5E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F8B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715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609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357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B6B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5E472FF9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E12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857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CAA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268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5D8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3C672CD2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44F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911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FA6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C2C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BD6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AC9E397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546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8ECB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009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DB5B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E98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128A65C6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D6A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5A06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692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CABF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F4B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6BFCB917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223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58A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A88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5DE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C56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301B4F83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A70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CB8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C9E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07F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BFD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6A98966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205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9BF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73C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2DA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4F2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42701B9A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D3F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F0E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059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270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62C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5B44F9B0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C79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2A1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BBF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10B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2EF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A524033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BDF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FB7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A9EC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C50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BF4F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511EAFAF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99C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2CEF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900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807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FF5F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CB96E1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B40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2AA5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C03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509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EE64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826B841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04B5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7A1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3C4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E50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5161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274AE915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4A1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2759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4B8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B3B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2B45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08D0ED1D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9D9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ED2A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394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1F0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24A80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2BC0" w14:paraId="121CAA4C" w14:textId="77777777">
        <w:trPr>
          <w:jc w:val="center"/>
        </w:trPr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387E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1422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5ECD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C173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5708" w14:textId="77777777" w:rsidR="00CE2BC0" w:rsidRDefault="00CE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0BDD7A9" w14:textId="77777777" w:rsidR="00CE2BC0" w:rsidRDefault="00CE2BC0">
      <w:pPr>
        <w:jc w:val="center"/>
      </w:pPr>
    </w:p>
    <w:sectPr w:rsidR="00CE2B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C0"/>
    <w:rsid w:val="00435144"/>
    <w:rsid w:val="00902BB3"/>
    <w:rsid w:val="00BD1824"/>
    <w:rsid w:val="00CE2BC0"/>
    <w:rsid w:val="00F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950D"/>
  <w15:docId w15:val="{CE682C62-303E-4BDF-A6AD-9C00944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Anamarija Buzgo</cp:lastModifiedBy>
  <cp:revision>3</cp:revision>
  <dcterms:created xsi:type="dcterms:W3CDTF">2025-09-26T06:52:00Z</dcterms:created>
  <dcterms:modified xsi:type="dcterms:W3CDTF">2025-09-26T13:50:00Z</dcterms:modified>
</cp:coreProperties>
</file>