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7FFC" w14:textId="77777777"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14:paraId="72919D8B" w14:textId="77777777"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14:paraId="5755C3C6" w14:textId="099D7AB4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</w:t>
      </w:r>
      <w:r w:rsidR="006331CC">
        <w:rPr>
          <w:rFonts w:ascii="Arial" w:hAnsi="Arial" w:cs="Arial"/>
          <w:lang w:val="pl-PL"/>
        </w:rPr>
        <w:t>-02/2</w:t>
      </w:r>
      <w:r w:rsidR="005E24D1">
        <w:rPr>
          <w:rFonts w:ascii="Arial" w:hAnsi="Arial" w:cs="Arial"/>
          <w:lang w:val="pl-PL"/>
        </w:rPr>
        <w:t>5-</w:t>
      </w:r>
      <w:r w:rsidR="00627631">
        <w:rPr>
          <w:rFonts w:ascii="Arial" w:hAnsi="Arial" w:cs="Arial"/>
          <w:lang w:val="pl-PL"/>
        </w:rPr>
        <w:t>01/</w:t>
      </w:r>
      <w:r w:rsidR="008B0978">
        <w:rPr>
          <w:rFonts w:ascii="Arial" w:hAnsi="Arial" w:cs="Arial"/>
          <w:lang w:val="pl-PL"/>
        </w:rPr>
        <w:t>14</w:t>
      </w:r>
    </w:p>
    <w:p w14:paraId="10447174" w14:textId="34B63B37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36288C">
        <w:rPr>
          <w:rFonts w:ascii="Arial" w:hAnsi="Arial" w:cs="Arial"/>
          <w:lang w:val="pl-PL"/>
        </w:rPr>
        <w:t xml:space="preserve"> </w:t>
      </w:r>
      <w:r w:rsidR="006331CC">
        <w:rPr>
          <w:rFonts w:ascii="Arial" w:hAnsi="Arial" w:cs="Arial"/>
          <w:lang w:val="pl-PL"/>
        </w:rPr>
        <w:t>2158-117-01/01-2</w:t>
      </w:r>
      <w:r w:rsidR="005E24D1">
        <w:rPr>
          <w:rFonts w:ascii="Arial" w:hAnsi="Arial" w:cs="Arial"/>
          <w:lang w:val="pl-PL"/>
        </w:rPr>
        <w:t>5-</w:t>
      </w:r>
      <w:r w:rsidR="008B0978">
        <w:rPr>
          <w:rFonts w:ascii="Arial" w:hAnsi="Arial" w:cs="Arial"/>
          <w:lang w:val="pl-PL"/>
        </w:rPr>
        <w:t>23</w:t>
      </w:r>
    </w:p>
    <w:p w14:paraId="2CC11F8C" w14:textId="429051CA" w:rsidR="0018564D" w:rsidRPr="006D03C8" w:rsidRDefault="000060B9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 Osijeku  </w:t>
      </w:r>
      <w:r w:rsidR="00C4757A">
        <w:rPr>
          <w:rFonts w:ascii="Arial" w:hAnsi="Arial" w:cs="Arial"/>
          <w:lang w:val="pl-PL"/>
        </w:rPr>
        <w:t>1</w:t>
      </w:r>
      <w:r w:rsidR="0095731D">
        <w:rPr>
          <w:rFonts w:ascii="Arial" w:hAnsi="Arial" w:cs="Arial"/>
          <w:lang w:val="pl-PL"/>
        </w:rPr>
        <w:t>0. srpnja</w:t>
      </w:r>
      <w:r w:rsidR="001C2B8E">
        <w:rPr>
          <w:rFonts w:ascii="Arial" w:hAnsi="Arial" w:cs="Arial"/>
          <w:lang w:val="pl-PL"/>
        </w:rPr>
        <w:t xml:space="preserve"> </w:t>
      </w:r>
      <w:r w:rsidR="00086837">
        <w:rPr>
          <w:rFonts w:ascii="Arial" w:hAnsi="Arial" w:cs="Arial"/>
          <w:lang w:val="pl-PL"/>
        </w:rPr>
        <w:t xml:space="preserve"> 2025.</w:t>
      </w:r>
    </w:p>
    <w:p w14:paraId="07E3FE60" w14:textId="77777777"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14:paraId="50A26B69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01FF8060" w14:textId="77777777" w:rsidR="00BD23E1" w:rsidRDefault="00BD23E1" w:rsidP="00BD23E1">
      <w:pPr>
        <w:rPr>
          <w:rFonts w:ascii="Arial" w:hAnsi="Arial" w:cs="Arial"/>
        </w:rPr>
      </w:pPr>
    </w:p>
    <w:p w14:paraId="41ECA590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E98521E" w14:textId="440098E0"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36288C">
        <w:rPr>
          <w:rFonts w:ascii="Arial" w:hAnsi="Arial" w:cs="Arial"/>
          <w:b/>
          <w:sz w:val="24"/>
        </w:rPr>
        <w:t xml:space="preserve">mjesto </w:t>
      </w:r>
      <w:r w:rsidR="0095731D">
        <w:rPr>
          <w:rFonts w:ascii="Arial" w:hAnsi="Arial" w:cs="Arial"/>
          <w:b/>
          <w:sz w:val="24"/>
        </w:rPr>
        <w:t>pomoćnik</w:t>
      </w:r>
      <w:r w:rsidR="00CB334A">
        <w:rPr>
          <w:rFonts w:ascii="Arial" w:hAnsi="Arial" w:cs="Arial"/>
          <w:b/>
          <w:sz w:val="24"/>
        </w:rPr>
        <w:t>/ica</w:t>
      </w:r>
      <w:r w:rsidR="0095731D">
        <w:rPr>
          <w:rFonts w:ascii="Arial" w:hAnsi="Arial" w:cs="Arial"/>
          <w:b/>
          <w:sz w:val="24"/>
        </w:rPr>
        <w:t xml:space="preserve"> u nastavi</w:t>
      </w:r>
    </w:p>
    <w:p w14:paraId="595A275F" w14:textId="1B3E49C2" w:rsidR="0095731D" w:rsidRDefault="00CB334A" w:rsidP="0095731D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</w:t>
      </w:r>
      <w:r w:rsidR="0095731D">
        <w:rPr>
          <w:rFonts w:ascii="Arial" w:hAnsi="Arial" w:cs="Arial"/>
          <w:b/>
          <w:sz w:val="24"/>
        </w:rPr>
        <w:t>dređeno nepun</w:t>
      </w:r>
      <w:r w:rsidR="0071799A">
        <w:rPr>
          <w:rFonts w:ascii="Arial" w:hAnsi="Arial" w:cs="Arial"/>
          <w:b/>
          <w:sz w:val="24"/>
        </w:rPr>
        <w:t>o radno vrijeme 25 sati tjedno</w:t>
      </w:r>
    </w:p>
    <w:p w14:paraId="6DB5C07E" w14:textId="06A9DED0" w:rsidR="0071799A" w:rsidRDefault="00CB334A" w:rsidP="0095731D">
      <w:pPr>
        <w:pStyle w:val="Tijeloteksta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</w:t>
      </w:r>
      <w:r w:rsidR="0071799A">
        <w:rPr>
          <w:rFonts w:ascii="Arial" w:hAnsi="Arial" w:cs="Arial"/>
          <w:b/>
          <w:sz w:val="24"/>
        </w:rPr>
        <w:t>dređeno nepuno radno vrijeme 20 sati tjedno</w:t>
      </w:r>
    </w:p>
    <w:p w14:paraId="24931A59" w14:textId="77777777"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14:paraId="3A668CD1" w14:textId="77777777" w:rsidR="009A04C7" w:rsidRDefault="009A04C7" w:rsidP="00BD23E1">
      <w:pPr>
        <w:pStyle w:val="Tijeloteksta"/>
        <w:rPr>
          <w:rFonts w:ascii="Arial" w:hAnsi="Arial" w:cs="Arial"/>
          <w:sz w:val="24"/>
        </w:rPr>
      </w:pPr>
    </w:p>
    <w:p w14:paraId="27B4FB68" w14:textId="77777777" w:rsidR="00241AD2" w:rsidRPr="00165198" w:rsidRDefault="00241AD2" w:rsidP="00BD23E1">
      <w:pPr>
        <w:pStyle w:val="Tijeloteksta"/>
        <w:rPr>
          <w:rFonts w:ascii="Arial" w:hAnsi="Arial" w:cs="Arial"/>
          <w:sz w:val="24"/>
        </w:rPr>
      </w:pPr>
    </w:p>
    <w:p w14:paraId="0B350885" w14:textId="77777777"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14:paraId="1FECA64E" w14:textId="17273068" w:rsidR="00C41FC6" w:rsidRDefault="004E60CE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Izvješćujemo Vas da </w:t>
      </w:r>
      <w:r w:rsidR="00ED04AE">
        <w:rPr>
          <w:rFonts w:ascii="Arial" w:hAnsi="Arial" w:cs="Arial"/>
          <w:sz w:val="24"/>
        </w:rPr>
        <w:t>su</w:t>
      </w:r>
      <w:r w:rsidR="00BD23E1" w:rsidRPr="00165198">
        <w:rPr>
          <w:rFonts w:ascii="Arial" w:hAnsi="Arial" w:cs="Arial"/>
          <w:sz w:val="24"/>
        </w:rPr>
        <w:t xml:space="preserve"> prema natječaj</w:t>
      </w:r>
      <w:r w:rsidR="00356EB5">
        <w:rPr>
          <w:rFonts w:ascii="Arial" w:hAnsi="Arial" w:cs="Arial"/>
          <w:sz w:val="24"/>
        </w:rPr>
        <w:t>ima</w:t>
      </w:r>
      <w:r w:rsidR="00BD23E1" w:rsidRPr="00165198">
        <w:rPr>
          <w:rFonts w:ascii="Arial" w:hAnsi="Arial" w:cs="Arial"/>
          <w:sz w:val="24"/>
        </w:rPr>
        <w:t xml:space="preserve">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36288C">
        <w:rPr>
          <w:rFonts w:ascii="Arial" w:hAnsi="Arial" w:cs="Arial"/>
          <w:sz w:val="24"/>
        </w:rPr>
        <w:t>mjest</w:t>
      </w:r>
      <w:r w:rsidR="0065193E">
        <w:rPr>
          <w:rFonts w:ascii="Arial" w:hAnsi="Arial" w:cs="Arial"/>
          <w:sz w:val="24"/>
        </w:rPr>
        <w:t>a pomoćnik/ica u nastav</w:t>
      </w:r>
      <w:r w:rsidR="00356EB5">
        <w:rPr>
          <w:rFonts w:ascii="Arial" w:hAnsi="Arial" w:cs="Arial"/>
          <w:sz w:val="24"/>
        </w:rPr>
        <w:t>i</w:t>
      </w:r>
      <w:r w:rsidR="0065193E">
        <w:rPr>
          <w:rFonts w:ascii="Arial" w:hAnsi="Arial" w:cs="Arial"/>
          <w:sz w:val="24"/>
        </w:rPr>
        <w:t xml:space="preserve"> </w:t>
      </w:r>
      <w:r w:rsidR="00B86114" w:rsidRPr="00165198">
        <w:rPr>
          <w:rFonts w:ascii="Arial" w:hAnsi="Arial" w:cs="Arial"/>
          <w:sz w:val="24"/>
        </w:rPr>
        <w:t xml:space="preserve">na određeno </w:t>
      </w:r>
      <w:r w:rsidR="00356EB5">
        <w:rPr>
          <w:rFonts w:ascii="Arial" w:hAnsi="Arial" w:cs="Arial"/>
          <w:sz w:val="24"/>
        </w:rPr>
        <w:t>ne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65193E">
        <w:rPr>
          <w:rFonts w:ascii="Arial" w:hAnsi="Arial" w:cs="Arial"/>
          <w:sz w:val="24"/>
        </w:rPr>
        <w:t xml:space="preserve"> 25 sati </w:t>
      </w:r>
      <w:r w:rsidR="001A312A">
        <w:rPr>
          <w:rFonts w:ascii="Arial" w:hAnsi="Arial" w:cs="Arial"/>
          <w:sz w:val="24"/>
        </w:rPr>
        <w:t xml:space="preserve">i 20 sati 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 xml:space="preserve">koji </w:t>
      </w:r>
      <w:r w:rsidR="00A541FD">
        <w:rPr>
          <w:rFonts w:ascii="Arial" w:hAnsi="Arial" w:cs="Arial"/>
          <w:sz w:val="24"/>
        </w:rPr>
        <w:t>su</w:t>
      </w:r>
      <w:r w:rsidR="0063535C" w:rsidRPr="00165198">
        <w:rPr>
          <w:rFonts w:ascii="Arial" w:hAnsi="Arial" w:cs="Arial"/>
          <w:sz w:val="24"/>
        </w:rPr>
        <w:t xml:space="preserve"> objavljen</w:t>
      </w:r>
      <w:r w:rsidR="00A541FD">
        <w:rPr>
          <w:rFonts w:ascii="Arial" w:hAnsi="Arial" w:cs="Arial"/>
          <w:sz w:val="24"/>
        </w:rPr>
        <w:t>i 24. 6. 2025.</w:t>
      </w:r>
      <w:r w:rsidR="00BD23E1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 </w:t>
      </w:r>
      <w:r w:rsidR="00246752" w:rsidRPr="00165198">
        <w:rPr>
          <w:rFonts w:ascii="Arial" w:hAnsi="Arial" w:cs="Arial"/>
          <w:sz w:val="24"/>
        </w:rPr>
        <w:t xml:space="preserve">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Truhelke</w:t>
      </w:r>
      <w:r w:rsidR="00550386">
        <w:rPr>
          <w:rFonts w:ascii="Arial" w:hAnsi="Arial" w:cs="Arial"/>
          <w:sz w:val="24"/>
        </w:rPr>
        <w:t xml:space="preserve"> </w:t>
      </w:r>
      <w:r w:rsidR="0059788C">
        <w:rPr>
          <w:rFonts w:ascii="Arial" w:hAnsi="Arial" w:cs="Arial"/>
          <w:sz w:val="24"/>
        </w:rPr>
        <w:t>temeljem Odluke ravnateljice škole uz prethodnu suglasnost Školsko</w:t>
      </w:r>
      <w:r w:rsidR="00550386">
        <w:rPr>
          <w:rFonts w:ascii="Arial" w:hAnsi="Arial" w:cs="Arial"/>
          <w:sz w:val="24"/>
        </w:rPr>
        <w:t>g odbora dana 9. 7. 2025. godine izabrani:</w:t>
      </w:r>
    </w:p>
    <w:p w14:paraId="7256A13D" w14:textId="77777777" w:rsidR="00550386" w:rsidRDefault="00550386" w:rsidP="00BD23E1">
      <w:pPr>
        <w:pStyle w:val="Tijeloteksta"/>
        <w:rPr>
          <w:rFonts w:ascii="Arial" w:hAnsi="Arial" w:cs="Arial"/>
          <w:sz w:val="24"/>
        </w:rPr>
      </w:pPr>
    </w:p>
    <w:p w14:paraId="15ACDB1E" w14:textId="251AA603" w:rsidR="00550386" w:rsidRPr="00EB1956" w:rsidRDefault="00550386" w:rsidP="00550386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Silvija Ištuk, </w:t>
      </w:r>
      <w:r w:rsidR="00EB1956">
        <w:rPr>
          <w:rFonts w:ascii="Arial" w:hAnsi="Arial" w:cs="Arial"/>
          <w:sz w:val="24"/>
        </w:rPr>
        <w:t xml:space="preserve"> određeno nepuno 25 sati</w:t>
      </w:r>
    </w:p>
    <w:p w14:paraId="252651BE" w14:textId="621CCBCB" w:rsidR="00EB1956" w:rsidRPr="00EB1956" w:rsidRDefault="00EB1956" w:rsidP="00550386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Kristina Penava, određeno </w:t>
      </w:r>
      <w:r w:rsidR="007E074C">
        <w:rPr>
          <w:rFonts w:ascii="Arial" w:hAnsi="Arial" w:cs="Arial"/>
          <w:sz w:val="24"/>
        </w:rPr>
        <w:t>nepuno 2</w:t>
      </w:r>
      <w:r>
        <w:rPr>
          <w:rFonts w:ascii="Arial" w:hAnsi="Arial" w:cs="Arial"/>
          <w:sz w:val="24"/>
        </w:rPr>
        <w:t>5 sati</w:t>
      </w:r>
    </w:p>
    <w:p w14:paraId="5AF3E4D1" w14:textId="2F4DE202" w:rsidR="00EB1956" w:rsidRPr="007E074C" w:rsidRDefault="007E074C" w:rsidP="00550386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>Mirta Matanovac, određeno nepuno 25 sati</w:t>
      </w:r>
    </w:p>
    <w:p w14:paraId="2973738C" w14:textId="760D9540" w:rsidR="007E074C" w:rsidRPr="00E53009" w:rsidRDefault="00E53009" w:rsidP="00550386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>Mihaela Nikolić, određeno nepuno 25 sati</w:t>
      </w:r>
    </w:p>
    <w:p w14:paraId="2C3A906A" w14:textId="498795FE" w:rsidR="00E53009" w:rsidRPr="00667CF6" w:rsidRDefault="00667CF6" w:rsidP="00550386">
      <w:pPr>
        <w:pStyle w:val="Tijelotek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>Dragana Miličić, određeno nepuno 20 sati</w:t>
      </w:r>
    </w:p>
    <w:p w14:paraId="0A81EC0E" w14:textId="77777777" w:rsidR="00667CF6" w:rsidRDefault="00667CF6" w:rsidP="00667CF6">
      <w:pPr>
        <w:pStyle w:val="Tijeloteksta"/>
        <w:rPr>
          <w:rFonts w:ascii="Arial" w:hAnsi="Arial" w:cs="Arial"/>
          <w:sz w:val="24"/>
        </w:rPr>
      </w:pPr>
    </w:p>
    <w:p w14:paraId="630E36B4" w14:textId="22BDBC28" w:rsidR="00667CF6" w:rsidRDefault="00667CF6" w:rsidP="00667CF6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 izabranim kandidat</w:t>
      </w:r>
      <w:r w:rsidR="000D657B">
        <w:rPr>
          <w:rFonts w:ascii="Arial" w:hAnsi="Arial" w:cs="Arial"/>
          <w:sz w:val="24"/>
        </w:rPr>
        <w:t>kinjama</w:t>
      </w:r>
      <w:r>
        <w:rPr>
          <w:rFonts w:ascii="Arial" w:hAnsi="Arial" w:cs="Arial"/>
          <w:sz w:val="24"/>
        </w:rPr>
        <w:t xml:space="preserve"> biti će sklopljen Ugovor o radu na određeno nepuno radno vrijeme za školsku godinu 2025./2026.</w:t>
      </w:r>
    </w:p>
    <w:p w14:paraId="1DD2B46A" w14:textId="77777777" w:rsidR="00667CF6" w:rsidRDefault="00667CF6" w:rsidP="00667CF6">
      <w:pPr>
        <w:pStyle w:val="Tijeloteksta"/>
        <w:rPr>
          <w:rFonts w:ascii="Arial" w:hAnsi="Arial" w:cs="Arial"/>
          <w:sz w:val="24"/>
        </w:rPr>
      </w:pPr>
    </w:p>
    <w:p w14:paraId="7964BA70" w14:textId="66807C17" w:rsidR="00667CF6" w:rsidRDefault="00667CF6" w:rsidP="00667CF6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Obavijest o </w:t>
      </w:r>
      <w:r w:rsidR="0012102E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zboru kandidata objavljena je na dana 10. 7. 2025. godine na mrežnoj stranici </w:t>
      </w:r>
      <w:r w:rsidR="00FA13DF">
        <w:rPr>
          <w:rFonts w:ascii="Arial" w:hAnsi="Arial" w:cs="Arial"/>
          <w:sz w:val="24"/>
        </w:rPr>
        <w:t>škole</w:t>
      </w:r>
      <w:r w:rsidR="0012102E">
        <w:rPr>
          <w:rFonts w:ascii="Arial" w:hAnsi="Arial" w:cs="Arial"/>
          <w:sz w:val="24"/>
        </w:rPr>
        <w:t xml:space="preserve"> </w:t>
      </w:r>
      <w:hyperlink r:id="rId5" w:history="1">
        <w:r w:rsidR="008762CC" w:rsidRPr="00384731">
          <w:rPr>
            <w:rStyle w:val="Hiperveza"/>
            <w:rFonts w:ascii="Arial" w:hAnsi="Arial" w:cs="Arial"/>
            <w:sz w:val="24"/>
          </w:rPr>
          <w:t>https://os-jtruhelke-os.skole.hr</w:t>
        </w:r>
      </w:hyperlink>
      <w:r w:rsidR="008762CC">
        <w:rPr>
          <w:rFonts w:ascii="Arial" w:hAnsi="Arial" w:cs="Arial"/>
          <w:sz w:val="24"/>
        </w:rPr>
        <w:t xml:space="preserve"> u rubrici „Natječaji“</w:t>
      </w:r>
    </w:p>
    <w:p w14:paraId="372F7CAC" w14:textId="77777777" w:rsidR="00BD23E1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14:paraId="49A6BF28" w14:textId="77777777" w:rsidR="00241AD2" w:rsidRDefault="00241AD2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DBBB422" w14:textId="77777777" w:rsidR="00241AD2" w:rsidRDefault="00241AD2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5FBB8AA6" w14:textId="77777777" w:rsidR="00241AD2" w:rsidRDefault="00241AD2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33CEA475" w14:textId="77777777" w:rsidR="0036288C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987EB68" w14:textId="77777777" w:rsidR="0036288C" w:rsidRPr="00FB6969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0E5EB287" w14:textId="374E98B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B00DD5">
        <w:rPr>
          <w:rFonts w:ascii="Arial" w:hAnsi="Arial" w:cs="Arial"/>
          <w:sz w:val="22"/>
          <w:szCs w:val="22"/>
        </w:rPr>
        <w:t>Ravnateljica</w:t>
      </w:r>
    </w:p>
    <w:p w14:paraId="2B98AF5B" w14:textId="5BC94A9D" w:rsidR="00BD23E1" w:rsidRDefault="00BD23E1" w:rsidP="005146B0">
      <w:pPr>
        <w:pStyle w:val="Tijeloteksta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B00DD5">
        <w:rPr>
          <w:rFonts w:ascii="Arial" w:hAnsi="Arial" w:cs="Arial"/>
          <w:sz w:val="22"/>
          <w:szCs w:val="22"/>
        </w:rPr>
        <w:t>Danijela Zorinić, prof.</w:t>
      </w:r>
    </w:p>
    <w:p w14:paraId="1B8C1046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7591B94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14F0F"/>
    <w:multiLevelType w:val="hybridMultilevel"/>
    <w:tmpl w:val="3C723FE0"/>
    <w:lvl w:ilvl="0" w:tplc="76681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6607C"/>
    <w:multiLevelType w:val="hybridMultilevel"/>
    <w:tmpl w:val="7D443B4C"/>
    <w:lvl w:ilvl="0" w:tplc="B09C062E">
      <w:numFmt w:val="bullet"/>
      <w:lvlText w:val="-"/>
      <w:lvlJc w:val="left"/>
      <w:pPr>
        <w:ind w:left="14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060B9"/>
    <w:rsid w:val="0001740D"/>
    <w:rsid w:val="00033E2C"/>
    <w:rsid w:val="00046782"/>
    <w:rsid w:val="00047951"/>
    <w:rsid w:val="00051940"/>
    <w:rsid w:val="000554B6"/>
    <w:rsid w:val="00086837"/>
    <w:rsid w:val="000C207C"/>
    <w:rsid w:val="000D657B"/>
    <w:rsid w:val="000F41DC"/>
    <w:rsid w:val="0012102E"/>
    <w:rsid w:val="00155A66"/>
    <w:rsid w:val="00165198"/>
    <w:rsid w:val="00166CAC"/>
    <w:rsid w:val="0018564D"/>
    <w:rsid w:val="00187FD4"/>
    <w:rsid w:val="001A312A"/>
    <w:rsid w:val="001C2B8E"/>
    <w:rsid w:val="001E47AD"/>
    <w:rsid w:val="002008C0"/>
    <w:rsid w:val="00241AD2"/>
    <w:rsid w:val="00246752"/>
    <w:rsid w:val="002C4055"/>
    <w:rsid w:val="00304E9D"/>
    <w:rsid w:val="00327CB1"/>
    <w:rsid w:val="00356EB5"/>
    <w:rsid w:val="0036288C"/>
    <w:rsid w:val="00437760"/>
    <w:rsid w:val="004C46B4"/>
    <w:rsid w:val="004E1B82"/>
    <w:rsid w:val="004E60CE"/>
    <w:rsid w:val="004F41E4"/>
    <w:rsid w:val="005146B0"/>
    <w:rsid w:val="0053793C"/>
    <w:rsid w:val="00550386"/>
    <w:rsid w:val="00553BC5"/>
    <w:rsid w:val="0059788C"/>
    <w:rsid w:val="005E1423"/>
    <w:rsid w:val="005E24D1"/>
    <w:rsid w:val="00602B8E"/>
    <w:rsid w:val="00627631"/>
    <w:rsid w:val="006331CC"/>
    <w:rsid w:val="006350C5"/>
    <w:rsid w:val="0063535C"/>
    <w:rsid w:val="0065193E"/>
    <w:rsid w:val="00667CF6"/>
    <w:rsid w:val="0067542B"/>
    <w:rsid w:val="006C0922"/>
    <w:rsid w:val="006D03C8"/>
    <w:rsid w:val="006E46B7"/>
    <w:rsid w:val="0071799A"/>
    <w:rsid w:val="007300D0"/>
    <w:rsid w:val="00751EC2"/>
    <w:rsid w:val="007E074C"/>
    <w:rsid w:val="007F2D80"/>
    <w:rsid w:val="00833F64"/>
    <w:rsid w:val="008762CC"/>
    <w:rsid w:val="008B0978"/>
    <w:rsid w:val="008F246D"/>
    <w:rsid w:val="0095474A"/>
    <w:rsid w:val="0095624B"/>
    <w:rsid w:val="00956569"/>
    <w:rsid w:val="0095731D"/>
    <w:rsid w:val="009A04C7"/>
    <w:rsid w:val="009C5389"/>
    <w:rsid w:val="009D701F"/>
    <w:rsid w:val="00A541FD"/>
    <w:rsid w:val="00A83538"/>
    <w:rsid w:val="00AE3B8D"/>
    <w:rsid w:val="00B00DD5"/>
    <w:rsid w:val="00B503EA"/>
    <w:rsid w:val="00B86114"/>
    <w:rsid w:val="00B86B83"/>
    <w:rsid w:val="00BA3801"/>
    <w:rsid w:val="00BD23E1"/>
    <w:rsid w:val="00BD7182"/>
    <w:rsid w:val="00C41FC6"/>
    <w:rsid w:val="00C4757A"/>
    <w:rsid w:val="00C677F8"/>
    <w:rsid w:val="00C80976"/>
    <w:rsid w:val="00CB334A"/>
    <w:rsid w:val="00CB72C4"/>
    <w:rsid w:val="00CF187B"/>
    <w:rsid w:val="00D36254"/>
    <w:rsid w:val="00D56BCB"/>
    <w:rsid w:val="00D80387"/>
    <w:rsid w:val="00D94734"/>
    <w:rsid w:val="00DC7C7E"/>
    <w:rsid w:val="00DF1EE9"/>
    <w:rsid w:val="00E110FA"/>
    <w:rsid w:val="00E53009"/>
    <w:rsid w:val="00E62D7C"/>
    <w:rsid w:val="00E73B0F"/>
    <w:rsid w:val="00E867CF"/>
    <w:rsid w:val="00E93866"/>
    <w:rsid w:val="00EB1956"/>
    <w:rsid w:val="00ED04AE"/>
    <w:rsid w:val="00F13E46"/>
    <w:rsid w:val="00F3558A"/>
    <w:rsid w:val="00FA13DF"/>
    <w:rsid w:val="00FB4BE1"/>
    <w:rsid w:val="00FB5C4E"/>
    <w:rsid w:val="00FD4657"/>
    <w:rsid w:val="00F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ABBC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762C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76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Zvjezdana Faktor</cp:lastModifiedBy>
  <cp:revision>76</cp:revision>
  <cp:lastPrinted>2025-07-10T08:10:00Z</cp:lastPrinted>
  <dcterms:created xsi:type="dcterms:W3CDTF">2020-11-06T07:28:00Z</dcterms:created>
  <dcterms:modified xsi:type="dcterms:W3CDTF">2025-07-10T08:10:00Z</dcterms:modified>
</cp:coreProperties>
</file>