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288" w:type="dxa"/>
        <w:tblLook w:val="0000" w:firstRow="0" w:lastRow="0" w:firstColumn="0" w:lastColumn="0" w:noHBand="0" w:noVBand="0"/>
      </w:tblPr>
      <w:tblGrid>
        <w:gridCol w:w="578"/>
        <w:gridCol w:w="222"/>
        <w:gridCol w:w="2350"/>
        <w:gridCol w:w="4373"/>
        <w:gridCol w:w="1765"/>
      </w:tblGrid>
      <w:tr w:rsidR="00077B98" w:rsidRPr="007A0830" w:rsidTr="00CC23FF">
        <w:trPr>
          <w:gridAfter w:val="1"/>
          <w:wAfter w:w="1765" w:type="dxa"/>
          <w:trHeight w:val="315"/>
        </w:trPr>
        <w:tc>
          <w:tcPr>
            <w:tcW w:w="578" w:type="dxa"/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sz w:val="26"/>
                <w:szCs w:val="26"/>
              </w:rPr>
            </w:pPr>
          </w:p>
        </w:tc>
        <w:tc>
          <w:tcPr>
            <w:tcW w:w="222" w:type="dxa"/>
          </w:tcPr>
          <w:p w:rsidR="00077B98" w:rsidRPr="007A0830" w:rsidRDefault="00077B98">
            <w:pPr>
              <w:rPr>
                <w:rFonts w:ascii="Arial CE" w:hAnsi="Arial CE"/>
                <w:bCs/>
              </w:rPr>
            </w:pPr>
          </w:p>
        </w:tc>
        <w:tc>
          <w:tcPr>
            <w:tcW w:w="6723" w:type="dxa"/>
            <w:gridSpan w:val="2"/>
            <w:noWrap/>
            <w:vAlign w:val="bottom"/>
          </w:tcPr>
          <w:p w:rsidR="00077B98" w:rsidRPr="007A0830" w:rsidRDefault="00077B98">
            <w:pPr>
              <w:rPr>
                <w:rFonts w:ascii="Arial CE" w:hAnsi="Arial CE"/>
                <w:bCs/>
              </w:rPr>
            </w:pPr>
          </w:p>
          <w:p w:rsidR="00077B98" w:rsidRPr="007A0830" w:rsidRDefault="00077B98">
            <w:pPr>
              <w:rPr>
                <w:rFonts w:ascii="Arial CE" w:hAnsi="Arial CE"/>
                <w:bCs/>
                <w:sz w:val="26"/>
                <w:szCs w:val="26"/>
              </w:rPr>
            </w:pPr>
            <w:r>
              <w:rPr>
                <w:rFonts w:ascii="Arial CE" w:hAnsi="Arial CE"/>
                <w:bCs/>
                <w:sz w:val="26"/>
                <w:szCs w:val="26"/>
              </w:rPr>
              <w:t xml:space="preserve">         </w:t>
            </w:r>
          </w:p>
          <w:p w:rsidR="00077B98" w:rsidRPr="007A0830" w:rsidRDefault="00077B98">
            <w:pPr>
              <w:rPr>
                <w:rFonts w:ascii="Arial CE" w:hAnsi="Arial CE" w:cs="Arial"/>
                <w:b/>
                <w:bCs/>
                <w:sz w:val="28"/>
                <w:szCs w:val="28"/>
              </w:rPr>
            </w:pPr>
            <w:r w:rsidRPr="007A0830">
              <w:rPr>
                <w:rFonts w:ascii="Arial CE" w:hAnsi="Arial CE"/>
                <w:b/>
                <w:bCs/>
                <w:sz w:val="26"/>
                <w:szCs w:val="26"/>
              </w:rPr>
              <w:t xml:space="preserve">                        </w:t>
            </w:r>
            <w:r w:rsidRPr="007A0830">
              <w:rPr>
                <w:rFonts w:ascii="Arial CE" w:hAnsi="Arial CE"/>
                <w:b/>
                <w:bCs/>
                <w:sz w:val="28"/>
                <w:szCs w:val="28"/>
              </w:rPr>
              <w:t>LEKTIRA ZA 1. RAZRED</w:t>
            </w:r>
            <w:r w:rsidRPr="007A0830">
              <w:rPr>
                <w:rFonts w:ascii="Arial CE" w:hAnsi="Arial CE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77B98" w:rsidRPr="007A0830" w:rsidTr="00CC23FF">
        <w:trPr>
          <w:gridAfter w:val="1"/>
          <w:wAfter w:w="1765" w:type="dxa"/>
          <w:trHeight w:val="507"/>
        </w:trPr>
        <w:tc>
          <w:tcPr>
            <w:tcW w:w="578" w:type="dxa"/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sz w:val="26"/>
                <w:szCs w:val="26"/>
              </w:rPr>
            </w:pPr>
          </w:p>
        </w:tc>
        <w:tc>
          <w:tcPr>
            <w:tcW w:w="222" w:type="dxa"/>
          </w:tcPr>
          <w:p w:rsidR="00077B98" w:rsidRPr="007A0830" w:rsidRDefault="00077B98">
            <w:pPr>
              <w:rPr>
                <w:rFonts w:ascii="Arial CE" w:hAnsi="Arial CE" w:cs="Arial"/>
                <w:sz w:val="26"/>
                <w:szCs w:val="26"/>
              </w:rPr>
            </w:pPr>
          </w:p>
        </w:tc>
        <w:tc>
          <w:tcPr>
            <w:tcW w:w="2350" w:type="dxa"/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sz w:val="26"/>
                <w:szCs w:val="26"/>
              </w:rPr>
            </w:pPr>
          </w:p>
        </w:tc>
        <w:tc>
          <w:tcPr>
            <w:tcW w:w="4373" w:type="dxa"/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sz w:val="26"/>
                <w:szCs w:val="26"/>
              </w:rPr>
            </w:pPr>
          </w:p>
        </w:tc>
      </w:tr>
      <w:tr w:rsidR="00077B98" w:rsidRPr="007A0830" w:rsidTr="00CC23FF">
        <w:trPr>
          <w:trHeight w:val="6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 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77B98" w:rsidRPr="007A0830" w:rsidRDefault="00077B98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AUTOR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NASLOV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077B98" w:rsidRPr="00D97C89" w:rsidRDefault="00077B9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Broj </w:t>
            </w:r>
            <w:r w:rsidRPr="00922F65">
              <w:rPr>
                <w:rFonts w:ascii="Arial CE" w:hAnsi="Arial CE" w:cs="Arial"/>
                <w:b/>
                <w:bCs/>
                <w:sz w:val="20"/>
                <w:szCs w:val="20"/>
              </w:rPr>
              <w:t>primjeraka</w:t>
            </w:r>
          </w:p>
        </w:tc>
      </w:tr>
      <w:tr w:rsidR="00077B98" w:rsidRPr="007A0830" w:rsidTr="00CC23FF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Jacob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 i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Wilhelm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Grimm</w:t>
            </w:r>
            <w:proofErr w:type="spellEnd"/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Bajke (izbor)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</w:t>
            </w:r>
            <w:r w:rsidR="00FC1FC8">
              <w:rPr>
                <w:rFonts w:ascii="Arial CE" w:hAnsi="Arial CE" w:cs="Arial"/>
                <w:b/>
                <w:sz w:val="26"/>
                <w:szCs w:val="26"/>
              </w:rPr>
              <w:t>4</w:t>
            </w:r>
          </w:p>
        </w:tc>
      </w:tr>
      <w:tr w:rsidR="00077B98" w:rsidRPr="007A0830" w:rsidTr="00CC23F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Jens</w:t>
            </w:r>
            <w:proofErr w:type="spellEnd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Sigsgaard</w:t>
            </w:r>
            <w:proofErr w:type="spellEnd"/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Pale sam na svijetu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864141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sz w:val="26"/>
                <w:szCs w:val="26"/>
              </w:rPr>
              <w:t>2</w:t>
            </w:r>
            <w:r w:rsidR="00FC1FC8">
              <w:rPr>
                <w:rFonts w:ascii="Arial CE" w:hAnsi="Arial CE" w:cs="Arial"/>
                <w:b/>
                <w:sz w:val="26"/>
                <w:szCs w:val="26"/>
              </w:rPr>
              <w:t>5</w:t>
            </w:r>
          </w:p>
        </w:tc>
      </w:tr>
      <w:tr w:rsidR="00077B98" w:rsidRPr="007A0830" w:rsidTr="00CC23F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3.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Zvonimir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Balog</w:t>
            </w:r>
            <w:proofErr w:type="spellEnd"/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Male priče o velikim slovima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</w:t>
            </w:r>
            <w:r>
              <w:rPr>
                <w:rFonts w:ascii="Arial CE" w:hAnsi="Arial CE" w:cs="Arial"/>
                <w:b/>
                <w:sz w:val="26"/>
                <w:szCs w:val="26"/>
              </w:rPr>
              <w:t>1</w:t>
            </w:r>
          </w:p>
        </w:tc>
      </w:tr>
      <w:tr w:rsidR="00077B98" w:rsidRPr="007A0830" w:rsidTr="00CC23F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4.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Grigor</w:t>
            </w:r>
            <w:proofErr w:type="spellEnd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 Vitez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A zašto ne bi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23</w:t>
            </w:r>
          </w:p>
        </w:tc>
      </w:tr>
      <w:tr w:rsidR="00077B98" w:rsidRPr="007A0830" w:rsidTr="00CC23F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5.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Ljudevi</w:t>
            </w:r>
            <w:r>
              <w:rPr>
                <w:rFonts w:ascii="Arial CE" w:hAnsi="Arial CE" w:cs="Arial"/>
                <w:b/>
                <w:sz w:val="26"/>
                <w:szCs w:val="26"/>
              </w:rPr>
              <w:t>t</w:t>
            </w:r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 Bauer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Tri medvjeda i gitara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</w:t>
            </w:r>
            <w:r w:rsidR="0086151B">
              <w:rPr>
                <w:rFonts w:ascii="Arial CE" w:hAnsi="Arial CE" w:cs="Arial"/>
                <w:b/>
                <w:sz w:val="26"/>
                <w:szCs w:val="26"/>
              </w:rPr>
              <w:t>4</w:t>
            </w:r>
          </w:p>
        </w:tc>
      </w:tr>
      <w:tr w:rsidR="00077B98" w:rsidRPr="007A0830" w:rsidTr="00B529F2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6.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Sunčana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Škrinjarić</w:t>
            </w:r>
            <w:proofErr w:type="spellEnd"/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Kako sanjaju stvari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23</w:t>
            </w:r>
          </w:p>
        </w:tc>
      </w:tr>
      <w:tr w:rsidR="00077B98" w:rsidRPr="007A0830" w:rsidTr="00FC1FC8">
        <w:trPr>
          <w:trHeight w:val="30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Plesna haljina žutog maslačka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</w:t>
            </w:r>
            <w:r>
              <w:rPr>
                <w:rFonts w:ascii="Arial CE" w:hAnsi="Arial CE" w:cs="Arial"/>
                <w:b/>
                <w:sz w:val="26"/>
                <w:szCs w:val="26"/>
              </w:rPr>
              <w:t>5</w:t>
            </w:r>
          </w:p>
        </w:tc>
      </w:tr>
      <w:tr w:rsidR="00077B98" w:rsidRPr="007A0830" w:rsidTr="00FC1FC8">
        <w:trPr>
          <w:trHeight w:val="30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7.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Ewa</w:t>
            </w:r>
            <w:proofErr w:type="spellEnd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Janikovszky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Baš se veselim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5</w:t>
            </w:r>
          </w:p>
        </w:tc>
      </w:tr>
      <w:tr w:rsidR="00077B98" w:rsidRPr="007A0830" w:rsidTr="00CC23FF">
        <w:trPr>
          <w:trHeight w:val="3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Znaš li i ti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077B98" w:rsidRPr="007A0830" w:rsidTr="00CC23FF">
        <w:trPr>
          <w:trHeight w:val="3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Da sam odrastao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7</w:t>
            </w:r>
          </w:p>
        </w:tc>
      </w:tr>
      <w:tr w:rsidR="00077B98" w:rsidRPr="007A0830" w:rsidTr="00CC23FF">
        <w:trPr>
          <w:trHeight w:val="30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Kako da odgovorim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077B98" w:rsidRPr="007A0830" w:rsidTr="00CC23F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8.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Stanislav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Femenić</w:t>
            </w:r>
            <w:proofErr w:type="spellEnd"/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Idi pa vidi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10</w:t>
            </w:r>
          </w:p>
        </w:tc>
      </w:tr>
      <w:tr w:rsidR="00077B98" w:rsidRPr="007A0830" w:rsidTr="00CC23FF">
        <w:trPr>
          <w:trHeight w:val="30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9.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Željka Horvat-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Vukelja</w:t>
            </w:r>
            <w:proofErr w:type="spellEnd"/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Hrabrica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26</w:t>
            </w:r>
          </w:p>
        </w:tc>
      </w:tr>
      <w:tr w:rsidR="00077B98" w:rsidRPr="007A0830" w:rsidTr="00CC23FF">
        <w:trPr>
          <w:trHeight w:val="3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Slikopriče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</w:t>
            </w:r>
            <w:r>
              <w:rPr>
                <w:rFonts w:ascii="Arial CE" w:hAnsi="Arial CE" w:cs="Arial"/>
                <w:b/>
                <w:sz w:val="26"/>
                <w:szCs w:val="26"/>
              </w:rPr>
              <w:t>6</w:t>
            </w:r>
          </w:p>
        </w:tc>
      </w:tr>
      <w:tr w:rsidR="00077B98" w:rsidRPr="007A0830" w:rsidTr="00CC23FF">
        <w:trPr>
          <w:trHeight w:val="3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22" w:type="dxa"/>
            <w:tcBorders>
              <w:left w:val="nil"/>
              <w:right w:val="nil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Zdenko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Slovojed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077B98" w:rsidRPr="007A0830" w:rsidTr="00CC23FF">
        <w:trPr>
          <w:trHeight w:val="3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Leteći glasovir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sz w:val="26"/>
                <w:szCs w:val="26"/>
              </w:rPr>
              <w:t>2</w:t>
            </w:r>
          </w:p>
        </w:tc>
      </w:tr>
      <w:tr w:rsidR="00077B98" w:rsidRPr="007A0830" w:rsidTr="00CC23FF">
        <w:trPr>
          <w:trHeight w:val="30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Petra uči plivati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</w:t>
            </w:r>
          </w:p>
        </w:tc>
      </w:tr>
      <w:tr w:rsidR="00077B98" w:rsidRPr="007A0830" w:rsidTr="00CC23F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10.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Svjetlan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Junaković</w:t>
            </w:r>
            <w:proofErr w:type="spellEnd"/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Dome,</w:t>
            </w:r>
            <w:r>
              <w:rPr>
                <w:rFonts w:ascii="Arial CE" w:hAnsi="Arial CE" w:cs="Arial"/>
                <w:b/>
                <w:sz w:val="26"/>
                <w:szCs w:val="26"/>
              </w:rPr>
              <w:t xml:space="preserve"> </w:t>
            </w: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slatki dome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6</w:t>
            </w:r>
          </w:p>
        </w:tc>
      </w:tr>
      <w:tr w:rsidR="00077B98" w:rsidRPr="007A0830" w:rsidTr="00CC23F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11.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Sonja Zubović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Kako se gleda abeceda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077B98" w:rsidRPr="007A0830" w:rsidTr="00CC23F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12.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Ivanka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Borovac</w:t>
            </w:r>
            <w:proofErr w:type="spellEnd"/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Životinjska abeceda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077B98" w:rsidRPr="007A0830" w:rsidTr="00CC23F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13.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Jean-Baptiste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Baronian</w:t>
            </w:r>
            <w:proofErr w:type="spellEnd"/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Figaro</w:t>
            </w:r>
            <w:proofErr w:type="spellEnd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, mačak koji je hrkao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077B98" w:rsidRPr="007A0830" w:rsidTr="00CC23FF">
        <w:trPr>
          <w:trHeight w:val="9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14.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B98" w:rsidRPr="007A0830" w:rsidRDefault="00077B98" w:rsidP="00924891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Ana Đokić-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Pongrašić</w:t>
            </w:r>
            <w:proofErr w:type="spellEnd"/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Nemaš pojma,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Grizlijane</w:t>
            </w:r>
            <w:proofErr w:type="spellEnd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B98" w:rsidRPr="007A0830" w:rsidRDefault="00077B98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</w:tbl>
    <w:p w:rsidR="00FE7E9F" w:rsidRPr="00EB5FFC" w:rsidRDefault="00FE7E9F">
      <w:pPr>
        <w:rPr>
          <w:b/>
          <w:sz w:val="26"/>
          <w:szCs w:val="26"/>
        </w:rPr>
      </w:pPr>
    </w:p>
    <w:p w:rsidR="0062400C" w:rsidRPr="00073EEF" w:rsidRDefault="0062400C">
      <w:pPr>
        <w:rPr>
          <w:rFonts w:ascii="Arial" w:hAnsi="Arial" w:cs="Arial"/>
          <w:b/>
          <w:sz w:val="20"/>
          <w:szCs w:val="20"/>
        </w:rPr>
      </w:pPr>
    </w:p>
    <w:p w:rsidR="00077B98" w:rsidRDefault="00077B98" w:rsidP="00073EEF">
      <w:pPr>
        <w:rPr>
          <w:rFonts w:ascii="Arial" w:hAnsi="Arial" w:cs="Arial"/>
          <w:b/>
          <w:sz w:val="22"/>
          <w:szCs w:val="22"/>
        </w:rPr>
      </w:pPr>
    </w:p>
    <w:p w:rsidR="00077B98" w:rsidRDefault="00077B98" w:rsidP="00073EEF">
      <w:pPr>
        <w:rPr>
          <w:rFonts w:ascii="Arial" w:hAnsi="Arial" w:cs="Arial"/>
          <w:b/>
          <w:sz w:val="22"/>
          <w:szCs w:val="22"/>
        </w:rPr>
      </w:pPr>
    </w:p>
    <w:p w:rsidR="00077B98" w:rsidRDefault="00077B98" w:rsidP="00073EEF">
      <w:pPr>
        <w:rPr>
          <w:rFonts w:ascii="Arial" w:hAnsi="Arial" w:cs="Arial"/>
          <w:b/>
          <w:sz w:val="22"/>
          <w:szCs w:val="22"/>
        </w:rPr>
      </w:pPr>
    </w:p>
    <w:p w:rsidR="0062400C" w:rsidRPr="00AB4522" w:rsidRDefault="00073EEF" w:rsidP="00073EEF">
      <w:pPr>
        <w:rPr>
          <w:rFonts w:ascii="Arial" w:hAnsi="Arial" w:cs="Arial"/>
          <w:b/>
          <w:sz w:val="22"/>
          <w:szCs w:val="22"/>
        </w:rPr>
      </w:pPr>
      <w:r w:rsidRPr="00AB4522">
        <w:rPr>
          <w:rFonts w:ascii="Arial" w:hAnsi="Arial" w:cs="Arial"/>
          <w:b/>
          <w:sz w:val="22"/>
          <w:szCs w:val="22"/>
        </w:rPr>
        <w:t xml:space="preserve">Legenda: </w:t>
      </w:r>
    </w:p>
    <w:p w:rsidR="00073EEF" w:rsidRPr="00AB4522" w:rsidRDefault="00073EEF">
      <w:pPr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AB4522">
        <w:rPr>
          <w:rFonts w:ascii="Arial" w:hAnsi="Arial" w:cs="Arial"/>
          <w:b/>
          <w:color w:val="548DD4" w:themeColor="text2" w:themeTint="99"/>
          <w:sz w:val="22"/>
          <w:szCs w:val="22"/>
        </w:rPr>
        <w:t>UKINUTI LEKTIRNI NASLOVI</w:t>
      </w:r>
    </w:p>
    <w:p w:rsidR="002C1304" w:rsidRPr="00EB5FFC" w:rsidRDefault="002C1304">
      <w:pPr>
        <w:rPr>
          <w:b/>
          <w:sz w:val="26"/>
          <w:szCs w:val="26"/>
        </w:rPr>
      </w:pPr>
    </w:p>
    <w:p w:rsidR="002C1304" w:rsidRPr="00EB5FFC" w:rsidRDefault="002C1304">
      <w:pPr>
        <w:rPr>
          <w:b/>
          <w:sz w:val="26"/>
          <w:szCs w:val="26"/>
        </w:rPr>
      </w:pPr>
    </w:p>
    <w:p w:rsidR="002C1304" w:rsidRPr="00EB5FFC" w:rsidRDefault="002C1304">
      <w:pPr>
        <w:rPr>
          <w:b/>
          <w:sz w:val="26"/>
          <w:szCs w:val="26"/>
        </w:rPr>
      </w:pPr>
    </w:p>
    <w:p w:rsidR="00722256" w:rsidRDefault="00722256">
      <w:pPr>
        <w:rPr>
          <w:b/>
          <w:sz w:val="26"/>
          <w:szCs w:val="26"/>
        </w:rPr>
      </w:pPr>
    </w:p>
    <w:p w:rsidR="00922F65" w:rsidRDefault="00922F65">
      <w:pPr>
        <w:rPr>
          <w:b/>
          <w:sz w:val="26"/>
          <w:szCs w:val="26"/>
        </w:rPr>
      </w:pPr>
    </w:p>
    <w:p w:rsidR="00AB4522" w:rsidRPr="00EB5FFC" w:rsidRDefault="00AB4522">
      <w:pPr>
        <w:rPr>
          <w:b/>
          <w:sz w:val="26"/>
          <w:szCs w:val="26"/>
        </w:rPr>
      </w:pPr>
    </w:p>
    <w:tbl>
      <w:tblPr>
        <w:tblW w:w="9540" w:type="dxa"/>
        <w:tblInd w:w="-72" w:type="dxa"/>
        <w:tblLook w:val="0000" w:firstRow="0" w:lastRow="0" w:firstColumn="0" w:lastColumn="0" w:noHBand="0" w:noVBand="0"/>
      </w:tblPr>
      <w:tblGrid>
        <w:gridCol w:w="578"/>
        <w:gridCol w:w="2482"/>
        <w:gridCol w:w="4633"/>
        <w:gridCol w:w="1847"/>
      </w:tblGrid>
      <w:tr w:rsidR="00190484" w:rsidRPr="007A0830" w:rsidTr="00922F65">
        <w:trPr>
          <w:gridAfter w:val="1"/>
          <w:wAfter w:w="1847" w:type="dxa"/>
          <w:trHeight w:val="814"/>
        </w:trPr>
        <w:tc>
          <w:tcPr>
            <w:tcW w:w="578" w:type="dxa"/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7115" w:type="dxa"/>
            <w:gridSpan w:val="2"/>
            <w:noWrap/>
            <w:vAlign w:val="bottom"/>
          </w:tcPr>
          <w:p w:rsidR="00190484" w:rsidRPr="00AB4522" w:rsidRDefault="00190484">
            <w:pPr>
              <w:rPr>
                <w:rFonts w:ascii="Arial CE" w:hAnsi="Arial CE" w:cs="Arial"/>
                <w:b/>
                <w:bCs/>
                <w:sz w:val="28"/>
                <w:szCs w:val="28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     </w:t>
            </w:r>
            <w:r w:rsidR="00651248"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                          </w:t>
            </w:r>
            <w:r w:rsidR="00BF4532" w:rsidRPr="007A0830">
              <w:rPr>
                <w:rFonts w:ascii="Arial CE" w:hAnsi="Arial CE" w:cs="Arial"/>
                <w:b/>
                <w:bCs/>
                <w:sz w:val="28"/>
                <w:szCs w:val="28"/>
              </w:rPr>
              <w:t>LEKTIRA</w:t>
            </w:r>
            <w:r w:rsidR="00D05B42" w:rsidRPr="007A0830">
              <w:rPr>
                <w:rFonts w:ascii="Arial CE" w:hAnsi="Arial CE" w:cs="Arial"/>
                <w:b/>
                <w:bCs/>
                <w:sz w:val="28"/>
                <w:szCs w:val="28"/>
              </w:rPr>
              <w:t xml:space="preserve"> ZA</w:t>
            </w:r>
            <w:r w:rsidR="00922F65">
              <w:rPr>
                <w:rFonts w:ascii="Arial CE" w:hAnsi="Arial CE" w:cs="Arial"/>
                <w:b/>
                <w:bCs/>
                <w:sz w:val="28"/>
                <w:szCs w:val="28"/>
              </w:rPr>
              <w:t xml:space="preserve"> 2. </w:t>
            </w:r>
            <w:r w:rsidRPr="007A0830">
              <w:rPr>
                <w:rFonts w:ascii="Arial CE" w:hAnsi="Arial CE" w:cs="Arial"/>
                <w:b/>
                <w:bCs/>
                <w:sz w:val="28"/>
                <w:szCs w:val="28"/>
              </w:rPr>
              <w:t xml:space="preserve">RAZRED </w:t>
            </w:r>
          </w:p>
        </w:tc>
      </w:tr>
      <w:tr w:rsidR="00190484" w:rsidRPr="007A0830" w:rsidTr="00922F65">
        <w:trPr>
          <w:gridAfter w:val="1"/>
          <w:wAfter w:w="1847" w:type="dxa"/>
          <w:trHeight w:val="80"/>
        </w:trPr>
        <w:tc>
          <w:tcPr>
            <w:tcW w:w="578" w:type="dxa"/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482" w:type="dxa"/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4633" w:type="dxa"/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</w:tr>
      <w:tr w:rsidR="00190484" w:rsidRPr="007A0830" w:rsidTr="00922F65">
        <w:trPr>
          <w:trHeight w:val="8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AUTOR</w:t>
            </w:r>
          </w:p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NASLOV</w:t>
            </w:r>
          </w:p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90484" w:rsidRPr="00922F65" w:rsidRDefault="00922F65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Broj </w:t>
            </w:r>
            <w:r w:rsidR="00190484" w:rsidRPr="00922F65">
              <w:rPr>
                <w:rFonts w:ascii="Arial CE" w:hAnsi="Arial CE" w:cs="Arial"/>
                <w:b/>
                <w:bCs/>
                <w:sz w:val="20"/>
                <w:szCs w:val="20"/>
              </w:rPr>
              <w:t>primjeraka</w:t>
            </w:r>
          </w:p>
        </w:tc>
      </w:tr>
      <w:tr w:rsidR="00190484" w:rsidRPr="007A0830" w:rsidTr="00E438E2">
        <w:trPr>
          <w:trHeight w:val="330"/>
        </w:trPr>
        <w:tc>
          <w:tcPr>
            <w:tcW w:w="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AB4522">
            <w:pPr>
              <w:jc w:val="center"/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4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Hans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 Christian Andersen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Bajke (izbor)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AB4522" w:rsidRDefault="00F93FBE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sz w:val="26"/>
                <w:szCs w:val="26"/>
              </w:rPr>
              <w:t>2</w:t>
            </w:r>
            <w:r w:rsidR="009B20E7">
              <w:rPr>
                <w:rFonts w:ascii="Arial CE" w:hAnsi="Arial CE" w:cs="Arial"/>
                <w:b/>
                <w:sz w:val="26"/>
                <w:szCs w:val="26"/>
              </w:rPr>
              <w:t>5</w:t>
            </w:r>
          </w:p>
        </w:tc>
      </w:tr>
      <w:tr w:rsidR="00AB4522" w:rsidRPr="007A0830" w:rsidTr="00E438E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2.</w:t>
            </w:r>
          </w:p>
        </w:tc>
        <w:tc>
          <w:tcPr>
            <w:tcW w:w="248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Nada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Iveljić</w:t>
            </w:r>
            <w:proofErr w:type="spellEnd"/>
          </w:p>
          <w:p w:rsidR="00AB4522" w:rsidRPr="007A0830" w:rsidRDefault="00AB452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  <w:p w:rsidR="00AB4522" w:rsidRPr="007A0830" w:rsidRDefault="00AB452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4522" w:rsidRPr="007A0830" w:rsidRDefault="00AB452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Nebeske barke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522" w:rsidRPr="007A0830" w:rsidRDefault="00AB4522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4</w:t>
            </w:r>
          </w:p>
        </w:tc>
      </w:tr>
      <w:tr w:rsidR="00AB4522" w:rsidRPr="007A0830" w:rsidTr="00E438E2">
        <w:trPr>
          <w:trHeight w:val="31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4522" w:rsidRPr="007A0830" w:rsidRDefault="00AB452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Pronađeno blago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522" w:rsidRPr="007A0830" w:rsidRDefault="00AB4522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sz w:val="26"/>
                <w:szCs w:val="26"/>
              </w:rPr>
              <w:t>8</w:t>
            </w:r>
          </w:p>
        </w:tc>
      </w:tr>
      <w:tr w:rsidR="00AB4522" w:rsidRPr="007A0830" w:rsidTr="00E438E2">
        <w:trPr>
          <w:trHeight w:val="315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522" w:rsidRPr="007A0830" w:rsidRDefault="00AB452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Božićna bajka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522" w:rsidRPr="007A0830" w:rsidRDefault="00AB4522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</w:t>
            </w:r>
            <w:r w:rsidR="009B20E7">
              <w:rPr>
                <w:rFonts w:ascii="Arial CE" w:hAnsi="Arial CE" w:cs="Arial"/>
                <w:b/>
                <w:sz w:val="26"/>
                <w:szCs w:val="26"/>
              </w:rPr>
              <w:t>1</w:t>
            </w:r>
          </w:p>
        </w:tc>
      </w:tr>
      <w:tr w:rsidR="00190484" w:rsidRPr="007A0830" w:rsidTr="00E438E2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3.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Ratko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Zvrko</w:t>
            </w:r>
            <w:proofErr w:type="spellEnd"/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Grga Čvarak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E438E2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sz w:val="26"/>
                <w:szCs w:val="26"/>
              </w:rPr>
              <w:t>2</w:t>
            </w:r>
            <w:r w:rsidR="00B95D23">
              <w:rPr>
                <w:rFonts w:ascii="Arial CE" w:hAnsi="Arial CE" w:cs="Arial"/>
                <w:b/>
                <w:sz w:val="26"/>
                <w:szCs w:val="26"/>
              </w:rPr>
              <w:t>4</w:t>
            </w:r>
          </w:p>
        </w:tc>
      </w:tr>
      <w:tr w:rsidR="00190484" w:rsidRPr="007A0830" w:rsidTr="00E438E2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4.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Alan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Aleksander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Milne</w:t>
            </w:r>
            <w:proofErr w:type="spellEnd"/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Medo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Winnie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 zvani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Pooh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05183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22</w:t>
            </w:r>
          </w:p>
        </w:tc>
      </w:tr>
      <w:tr w:rsidR="00190484" w:rsidRPr="007A0830" w:rsidTr="00E438E2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5.</w:t>
            </w:r>
          </w:p>
          <w:p w:rsidR="00190484" w:rsidRPr="007A0830" w:rsidRDefault="00190484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Dubravko Horvatić</w:t>
            </w:r>
          </w:p>
          <w:p w:rsidR="00190484" w:rsidRPr="007A0830" w:rsidRDefault="00190484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Stanari u slonu</w:t>
            </w:r>
          </w:p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E438E2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sz w:val="26"/>
                <w:szCs w:val="26"/>
              </w:rPr>
              <w:t>2</w:t>
            </w:r>
            <w:r w:rsidR="009B20E7">
              <w:rPr>
                <w:rFonts w:ascii="Arial CE" w:hAnsi="Arial CE" w:cs="Arial"/>
                <w:b/>
                <w:sz w:val="26"/>
                <w:szCs w:val="26"/>
              </w:rPr>
              <w:t>5</w:t>
            </w:r>
          </w:p>
          <w:p w:rsidR="00190484" w:rsidRPr="007A0830" w:rsidRDefault="00190484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</w:tr>
      <w:tr w:rsidR="00190484" w:rsidRPr="007A0830" w:rsidTr="00E438E2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6.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Charles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Perrault</w:t>
            </w:r>
            <w:proofErr w:type="spellEnd"/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Bajke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</w:t>
            </w:r>
            <w:r w:rsidR="00C74782">
              <w:rPr>
                <w:rFonts w:ascii="Arial CE" w:hAnsi="Arial CE" w:cs="Arial"/>
                <w:b/>
                <w:sz w:val="26"/>
                <w:szCs w:val="26"/>
              </w:rPr>
              <w:t>2</w:t>
            </w:r>
          </w:p>
        </w:tc>
      </w:tr>
      <w:tr w:rsidR="00190484" w:rsidRPr="007A0830" w:rsidTr="00E438E2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7.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Carlo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Collodi</w:t>
            </w:r>
            <w:proofErr w:type="spellEnd"/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Pinokio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F26DDA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</w:t>
            </w:r>
            <w:r w:rsidR="009B20E7">
              <w:rPr>
                <w:rFonts w:ascii="Arial CE" w:hAnsi="Arial CE" w:cs="Arial"/>
                <w:b/>
                <w:sz w:val="26"/>
                <w:szCs w:val="26"/>
              </w:rPr>
              <w:t>4</w:t>
            </w:r>
          </w:p>
        </w:tc>
      </w:tr>
      <w:tr w:rsidR="00190484" w:rsidRPr="007A0830" w:rsidTr="00E438E2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8.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Božidar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Prosenjak</w:t>
            </w:r>
            <w:proofErr w:type="spellEnd"/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Miš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8</w:t>
            </w:r>
          </w:p>
        </w:tc>
      </w:tr>
      <w:tr w:rsidR="00190484" w:rsidRPr="007A0830" w:rsidTr="00691A8B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9.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Ela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Peroci</w:t>
            </w:r>
            <w:proofErr w:type="spellEnd"/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Djeco, la</w:t>
            </w:r>
            <w:r w:rsidR="00691A8B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ku noć (Maca </w:t>
            </w:r>
            <w:proofErr w:type="spellStart"/>
            <w:r w:rsidR="00691A8B">
              <w:rPr>
                <w:rFonts w:ascii="Arial CE" w:hAnsi="Arial CE" w:cs="Arial"/>
                <w:b/>
                <w:bCs/>
                <w:sz w:val="26"/>
                <w:szCs w:val="26"/>
              </w:rPr>
              <w:t>papučarica</w:t>
            </w:r>
            <w:proofErr w:type="spellEnd"/>
            <w:r w:rsidR="00691A8B">
              <w:rPr>
                <w:rFonts w:ascii="Arial CE" w:hAnsi="Arial CE" w:cs="Arial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9B20E7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sz w:val="26"/>
                <w:szCs w:val="26"/>
              </w:rPr>
              <w:t>9</w:t>
            </w:r>
          </w:p>
        </w:tc>
      </w:tr>
      <w:tr w:rsidR="00190484" w:rsidRPr="007A0830" w:rsidTr="00E438E2">
        <w:trPr>
          <w:trHeight w:val="4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10.</w:t>
            </w:r>
          </w:p>
          <w:p w:rsidR="00190484" w:rsidRPr="007A0830" w:rsidRDefault="00190484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Karel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Čapek</w:t>
            </w:r>
            <w:proofErr w:type="spellEnd"/>
          </w:p>
          <w:p w:rsidR="00190484" w:rsidRPr="007A0830" w:rsidRDefault="00190484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Poštarska bajka</w:t>
            </w:r>
          </w:p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9B20E7" w:rsidP="00922F65">
            <w:pPr>
              <w:jc w:val="center"/>
              <w:rPr>
                <w:rFonts w:ascii="Arial CE" w:hAnsi="Arial CE" w:cs="Arial"/>
                <w:b/>
              </w:rPr>
            </w:pPr>
            <w:r>
              <w:rPr>
                <w:rFonts w:ascii="Arial CE" w:hAnsi="Arial CE" w:cs="Arial"/>
                <w:b/>
              </w:rPr>
              <w:t>31</w:t>
            </w:r>
          </w:p>
          <w:p w:rsidR="00190484" w:rsidRPr="007A0830" w:rsidRDefault="00190484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</w:tr>
      <w:tr w:rsidR="00190484" w:rsidRPr="007A0830" w:rsidTr="00E438E2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11.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Nevenka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Videk</w:t>
            </w:r>
            <w:proofErr w:type="spellEnd"/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Pismo iz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Zelengrada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9</w:t>
            </w:r>
          </w:p>
        </w:tc>
      </w:tr>
      <w:tr w:rsidR="00190484" w:rsidRPr="007A0830" w:rsidTr="00E438E2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12.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Ivica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Bednjanec</w:t>
            </w:r>
            <w:proofErr w:type="spellEnd"/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Male ljubavi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D44786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sz w:val="26"/>
                <w:szCs w:val="26"/>
              </w:rPr>
              <w:t>5</w:t>
            </w:r>
          </w:p>
        </w:tc>
      </w:tr>
      <w:tr w:rsidR="00190484" w:rsidRPr="007A0830" w:rsidTr="00E438E2">
        <w:trPr>
          <w:trHeight w:val="315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13.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E438E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bCs/>
                <w:sz w:val="26"/>
                <w:szCs w:val="26"/>
              </w:rPr>
              <w:t>Nada Zid</w:t>
            </w:r>
            <w:r w:rsidR="00190484"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ar-</w:t>
            </w:r>
            <w:proofErr w:type="spellStart"/>
            <w:r w:rsidR="00190484"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Bogadi</w:t>
            </w:r>
            <w:proofErr w:type="spellEnd"/>
          </w:p>
        </w:tc>
        <w:tc>
          <w:tcPr>
            <w:tcW w:w="4633" w:type="dxa"/>
            <w:tcBorders>
              <w:left w:val="single" w:sz="4" w:space="0" w:color="auto"/>
            </w:tcBorders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Sretni cvrčak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E438E2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sz w:val="26"/>
                <w:szCs w:val="26"/>
              </w:rPr>
              <w:t>1</w:t>
            </w:r>
          </w:p>
        </w:tc>
      </w:tr>
      <w:tr w:rsidR="00AB4522" w:rsidRPr="007A0830" w:rsidTr="00E438E2">
        <w:trPr>
          <w:trHeight w:val="31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14.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438E2" w:rsidRDefault="00E438E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  <w:p w:rsidR="00AB4522" w:rsidRPr="007A0830" w:rsidRDefault="00AB452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Želimir Hercigonja</w:t>
            </w:r>
          </w:p>
          <w:p w:rsidR="00AB4522" w:rsidRPr="007A0830" w:rsidRDefault="00AB452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  <w:p w:rsidR="00AB4522" w:rsidRPr="007A0830" w:rsidRDefault="00AB452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  <w:p w:rsidR="00AB4522" w:rsidRPr="007A0830" w:rsidRDefault="00AB452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4522" w:rsidRPr="007A0830" w:rsidRDefault="00AB452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Poštar zeko Brzonogi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522" w:rsidRPr="007A0830" w:rsidRDefault="00AB4522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AB4522" w:rsidRPr="007A0830" w:rsidTr="00E438E2">
        <w:trPr>
          <w:trHeight w:val="31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4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522" w:rsidRPr="007A0830" w:rsidRDefault="00AB452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Vodenjak i stara kruška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522" w:rsidRPr="007A0830" w:rsidRDefault="00AB4522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AB4522" w:rsidRPr="007A0830" w:rsidTr="00E438E2">
        <w:trPr>
          <w:trHeight w:val="31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4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522" w:rsidRPr="007A0830" w:rsidRDefault="00AB452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Prašnjavko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522" w:rsidRPr="007A0830" w:rsidRDefault="00E438E2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sz w:val="26"/>
                <w:szCs w:val="26"/>
              </w:rPr>
              <w:t>1</w:t>
            </w:r>
          </w:p>
        </w:tc>
      </w:tr>
      <w:tr w:rsidR="00AB4522" w:rsidRPr="007A0830" w:rsidTr="00E438E2">
        <w:trPr>
          <w:trHeight w:val="315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4522" w:rsidRPr="007A0830" w:rsidRDefault="00AB452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Kjel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 crna labud ptica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522" w:rsidRPr="007A0830" w:rsidRDefault="00AB4522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AB4522" w:rsidRPr="007A0830" w:rsidTr="00E438E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15.</w:t>
            </w:r>
          </w:p>
        </w:tc>
        <w:tc>
          <w:tcPr>
            <w:tcW w:w="248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Andrea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Peterlik-Huseinović</w:t>
            </w:r>
            <w:proofErr w:type="spellEnd"/>
          </w:p>
          <w:p w:rsidR="00AB4522" w:rsidRPr="007A0830" w:rsidRDefault="00AB452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522" w:rsidRPr="007A0830" w:rsidRDefault="00AB452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Plavo nebo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522" w:rsidRPr="007A0830" w:rsidRDefault="00AB4522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AB4522" w:rsidRPr="007A0830" w:rsidTr="00E438E2">
        <w:trPr>
          <w:trHeight w:val="356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522" w:rsidRPr="007A0830" w:rsidRDefault="00AB452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Ciconia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ciconia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522" w:rsidRPr="007A0830" w:rsidRDefault="00AB4522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AB4522" w:rsidRPr="007A0830" w:rsidTr="00E438E2">
        <w:trPr>
          <w:trHeight w:val="31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16.</w:t>
            </w:r>
          </w:p>
        </w:tc>
        <w:tc>
          <w:tcPr>
            <w:tcW w:w="248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Desa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Muck</w:t>
            </w:r>
            <w:proofErr w:type="spellEnd"/>
          </w:p>
          <w:p w:rsidR="00AB4522" w:rsidRPr="007A0830" w:rsidRDefault="00AB452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4522" w:rsidRPr="007A0830" w:rsidRDefault="00AB452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Anica i sportski dan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522" w:rsidRPr="007A0830" w:rsidRDefault="00AB4522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AB4522" w:rsidRPr="007A0830" w:rsidTr="00E438E2">
        <w:trPr>
          <w:trHeight w:val="315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522" w:rsidRPr="007A0830" w:rsidRDefault="00AB4522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4522" w:rsidRPr="007A0830" w:rsidRDefault="00AB452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Anica i čarobnica Lili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522" w:rsidRPr="007A0830" w:rsidRDefault="00AB4522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190484" w:rsidRPr="007A0830" w:rsidTr="00E438E2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17.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Mila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Željeznjak</w:t>
            </w:r>
            <w:proofErr w:type="spellEnd"/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Sretne priče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190484" w:rsidRPr="007A0830" w:rsidTr="00E438E2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18.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Hrvoje Kovačević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General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Kiro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 miš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190484" w:rsidRPr="007A0830" w:rsidTr="00E438E2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AB4522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19</w:t>
            </w:r>
            <w:r w:rsidR="001B0456">
              <w:rPr>
                <w:rFonts w:ascii="Arial CE" w:hAnsi="Arial CE" w:cs="Arial"/>
                <w:b/>
                <w:sz w:val="26"/>
                <w:szCs w:val="26"/>
              </w:rPr>
              <w:t>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484" w:rsidRPr="007A0830" w:rsidRDefault="00190484" w:rsidP="00E438E2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Larisa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Mravunac</w:t>
            </w:r>
            <w:proofErr w:type="spellEnd"/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Dječak u zvjezdanim čizmama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484" w:rsidRPr="007A0830" w:rsidRDefault="00190484" w:rsidP="00922F65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</w:tbl>
    <w:p w:rsidR="00077B98" w:rsidRDefault="00077B98" w:rsidP="00AB4522">
      <w:pPr>
        <w:rPr>
          <w:rFonts w:ascii="Arial" w:hAnsi="Arial" w:cs="Arial"/>
          <w:b/>
          <w:sz w:val="22"/>
          <w:szCs w:val="22"/>
        </w:rPr>
      </w:pPr>
    </w:p>
    <w:p w:rsidR="00AB4522" w:rsidRPr="00AB4522" w:rsidRDefault="00AB4522" w:rsidP="00AB4522">
      <w:pPr>
        <w:rPr>
          <w:rFonts w:ascii="Arial" w:hAnsi="Arial" w:cs="Arial"/>
          <w:b/>
          <w:sz w:val="22"/>
          <w:szCs w:val="22"/>
        </w:rPr>
      </w:pPr>
      <w:r w:rsidRPr="00AB4522">
        <w:rPr>
          <w:rFonts w:ascii="Arial" w:hAnsi="Arial" w:cs="Arial"/>
          <w:b/>
          <w:sz w:val="22"/>
          <w:szCs w:val="22"/>
        </w:rPr>
        <w:t xml:space="preserve">Legenda: </w:t>
      </w:r>
    </w:p>
    <w:p w:rsidR="00AB4522" w:rsidRPr="00AB4522" w:rsidRDefault="00AB4522" w:rsidP="00AB4522">
      <w:pPr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AB4522">
        <w:rPr>
          <w:rFonts w:ascii="Arial" w:hAnsi="Arial" w:cs="Arial"/>
          <w:b/>
          <w:color w:val="548DD4" w:themeColor="text2" w:themeTint="99"/>
          <w:sz w:val="22"/>
          <w:szCs w:val="22"/>
        </w:rPr>
        <w:t>UKINUTI LEKTIRNI NASLOVI</w:t>
      </w:r>
    </w:p>
    <w:p w:rsidR="00651248" w:rsidRPr="00EB5FFC" w:rsidRDefault="00651248">
      <w:pPr>
        <w:rPr>
          <w:b/>
          <w:sz w:val="26"/>
          <w:szCs w:val="26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578"/>
        <w:gridCol w:w="2450"/>
        <w:gridCol w:w="4485"/>
        <w:gridCol w:w="1847"/>
      </w:tblGrid>
      <w:tr w:rsidR="0009039C" w:rsidRPr="007A0830" w:rsidTr="00D97C89">
        <w:trPr>
          <w:gridBefore w:val="1"/>
          <w:gridAfter w:val="1"/>
          <w:wBefore w:w="578" w:type="dxa"/>
          <w:wAfter w:w="1847" w:type="dxa"/>
          <w:trHeight w:val="315"/>
        </w:trPr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</w:rPr>
            </w:pPr>
          </w:p>
          <w:p w:rsidR="0009039C" w:rsidRPr="0008537B" w:rsidRDefault="0009039C" w:rsidP="00722256">
            <w:pPr>
              <w:rPr>
                <w:rFonts w:ascii="Arial CE" w:hAnsi="Arial CE" w:cs="Arial"/>
                <w:b/>
                <w:bCs/>
                <w:sz w:val="28"/>
                <w:szCs w:val="28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             </w:t>
            </w:r>
            <w:r w:rsidR="00651248"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                   </w:t>
            </w:r>
            <w:r w:rsidR="00BF4532" w:rsidRPr="007A0830">
              <w:rPr>
                <w:rFonts w:ascii="Arial CE" w:hAnsi="Arial CE" w:cs="Arial"/>
                <w:b/>
                <w:bCs/>
                <w:sz w:val="28"/>
                <w:szCs w:val="28"/>
              </w:rPr>
              <w:t xml:space="preserve">LEKTIRA ZA </w:t>
            </w:r>
            <w:r w:rsidRPr="007A0830">
              <w:rPr>
                <w:rFonts w:ascii="Arial CE" w:hAnsi="Arial CE" w:cs="Arial"/>
                <w:b/>
                <w:bCs/>
                <w:sz w:val="28"/>
                <w:szCs w:val="28"/>
              </w:rPr>
              <w:t xml:space="preserve">3. RAZRED </w:t>
            </w:r>
          </w:p>
        </w:tc>
      </w:tr>
      <w:tr w:rsidR="0009039C" w:rsidRPr="007A0830" w:rsidTr="00D97C89">
        <w:trPr>
          <w:gridBefore w:val="1"/>
          <w:gridAfter w:val="1"/>
          <w:wBefore w:w="578" w:type="dxa"/>
          <w:wAfter w:w="1847" w:type="dxa"/>
          <w:trHeight w:val="8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</w:tr>
      <w:tr w:rsidR="0009039C" w:rsidRPr="007A0830" w:rsidTr="00D97C89">
        <w:trPr>
          <w:trHeight w:val="7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AUTOR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 xml:space="preserve">NASLOV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D97C89" w:rsidRDefault="00922F65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bCs/>
                <w:sz w:val="22"/>
                <w:szCs w:val="22"/>
              </w:rPr>
              <w:t>Broj</w:t>
            </w:r>
            <w:r w:rsidR="00D97C89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 </w:t>
            </w:r>
            <w:r w:rsidR="0009039C" w:rsidRPr="007A0830">
              <w:rPr>
                <w:rFonts w:ascii="Arial CE" w:hAnsi="Arial CE" w:cs="Arial"/>
                <w:b/>
                <w:bCs/>
                <w:sz w:val="22"/>
                <w:szCs w:val="22"/>
              </w:rPr>
              <w:t>primjeraka</w:t>
            </w:r>
          </w:p>
        </w:tc>
      </w:tr>
      <w:tr w:rsidR="0009039C" w:rsidRPr="007A0830" w:rsidTr="00D33FA9">
        <w:trPr>
          <w:trHeight w:val="3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39C" w:rsidRPr="007A0830" w:rsidRDefault="0009039C" w:rsidP="00D33FA9">
            <w:pPr>
              <w:jc w:val="center"/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  <w:p w:rsidR="0009039C" w:rsidRPr="007A0830" w:rsidRDefault="0009039C" w:rsidP="00D33FA9">
            <w:pPr>
              <w:jc w:val="center"/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7A0830" w:rsidRDefault="0009039C" w:rsidP="00D33FA9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  <w:p w:rsidR="0009039C" w:rsidRPr="007A0830" w:rsidRDefault="0009039C" w:rsidP="00D33FA9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Mato Lovrak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Vlak u snijegu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A62E0B" w:rsidP="00D97C89">
            <w:pPr>
              <w:jc w:val="center"/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2</w:t>
            </w:r>
            <w:r w:rsidR="00691A8B">
              <w:rPr>
                <w:rFonts w:ascii="Arial CE" w:hAnsi="Arial CE" w:cs="Arial"/>
                <w:b/>
                <w:bCs/>
                <w:sz w:val="26"/>
                <w:szCs w:val="26"/>
              </w:rPr>
              <w:t>4</w:t>
            </w:r>
          </w:p>
        </w:tc>
      </w:tr>
      <w:tr w:rsidR="0009039C" w:rsidRPr="007A0830" w:rsidTr="00D33FA9">
        <w:trPr>
          <w:trHeight w:val="5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39C" w:rsidRPr="007A0830" w:rsidRDefault="0009039C" w:rsidP="00D33FA9">
            <w:pPr>
              <w:jc w:val="center"/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7A0830" w:rsidRDefault="0009039C" w:rsidP="00D33FA9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Ivana Brlić-Mažuranić</w:t>
            </w:r>
          </w:p>
          <w:p w:rsidR="0009039C" w:rsidRPr="007A0830" w:rsidRDefault="0009039C" w:rsidP="00D33FA9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bCs/>
                <w:sz w:val="26"/>
                <w:szCs w:val="26"/>
              </w:rPr>
              <w:t>Čudnovate zgode šegrta Hlapića</w:t>
            </w:r>
          </w:p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D33FA9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sz w:val="26"/>
                <w:szCs w:val="26"/>
              </w:rPr>
              <w:t>3</w:t>
            </w:r>
            <w:r w:rsidR="00691A8B">
              <w:rPr>
                <w:rFonts w:ascii="Arial CE" w:hAnsi="Arial CE" w:cs="Arial"/>
                <w:b/>
                <w:sz w:val="26"/>
                <w:szCs w:val="26"/>
              </w:rPr>
              <w:t>7</w:t>
            </w:r>
          </w:p>
          <w:p w:rsidR="0009039C" w:rsidRPr="007A0830" w:rsidRDefault="0009039C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</w:tr>
      <w:tr w:rsidR="0009039C" w:rsidRPr="007A0830" w:rsidTr="00D33FA9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39C" w:rsidRPr="007A0830" w:rsidRDefault="0009039C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3.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7A0830" w:rsidRDefault="0009039C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Vladimir Nazor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Bijeli jelen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A62E0B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</w:t>
            </w:r>
            <w:r w:rsidR="00C74782">
              <w:rPr>
                <w:rFonts w:ascii="Arial CE" w:hAnsi="Arial CE" w:cs="Arial"/>
                <w:b/>
                <w:sz w:val="26"/>
                <w:szCs w:val="26"/>
              </w:rPr>
              <w:t>3</w:t>
            </w:r>
          </w:p>
        </w:tc>
      </w:tr>
      <w:tr w:rsidR="0009039C" w:rsidRPr="007A0830" w:rsidTr="00D33FA9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39C" w:rsidRPr="007A0830" w:rsidRDefault="0009039C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4.</w:t>
            </w:r>
          </w:p>
          <w:p w:rsidR="0009039C" w:rsidRPr="007A0830" w:rsidRDefault="0009039C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7A0830" w:rsidRDefault="0009039C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Luko Paljetak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Miševi i mačke naglavačke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5B198B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sz w:val="26"/>
                <w:szCs w:val="26"/>
              </w:rPr>
              <w:t>2</w:t>
            </w:r>
            <w:r w:rsidR="00691A8B">
              <w:rPr>
                <w:rFonts w:ascii="Arial CE" w:hAnsi="Arial CE" w:cs="Arial"/>
                <w:b/>
                <w:sz w:val="26"/>
                <w:szCs w:val="26"/>
              </w:rPr>
              <w:t>8</w:t>
            </w:r>
          </w:p>
        </w:tc>
      </w:tr>
      <w:tr w:rsidR="0009039C" w:rsidRPr="007A0830" w:rsidTr="00D33FA9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39C" w:rsidRPr="007A0830" w:rsidRDefault="0009039C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5.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7A0830" w:rsidRDefault="0009039C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Hugh</w:t>
            </w:r>
            <w:proofErr w:type="spellEnd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Lofting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Pripovijest o doktoru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Dolittleu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E16357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sz w:val="26"/>
                <w:szCs w:val="26"/>
              </w:rPr>
              <w:t>2</w:t>
            </w:r>
            <w:r w:rsidR="00691A8B">
              <w:rPr>
                <w:rFonts w:ascii="Arial CE" w:hAnsi="Arial CE" w:cs="Arial"/>
                <w:b/>
                <w:sz w:val="26"/>
                <w:szCs w:val="26"/>
              </w:rPr>
              <w:t>8</w:t>
            </w:r>
          </w:p>
        </w:tc>
      </w:tr>
      <w:tr w:rsidR="0009039C" w:rsidRPr="007A0830" w:rsidTr="00D33FA9">
        <w:trPr>
          <w:trHeight w:val="3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39C" w:rsidRPr="007A0830" w:rsidRDefault="0009039C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6.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7A0830" w:rsidRDefault="0009039C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Slavko Kolar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Jurnjava na motoru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691A8B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sz w:val="26"/>
                <w:szCs w:val="26"/>
              </w:rPr>
              <w:t>28</w:t>
            </w:r>
          </w:p>
        </w:tc>
      </w:tr>
      <w:tr w:rsidR="005E2676" w:rsidRPr="007A0830" w:rsidTr="00D33FA9">
        <w:trPr>
          <w:trHeight w:val="3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676" w:rsidRPr="007A0830" w:rsidRDefault="005E2676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7.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Božidar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Prosenjak</w:t>
            </w:r>
            <w:proofErr w:type="spellEnd"/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F3687C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Sijač sreće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</w:t>
            </w:r>
            <w:r w:rsidR="0086151B">
              <w:rPr>
                <w:rFonts w:ascii="Arial CE" w:hAnsi="Arial CE" w:cs="Arial"/>
                <w:b/>
                <w:sz w:val="26"/>
                <w:szCs w:val="26"/>
              </w:rPr>
              <w:t>6</w:t>
            </w:r>
          </w:p>
        </w:tc>
      </w:tr>
      <w:tr w:rsidR="005E2676" w:rsidRPr="007A0830" w:rsidTr="00D33FA9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676" w:rsidRPr="007A0830" w:rsidRDefault="005E2676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8.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Ezop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F3687C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Basne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235E1F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</w:t>
            </w:r>
            <w:r w:rsidR="00691A8B">
              <w:rPr>
                <w:rFonts w:ascii="Arial CE" w:hAnsi="Arial CE" w:cs="Arial"/>
                <w:b/>
                <w:sz w:val="26"/>
                <w:szCs w:val="26"/>
              </w:rPr>
              <w:t>4</w:t>
            </w:r>
          </w:p>
        </w:tc>
      </w:tr>
      <w:tr w:rsidR="005E2676" w:rsidRPr="007A0830" w:rsidTr="00D33FA9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676" w:rsidRPr="007A0830" w:rsidRDefault="005E2676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9.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Dubravko Horvatić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E2676" w:rsidRPr="007A0830" w:rsidRDefault="005E2676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Grički top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</w:t>
            </w:r>
            <w:r w:rsidR="00C74782">
              <w:rPr>
                <w:rFonts w:ascii="Arial CE" w:hAnsi="Arial CE" w:cs="Arial"/>
                <w:b/>
                <w:sz w:val="26"/>
                <w:szCs w:val="26"/>
              </w:rPr>
              <w:t>2</w:t>
            </w:r>
          </w:p>
        </w:tc>
      </w:tr>
      <w:tr w:rsidR="0054333B" w:rsidRPr="007A0830" w:rsidTr="00D33FA9">
        <w:trPr>
          <w:trHeight w:val="30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333B" w:rsidRPr="007A0830" w:rsidRDefault="0054333B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10.</w:t>
            </w:r>
          </w:p>
        </w:tc>
        <w:tc>
          <w:tcPr>
            <w:tcW w:w="2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3B" w:rsidRPr="007A0830" w:rsidRDefault="0054333B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Nada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Iveljić</w:t>
            </w:r>
            <w:proofErr w:type="spellEnd"/>
          </w:p>
          <w:p w:rsidR="0054333B" w:rsidRPr="007A0830" w:rsidRDefault="0054333B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4333B" w:rsidRPr="007A0830" w:rsidRDefault="0054333B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Čuvarice novih krovova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3B" w:rsidRPr="007A0830" w:rsidRDefault="0054333B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10</w:t>
            </w:r>
          </w:p>
        </w:tc>
      </w:tr>
      <w:tr w:rsidR="0054333B" w:rsidRPr="007A0830" w:rsidTr="00D33FA9">
        <w:trPr>
          <w:trHeight w:val="30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33B" w:rsidRPr="007A0830" w:rsidRDefault="0054333B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3B" w:rsidRPr="007A0830" w:rsidRDefault="0054333B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3B" w:rsidRPr="007A0830" w:rsidRDefault="0054333B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Šestinski kišobran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3B" w:rsidRPr="007A0830" w:rsidRDefault="00D33FA9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sz w:val="26"/>
                <w:szCs w:val="26"/>
              </w:rPr>
              <w:t>2</w:t>
            </w:r>
          </w:p>
        </w:tc>
      </w:tr>
      <w:tr w:rsidR="0054333B" w:rsidRPr="007A0830" w:rsidTr="00D33FA9">
        <w:trPr>
          <w:trHeight w:val="30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333B" w:rsidRPr="007A0830" w:rsidRDefault="0054333B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11.</w:t>
            </w:r>
          </w:p>
        </w:tc>
        <w:tc>
          <w:tcPr>
            <w:tcW w:w="2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3B" w:rsidRPr="007A0830" w:rsidRDefault="0054333B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Sanja Polak</w:t>
            </w:r>
          </w:p>
        </w:tc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3B" w:rsidRPr="007A0830" w:rsidRDefault="0054333B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Dnevnik Pauline P.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3B" w:rsidRPr="007A0830" w:rsidRDefault="0054333B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</w:t>
            </w:r>
            <w:r w:rsidR="00691A8B">
              <w:rPr>
                <w:rFonts w:ascii="Arial CE" w:hAnsi="Arial CE" w:cs="Arial"/>
                <w:b/>
                <w:sz w:val="26"/>
                <w:szCs w:val="26"/>
              </w:rPr>
              <w:t>2</w:t>
            </w:r>
          </w:p>
        </w:tc>
      </w:tr>
      <w:tr w:rsidR="0054333B" w:rsidRPr="007A0830" w:rsidTr="00D33FA9">
        <w:trPr>
          <w:trHeight w:val="30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33B" w:rsidRPr="007A0830" w:rsidRDefault="0054333B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3B" w:rsidRPr="007A0830" w:rsidRDefault="0054333B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3B" w:rsidRPr="007A0830" w:rsidRDefault="0054333B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Drugi dnevnik Pauline P.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3B" w:rsidRPr="007A0830" w:rsidRDefault="0054333B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sz w:val="26"/>
                <w:szCs w:val="26"/>
              </w:rPr>
              <w:t>3</w:t>
            </w:r>
          </w:p>
        </w:tc>
      </w:tr>
      <w:tr w:rsidR="0054333B" w:rsidRPr="007A0830" w:rsidTr="00D33FA9">
        <w:trPr>
          <w:trHeight w:val="30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333B" w:rsidRPr="007A0830" w:rsidRDefault="0054333B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12.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3B" w:rsidRPr="007A0830" w:rsidRDefault="0054333B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Sanja Pilić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3B" w:rsidRPr="007A0830" w:rsidRDefault="0054333B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Nemam vremena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3B" w:rsidRPr="007A0830" w:rsidRDefault="0054333B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54333B" w:rsidRPr="007A0830" w:rsidTr="00D33FA9">
        <w:trPr>
          <w:trHeight w:val="300"/>
        </w:trPr>
        <w:tc>
          <w:tcPr>
            <w:tcW w:w="5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33B" w:rsidRPr="007A0830" w:rsidRDefault="0054333B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3B" w:rsidRPr="007A0830" w:rsidRDefault="0054333B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4333B" w:rsidRPr="007A0830" w:rsidRDefault="005B198B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E baš mi nije žao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3B" w:rsidRPr="007A0830" w:rsidRDefault="0054333B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54333B" w:rsidRPr="007A0830" w:rsidTr="00D33FA9">
        <w:trPr>
          <w:trHeight w:val="30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33B" w:rsidRPr="007A0830" w:rsidRDefault="0054333B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3B" w:rsidRPr="007A0830" w:rsidRDefault="0054333B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4333B" w:rsidRPr="007A0830" w:rsidRDefault="0054333B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Hoću i ja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3B" w:rsidRPr="007A0830" w:rsidRDefault="0054333B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5E2676" w:rsidRPr="007A0830" w:rsidTr="00D33FA9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676" w:rsidRPr="007A0830" w:rsidRDefault="005E2676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13.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Stanislav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Femenić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E2676" w:rsidRPr="007A0830" w:rsidRDefault="005E2676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Ludi kamen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54333B" w:rsidRPr="007A0830" w:rsidTr="00D33FA9">
        <w:trPr>
          <w:trHeight w:val="30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333B" w:rsidRPr="007A0830" w:rsidRDefault="0054333B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14.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3B" w:rsidRPr="007A0830" w:rsidRDefault="0054333B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Gianni</w:t>
            </w:r>
            <w:proofErr w:type="spellEnd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Rodari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4333B" w:rsidRPr="007A0830" w:rsidRDefault="0054333B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Putovanje plave strijele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3B" w:rsidRPr="007A0830" w:rsidRDefault="0054333B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8</w:t>
            </w:r>
          </w:p>
        </w:tc>
      </w:tr>
      <w:tr w:rsidR="0054333B" w:rsidRPr="007A0830" w:rsidTr="00D33FA9">
        <w:trPr>
          <w:trHeight w:val="351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33B" w:rsidRPr="007A0830" w:rsidRDefault="0054333B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3B" w:rsidRPr="007A0830" w:rsidRDefault="0054333B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4333B" w:rsidRPr="007A0830" w:rsidRDefault="0054333B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Čipolino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3B" w:rsidRPr="007A0830" w:rsidRDefault="0054333B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6</w:t>
            </w:r>
          </w:p>
        </w:tc>
      </w:tr>
      <w:tr w:rsidR="005E2676" w:rsidRPr="007A0830" w:rsidTr="00D33FA9">
        <w:trPr>
          <w:trHeight w:val="4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676" w:rsidRPr="007A0830" w:rsidRDefault="005E2676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15.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Hrvatske narodne bajke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691A8B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sz w:val="26"/>
                <w:szCs w:val="26"/>
              </w:rPr>
              <w:t>8</w:t>
            </w:r>
          </w:p>
        </w:tc>
      </w:tr>
      <w:tr w:rsidR="005E2676" w:rsidRPr="007A0830" w:rsidTr="00D33FA9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676" w:rsidRPr="007A0830" w:rsidRDefault="005E2676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16.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James  M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Barrie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Petar Pan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A62E0B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</w:t>
            </w:r>
            <w:r w:rsidR="00270FB8" w:rsidRPr="007A0830">
              <w:rPr>
                <w:rFonts w:ascii="Arial CE" w:hAnsi="Arial CE" w:cs="Arial"/>
                <w:b/>
                <w:sz w:val="26"/>
                <w:szCs w:val="26"/>
              </w:rPr>
              <w:t>3</w:t>
            </w:r>
          </w:p>
        </w:tc>
      </w:tr>
      <w:tr w:rsidR="005E2676" w:rsidRPr="007A0830" w:rsidTr="00D33FA9">
        <w:trPr>
          <w:trHeight w:val="2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676" w:rsidRPr="007A0830" w:rsidRDefault="005E2676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17.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Frank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Lyman</w:t>
            </w:r>
            <w:proofErr w:type="spellEnd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Baum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E2676" w:rsidRPr="0008537B" w:rsidRDefault="0008537B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sz w:val="26"/>
                <w:szCs w:val="26"/>
              </w:rPr>
              <w:t>Č</w:t>
            </w:r>
            <w:r w:rsidR="005E2676" w:rsidRPr="0008537B">
              <w:rPr>
                <w:rFonts w:ascii="Arial CE" w:hAnsi="Arial CE" w:cs="Arial"/>
                <w:b/>
                <w:sz w:val="26"/>
                <w:szCs w:val="26"/>
              </w:rPr>
              <w:t xml:space="preserve">arobnjak iz </w:t>
            </w:r>
            <w:proofErr w:type="spellStart"/>
            <w:r w:rsidR="005E2676" w:rsidRPr="0008537B">
              <w:rPr>
                <w:rFonts w:ascii="Arial CE" w:hAnsi="Arial CE" w:cs="Arial"/>
                <w:b/>
                <w:sz w:val="26"/>
                <w:szCs w:val="26"/>
              </w:rPr>
              <w:t>Oza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3779C1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4</w:t>
            </w:r>
          </w:p>
        </w:tc>
      </w:tr>
      <w:tr w:rsidR="0054333B" w:rsidRPr="007A0830" w:rsidTr="00D33FA9">
        <w:trPr>
          <w:trHeight w:val="30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333B" w:rsidRPr="007A0830" w:rsidRDefault="0054333B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18.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3B" w:rsidRPr="007A0830" w:rsidRDefault="0054333B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Otfried</w:t>
            </w:r>
            <w:proofErr w:type="spellEnd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Prussler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4333B" w:rsidRPr="0008537B" w:rsidRDefault="0054333B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08537B">
              <w:rPr>
                <w:rFonts w:ascii="Arial CE" w:hAnsi="Arial CE" w:cs="Arial"/>
                <w:b/>
                <w:sz w:val="26"/>
                <w:szCs w:val="26"/>
              </w:rPr>
              <w:t>Mali vodenjak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3B" w:rsidRPr="007A0830" w:rsidRDefault="0054333B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54333B" w:rsidRPr="007A0830" w:rsidTr="00D33FA9">
        <w:trPr>
          <w:trHeight w:val="416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33B" w:rsidRPr="007A0830" w:rsidRDefault="0054333B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33B" w:rsidRPr="007A0830" w:rsidRDefault="0054333B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4333B" w:rsidRPr="0008537B" w:rsidRDefault="0054333B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08537B">
              <w:rPr>
                <w:rFonts w:ascii="Arial CE" w:hAnsi="Arial CE" w:cs="Arial"/>
                <w:b/>
                <w:sz w:val="26"/>
                <w:szCs w:val="26"/>
              </w:rPr>
              <w:t>Mala vještica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3B" w:rsidRPr="007A0830" w:rsidRDefault="0054333B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5E2676" w:rsidRPr="007A0830" w:rsidTr="00D33FA9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676" w:rsidRPr="007A0830" w:rsidRDefault="005E2676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19.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Elwyn</w:t>
            </w:r>
            <w:proofErr w:type="spellEnd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BrooksWhite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E2676" w:rsidRPr="0008537B" w:rsidRDefault="005E2676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08537B">
              <w:rPr>
                <w:rFonts w:ascii="Arial CE" w:hAnsi="Arial CE" w:cs="Arial"/>
                <w:b/>
                <w:sz w:val="26"/>
                <w:szCs w:val="26"/>
              </w:rPr>
              <w:t>Paukova Mreža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0</w:t>
            </w:r>
          </w:p>
        </w:tc>
      </w:tr>
      <w:tr w:rsidR="005E2676" w:rsidRPr="007A0830" w:rsidTr="00D33FA9">
        <w:trPr>
          <w:trHeight w:val="40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676" w:rsidRPr="007A0830" w:rsidRDefault="005E2676" w:rsidP="00D33FA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>20.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D33FA9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7A0830">
              <w:rPr>
                <w:rFonts w:ascii="Arial CE" w:hAnsi="Arial CE" w:cs="Arial"/>
                <w:b/>
                <w:sz w:val="26"/>
                <w:szCs w:val="26"/>
              </w:rPr>
              <w:t xml:space="preserve">Dragutin </w:t>
            </w:r>
            <w:proofErr w:type="spellStart"/>
            <w:r w:rsidRPr="007A0830">
              <w:rPr>
                <w:rFonts w:ascii="Arial CE" w:hAnsi="Arial CE" w:cs="Arial"/>
                <w:b/>
                <w:sz w:val="26"/>
                <w:szCs w:val="26"/>
              </w:rPr>
              <w:t>Horkić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E2676" w:rsidRPr="0008537B" w:rsidRDefault="005E2676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  <w:r w:rsidRPr="0008537B">
              <w:rPr>
                <w:rFonts w:ascii="Arial CE" w:hAnsi="Arial CE" w:cs="Arial"/>
                <w:b/>
                <w:sz w:val="26"/>
                <w:szCs w:val="26"/>
              </w:rPr>
              <w:t>Čađave zgode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B198B" w:rsidP="00D97C89">
            <w:pPr>
              <w:jc w:val="center"/>
              <w:rPr>
                <w:rFonts w:ascii="Arial CE" w:hAnsi="Arial CE" w:cs="Arial"/>
                <w:b/>
                <w:sz w:val="26"/>
                <w:szCs w:val="26"/>
              </w:rPr>
            </w:pPr>
            <w:r>
              <w:rPr>
                <w:rFonts w:ascii="Arial CE" w:hAnsi="Arial CE" w:cs="Arial"/>
                <w:b/>
                <w:sz w:val="26"/>
                <w:szCs w:val="26"/>
              </w:rPr>
              <w:t>11</w:t>
            </w:r>
          </w:p>
        </w:tc>
      </w:tr>
    </w:tbl>
    <w:p w:rsidR="00651248" w:rsidRDefault="00651248">
      <w:pPr>
        <w:rPr>
          <w:b/>
          <w:sz w:val="26"/>
          <w:szCs w:val="26"/>
        </w:rPr>
      </w:pPr>
    </w:p>
    <w:p w:rsidR="0008537B" w:rsidRPr="00077B98" w:rsidRDefault="0008537B">
      <w:pPr>
        <w:rPr>
          <w:rFonts w:ascii="Arial" w:hAnsi="Arial" w:cs="Arial"/>
          <w:b/>
          <w:sz w:val="22"/>
          <w:szCs w:val="22"/>
        </w:rPr>
      </w:pPr>
      <w:r w:rsidRPr="00AB4522">
        <w:rPr>
          <w:rFonts w:ascii="Arial" w:hAnsi="Arial" w:cs="Arial"/>
          <w:b/>
          <w:sz w:val="22"/>
          <w:szCs w:val="22"/>
        </w:rPr>
        <w:t xml:space="preserve">Legenda: </w:t>
      </w:r>
      <w:r w:rsidRPr="00AB4522">
        <w:rPr>
          <w:rFonts w:ascii="Arial" w:hAnsi="Arial" w:cs="Arial"/>
          <w:b/>
          <w:color w:val="548DD4" w:themeColor="text2" w:themeTint="99"/>
          <w:sz w:val="22"/>
          <w:szCs w:val="22"/>
        </w:rPr>
        <w:t>UKINUTI LEKTIRNI NASLOVI</w:t>
      </w:r>
    </w:p>
    <w:tbl>
      <w:tblPr>
        <w:tblW w:w="9300" w:type="dxa"/>
        <w:tblInd w:w="-12" w:type="dxa"/>
        <w:tblLook w:val="0000" w:firstRow="0" w:lastRow="0" w:firstColumn="0" w:lastColumn="0" w:noHBand="0" w:noVBand="0"/>
      </w:tblPr>
      <w:tblGrid>
        <w:gridCol w:w="578"/>
        <w:gridCol w:w="2602"/>
        <w:gridCol w:w="4311"/>
        <w:gridCol w:w="1809"/>
      </w:tblGrid>
      <w:tr w:rsidR="0009039C" w:rsidRPr="007A0830" w:rsidTr="00922F65">
        <w:trPr>
          <w:gridAfter w:val="1"/>
          <w:wAfter w:w="1809" w:type="dxa"/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  <w:sz w:val="28"/>
                <w:szCs w:val="28"/>
              </w:rPr>
            </w:pPr>
          </w:p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  <w:sz w:val="28"/>
                <w:szCs w:val="28"/>
              </w:rPr>
            </w:pPr>
            <w:r w:rsidRPr="007A0830">
              <w:rPr>
                <w:rFonts w:ascii="Arial CE" w:hAnsi="Arial CE" w:cs="Arial"/>
                <w:b/>
                <w:bCs/>
                <w:sz w:val="28"/>
                <w:szCs w:val="28"/>
              </w:rPr>
              <w:t xml:space="preserve">  </w:t>
            </w:r>
            <w:r w:rsidR="00D45C35" w:rsidRPr="007A0830">
              <w:rPr>
                <w:rFonts w:ascii="Arial CE" w:hAnsi="Arial CE" w:cs="Arial"/>
                <w:b/>
                <w:bCs/>
                <w:sz w:val="28"/>
                <w:szCs w:val="28"/>
              </w:rPr>
              <w:t xml:space="preserve">                   </w:t>
            </w:r>
            <w:r w:rsidR="00BF4532" w:rsidRPr="007A0830">
              <w:rPr>
                <w:rFonts w:ascii="Arial CE" w:hAnsi="Arial CE" w:cs="Arial"/>
                <w:b/>
                <w:bCs/>
                <w:sz w:val="28"/>
                <w:szCs w:val="28"/>
              </w:rPr>
              <w:t xml:space="preserve">LEKTIRA ZA </w:t>
            </w:r>
            <w:r w:rsidRPr="007A0830">
              <w:rPr>
                <w:rFonts w:ascii="Arial CE" w:hAnsi="Arial CE" w:cs="Arial"/>
                <w:b/>
                <w:bCs/>
                <w:sz w:val="28"/>
                <w:szCs w:val="28"/>
              </w:rPr>
              <w:t xml:space="preserve">4. RAZRED </w:t>
            </w:r>
          </w:p>
        </w:tc>
      </w:tr>
      <w:tr w:rsidR="0009039C" w:rsidRPr="007A0830" w:rsidTr="00922F65">
        <w:trPr>
          <w:gridAfter w:val="1"/>
          <w:wAfter w:w="1809" w:type="dxa"/>
          <w:trHeight w:val="20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sz w:val="28"/>
                <w:szCs w:val="28"/>
              </w:rPr>
            </w:pPr>
          </w:p>
        </w:tc>
      </w:tr>
      <w:tr w:rsidR="0009039C" w:rsidRPr="007A0830" w:rsidTr="00922F65">
        <w:trPr>
          <w:trHeight w:val="59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AUTOR</w:t>
            </w:r>
          </w:p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NASLOV</w:t>
            </w:r>
          </w:p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922F65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Broj </w:t>
            </w:r>
            <w:r w:rsidR="0009039C"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primjeraka</w:t>
            </w:r>
          </w:p>
        </w:tc>
      </w:tr>
      <w:tr w:rsidR="0009039C" w:rsidRPr="007A0830" w:rsidTr="007F79D8">
        <w:trPr>
          <w:trHeight w:val="2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7A0830" w:rsidRDefault="0009039C" w:rsidP="007F79D8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7A0830" w:rsidRDefault="0009039C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Mato Lovrak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Družba Pere Kvržice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436086" w:rsidP="00D97C89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"/>
                <w:b/>
                <w:bCs/>
                <w:sz w:val="20"/>
                <w:szCs w:val="20"/>
              </w:rPr>
              <w:t>28</w:t>
            </w:r>
          </w:p>
        </w:tc>
      </w:tr>
      <w:tr w:rsidR="002C6228" w:rsidRPr="007A0830" w:rsidTr="007F79D8">
        <w:trPr>
          <w:trHeight w:val="5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Ivana Brlić-Mažuranić</w:t>
            </w:r>
          </w:p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"/>
                <w:b/>
                <w:bCs/>
                <w:sz w:val="20"/>
                <w:szCs w:val="20"/>
              </w:rPr>
              <w:t>Priče iz davnine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4525AA" w:rsidP="00C74782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"/>
                <w:b/>
                <w:bCs/>
                <w:sz w:val="20"/>
                <w:szCs w:val="20"/>
              </w:rPr>
              <w:t>3</w:t>
            </w:r>
            <w:r w:rsidR="0086151B">
              <w:rPr>
                <w:rFonts w:ascii="Arial CE" w:hAnsi="Arial CE" w:cs="Arial"/>
                <w:b/>
                <w:bCs/>
                <w:sz w:val="20"/>
                <w:szCs w:val="20"/>
              </w:rPr>
              <w:t>3</w:t>
            </w:r>
          </w:p>
        </w:tc>
        <w:bookmarkStart w:id="0" w:name="_GoBack"/>
        <w:bookmarkEnd w:id="0"/>
      </w:tr>
      <w:tr w:rsidR="002C6228" w:rsidRPr="007A0830" w:rsidTr="007F79D8">
        <w:trPr>
          <w:trHeight w:val="254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3.</w:t>
            </w:r>
          </w:p>
        </w:tc>
        <w:tc>
          <w:tcPr>
            <w:tcW w:w="26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Erich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Kastner</w:t>
            </w:r>
            <w:proofErr w:type="spellEnd"/>
          </w:p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 </w:t>
            </w:r>
          </w:p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 </w:t>
            </w:r>
          </w:p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Emil i detektivi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4525AA" w:rsidP="00D97C89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"/>
                <w:b/>
                <w:bCs/>
                <w:sz w:val="20"/>
                <w:szCs w:val="20"/>
              </w:rPr>
              <w:t>2</w:t>
            </w:r>
            <w:r w:rsidR="00436086">
              <w:rPr>
                <w:rFonts w:ascii="Arial CE" w:hAnsi="Arial CE" w:cs="Arial"/>
                <w:b/>
                <w:bCs/>
                <w:sz w:val="20"/>
                <w:szCs w:val="20"/>
              </w:rPr>
              <w:t>4</w:t>
            </w:r>
          </w:p>
        </w:tc>
      </w:tr>
      <w:tr w:rsidR="002C6228" w:rsidRPr="007A0830" w:rsidTr="007F79D8">
        <w:trPr>
          <w:trHeight w:val="16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Tonček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 i Točkica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D97C89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13</w:t>
            </w:r>
          </w:p>
        </w:tc>
      </w:tr>
      <w:tr w:rsidR="002C6228" w:rsidRPr="007A0830" w:rsidTr="007F79D8">
        <w:trPr>
          <w:trHeight w:val="10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Leteći razred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D97C89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5</w:t>
            </w:r>
          </w:p>
        </w:tc>
      </w:tr>
      <w:tr w:rsidR="002C6228" w:rsidRPr="007A0830" w:rsidTr="007F79D8">
        <w:trPr>
          <w:trHeight w:val="219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Blizanke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B95D23" w:rsidP="00D97C89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"/>
                <w:b/>
                <w:bCs/>
                <w:sz w:val="20"/>
                <w:szCs w:val="20"/>
              </w:rPr>
              <w:t>7</w:t>
            </w:r>
          </w:p>
        </w:tc>
      </w:tr>
      <w:tr w:rsidR="005E2676" w:rsidRPr="007A0830" w:rsidTr="007F79D8">
        <w:trPr>
          <w:trHeight w:val="1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Jagoda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Truhelka</w:t>
            </w:r>
            <w:proofErr w:type="spellEnd"/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E2676" w:rsidRPr="007A0830" w:rsidRDefault="005E2676" w:rsidP="00F3687C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Zlatni danci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436086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>
              <w:rPr>
                <w:rFonts w:ascii="Arial CE" w:hAnsi="Arial CE" w:cs="Arial"/>
                <w:b/>
                <w:sz w:val="20"/>
                <w:szCs w:val="20"/>
              </w:rPr>
              <w:t>13</w:t>
            </w:r>
          </w:p>
        </w:tc>
      </w:tr>
      <w:tr w:rsidR="002C6228" w:rsidRPr="007A0830" w:rsidTr="007F79D8">
        <w:trPr>
          <w:trHeight w:val="288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6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Anto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Gardaš</w:t>
            </w:r>
            <w:proofErr w:type="spellEnd"/>
          </w:p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 </w:t>
            </w:r>
          </w:p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 </w:t>
            </w:r>
          </w:p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 </w:t>
            </w:r>
          </w:p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 </w:t>
            </w:r>
          </w:p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Duh u močvari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2</w:t>
            </w:r>
            <w:r w:rsidR="00436086">
              <w:rPr>
                <w:rFonts w:ascii="Arial CE" w:hAnsi="Arial CE" w:cs="Arial"/>
                <w:b/>
                <w:sz w:val="20"/>
                <w:szCs w:val="20"/>
              </w:rPr>
              <w:t>5</w:t>
            </w:r>
          </w:p>
        </w:tc>
      </w:tr>
      <w:tr w:rsidR="002C6228" w:rsidRPr="007A0830" w:rsidTr="007F79D8">
        <w:trPr>
          <w:trHeight w:val="10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Ljubičasti planet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11</w:t>
            </w:r>
          </w:p>
        </w:tc>
      </w:tr>
      <w:tr w:rsidR="002C6228" w:rsidRPr="007A0830" w:rsidTr="007F79D8">
        <w:trPr>
          <w:trHeight w:val="20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Izum profesora Leopolda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5</w:t>
            </w:r>
          </w:p>
        </w:tc>
      </w:tr>
      <w:tr w:rsidR="002C6228" w:rsidRPr="007A0830" w:rsidTr="007F79D8">
        <w:trPr>
          <w:trHeight w:val="16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Bakreni Petar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1</w:t>
            </w:r>
          </w:p>
        </w:tc>
      </w:tr>
      <w:tr w:rsidR="002C6228" w:rsidRPr="007A0830" w:rsidTr="007F79D8">
        <w:trPr>
          <w:trHeight w:val="98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Tajna zelene pećine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3</w:t>
            </w:r>
          </w:p>
        </w:tc>
      </w:tr>
      <w:tr w:rsidR="002C6228" w:rsidRPr="007A0830" w:rsidTr="007F79D8">
        <w:trPr>
          <w:trHeight w:val="215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Igračke gospođe Nadine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0</w:t>
            </w:r>
          </w:p>
        </w:tc>
      </w:tr>
      <w:tr w:rsidR="005E2676" w:rsidRPr="007A0830" w:rsidTr="007F79D8">
        <w:trPr>
          <w:trHeight w:val="1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Nikola Pulić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E2676" w:rsidRPr="007A0830" w:rsidRDefault="005E2676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Ključić oko vrata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105183" w:rsidP="00D97C89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2</w:t>
            </w:r>
            <w:r w:rsidR="00436086">
              <w:rPr>
                <w:rFonts w:ascii="Arial CE" w:hAnsi="Arial CE" w:cs="Arial"/>
                <w:b/>
                <w:bCs/>
                <w:sz w:val="20"/>
                <w:szCs w:val="20"/>
              </w:rPr>
              <w:t>2</w:t>
            </w:r>
          </w:p>
        </w:tc>
      </w:tr>
      <w:tr w:rsidR="005E2676" w:rsidRPr="007A0830" w:rsidTr="007F79D8">
        <w:trPr>
          <w:trHeight w:val="19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Matko Marušić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Snijeg u Splitu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D434CE" w:rsidP="00D97C89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2</w:t>
            </w:r>
            <w:r w:rsidR="00436086">
              <w:rPr>
                <w:rFonts w:ascii="Arial CE" w:hAnsi="Arial CE" w:cs="Arial"/>
                <w:b/>
                <w:bCs/>
                <w:sz w:val="20"/>
                <w:szCs w:val="20"/>
              </w:rPr>
              <w:t>2</w:t>
            </w:r>
          </w:p>
        </w:tc>
      </w:tr>
      <w:tr w:rsidR="002C6228" w:rsidRPr="007A0830" w:rsidTr="00436086">
        <w:trPr>
          <w:trHeight w:val="476"/>
        </w:trPr>
        <w:tc>
          <w:tcPr>
            <w:tcW w:w="5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86" w:rsidRDefault="00436086" w:rsidP="0043608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"/>
                <w:b/>
                <w:bCs/>
                <w:sz w:val="20"/>
                <w:szCs w:val="20"/>
              </w:rPr>
              <w:t>8.</w:t>
            </w:r>
          </w:p>
          <w:p w:rsidR="00436086" w:rsidRPr="007A0830" w:rsidRDefault="00436086" w:rsidP="0043608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Hrvoje Kovačević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86" w:rsidRDefault="00436086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"/>
                <w:b/>
                <w:bCs/>
                <w:sz w:val="20"/>
                <w:szCs w:val="20"/>
              </w:rPr>
              <w:t>Izbor</w:t>
            </w:r>
          </w:p>
          <w:p w:rsidR="00436086" w:rsidRPr="007A0830" w:rsidRDefault="00436086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Default="00436086" w:rsidP="0043608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             1</w:t>
            </w:r>
            <w:r w:rsidR="0069258B">
              <w:rPr>
                <w:rFonts w:ascii="Arial CE" w:hAnsi="Arial CE" w:cs="Arial"/>
                <w:b/>
                <w:bCs/>
                <w:sz w:val="20"/>
                <w:szCs w:val="20"/>
              </w:rPr>
              <w:t>9</w:t>
            </w:r>
          </w:p>
          <w:p w:rsidR="00436086" w:rsidRPr="007A0830" w:rsidRDefault="00436086" w:rsidP="0043608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</w:tr>
      <w:tr w:rsidR="005E2676" w:rsidRPr="007A0830" w:rsidTr="007F79D8">
        <w:trPr>
          <w:trHeight w:val="1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Johanna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Spyri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Heidi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F13DDA" w:rsidP="00D97C89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2</w:t>
            </w:r>
            <w:r w:rsidR="00C74782">
              <w:rPr>
                <w:rFonts w:ascii="Arial CE" w:hAnsi="Arial CE" w:cs="Arial"/>
                <w:b/>
                <w:bCs/>
                <w:sz w:val="20"/>
                <w:szCs w:val="20"/>
              </w:rPr>
              <w:t>3</w:t>
            </w:r>
          </w:p>
        </w:tc>
      </w:tr>
      <w:tr w:rsidR="002C6228" w:rsidRPr="007A0830" w:rsidTr="00B532D4">
        <w:trPr>
          <w:trHeight w:val="19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10.</w:t>
            </w:r>
          </w:p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  <w:p w:rsidR="002C6228" w:rsidRPr="007A0830" w:rsidRDefault="002C6228" w:rsidP="00B532D4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Zvonimir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Balog</w:t>
            </w:r>
            <w:proofErr w:type="spellEnd"/>
          </w:p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 </w:t>
            </w:r>
          </w:p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Ja magarac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B532D4" w:rsidP="00D97C89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"/>
                <w:b/>
                <w:bCs/>
                <w:sz w:val="20"/>
                <w:szCs w:val="20"/>
              </w:rPr>
              <w:t>1</w:t>
            </w:r>
            <w:r w:rsidR="002C6228">
              <w:rPr>
                <w:rFonts w:ascii="Arial CE" w:hAnsi="Arial CE" w:cs="Arial"/>
                <w:b/>
                <w:bCs/>
                <w:sz w:val="20"/>
                <w:szCs w:val="20"/>
              </w:rPr>
              <w:t>5</w:t>
            </w:r>
          </w:p>
        </w:tc>
      </w:tr>
      <w:tr w:rsidR="002C6228" w:rsidRPr="007A0830" w:rsidTr="00B532D4">
        <w:trPr>
          <w:trHeight w:val="19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Nevidljiva Iva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1</w:t>
            </w:r>
            <w:r w:rsidR="0091793B">
              <w:rPr>
                <w:rFonts w:ascii="Arial CE" w:hAnsi="Arial CE" w:cs="Arial"/>
                <w:b/>
                <w:sz w:val="20"/>
                <w:szCs w:val="20"/>
              </w:rPr>
              <w:t>0</w:t>
            </w:r>
          </w:p>
        </w:tc>
      </w:tr>
      <w:tr w:rsidR="002C6228" w:rsidRPr="007A0830" w:rsidTr="00B532D4">
        <w:trPr>
          <w:trHeight w:val="138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Zmajevi i vukodlaci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B532D4" w:rsidP="00B532D4">
            <w:pPr>
              <w:rPr>
                <w:rFonts w:ascii="Arial CE" w:hAnsi="Arial CE" w:cs="Arial"/>
                <w:b/>
                <w:sz w:val="20"/>
                <w:szCs w:val="20"/>
              </w:rPr>
            </w:pPr>
            <w:r>
              <w:rPr>
                <w:rFonts w:ascii="Arial CE" w:hAnsi="Arial CE" w:cs="Arial"/>
                <w:b/>
                <w:sz w:val="20"/>
                <w:szCs w:val="20"/>
              </w:rPr>
              <w:t xml:space="preserve">              </w:t>
            </w:r>
            <w:r w:rsidR="002C6228" w:rsidRPr="007A0830">
              <w:rPr>
                <w:rFonts w:ascii="Arial CE" w:hAnsi="Arial CE" w:cs="Arial"/>
                <w:b/>
                <w:sz w:val="20"/>
                <w:szCs w:val="20"/>
              </w:rPr>
              <w:t>0</w:t>
            </w:r>
          </w:p>
        </w:tc>
      </w:tr>
      <w:tr w:rsidR="005E2676" w:rsidRPr="007A0830" w:rsidTr="007F79D8">
        <w:trPr>
          <w:trHeight w:val="14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Slavko Mihalić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E2676" w:rsidRPr="007A0830" w:rsidRDefault="005E2676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Petrica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Kerempuh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5</w:t>
            </w:r>
          </w:p>
        </w:tc>
      </w:tr>
      <w:tr w:rsidR="005E2676" w:rsidRPr="007A0830" w:rsidTr="007F79D8">
        <w:trPr>
          <w:trHeight w:val="8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12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Felix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Salten</w:t>
            </w:r>
            <w:proofErr w:type="spellEnd"/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E2676" w:rsidRPr="007A0830" w:rsidRDefault="005E2676" w:rsidP="00F3687C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Bambi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D97C89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2</w:t>
            </w:r>
            <w:r w:rsidR="00C74782">
              <w:rPr>
                <w:rFonts w:ascii="Arial CE" w:hAnsi="Arial CE" w:cs="Arial"/>
                <w:b/>
                <w:bCs/>
                <w:sz w:val="20"/>
                <w:szCs w:val="20"/>
              </w:rPr>
              <w:t>0</w:t>
            </w:r>
          </w:p>
        </w:tc>
      </w:tr>
      <w:tr w:rsidR="005E2676" w:rsidRPr="007A0830" w:rsidTr="007F79D8">
        <w:trPr>
          <w:trHeight w:val="20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Rudyard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 Kipling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Knjiga o džungli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1</w:t>
            </w:r>
            <w:r w:rsidR="00147BC8">
              <w:rPr>
                <w:rFonts w:ascii="Arial CE" w:hAnsi="Arial CE" w:cs="Arial"/>
                <w:b/>
                <w:sz w:val="20"/>
                <w:szCs w:val="20"/>
              </w:rPr>
              <w:t>3</w:t>
            </w:r>
          </w:p>
        </w:tc>
      </w:tr>
      <w:tr w:rsidR="005E2676" w:rsidRPr="007A0830" w:rsidTr="007F79D8">
        <w:trPr>
          <w:trHeight w:val="20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Zlata Kolarić-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Kišur</w:t>
            </w:r>
            <w:proofErr w:type="spellEnd"/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bottom"/>
          </w:tcPr>
          <w:p w:rsidR="005E2676" w:rsidRPr="007A0830" w:rsidRDefault="005E2676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Moja zlatna dolina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A86CF8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>
              <w:rPr>
                <w:rFonts w:ascii="Arial CE" w:hAnsi="Arial CE" w:cs="Arial"/>
                <w:b/>
                <w:sz w:val="20"/>
                <w:szCs w:val="20"/>
              </w:rPr>
              <w:t>9</w:t>
            </w:r>
          </w:p>
        </w:tc>
      </w:tr>
      <w:tr w:rsidR="002C6228" w:rsidRPr="007A0830" w:rsidTr="007F79D8">
        <w:trPr>
          <w:trHeight w:val="14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Maja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Glušćević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Bijeg u košari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0</w:t>
            </w:r>
          </w:p>
        </w:tc>
      </w:tr>
      <w:tr w:rsidR="002C6228" w:rsidRPr="007A0830" w:rsidTr="007F79D8">
        <w:trPr>
          <w:trHeight w:val="107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Klopka za medvjedića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0</w:t>
            </w:r>
          </w:p>
        </w:tc>
      </w:tr>
      <w:tr w:rsidR="005E2676" w:rsidRPr="007A0830" w:rsidTr="007F79D8">
        <w:trPr>
          <w:trHeight w:val="3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Nada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Mihoković-Kumrić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Tko vjeruje u rode još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BE374C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1</w:t>
            </w:r>
          </w:p>
        </w:tc>
      </w:tr>
      <w:tr w:rsidR="002C6228" w:rsidRPr="007A0830" w:rsidTr="007F79D8">
        <w:trPr>
          <w:trHeight w:val="17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Silvija Šesto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Bum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Tomica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0</w:t>
            </w:r>
          </w:p>
        </w:tc>
      </w:tr>
      <w:tr w:rsidR="002C6228" w:rsidRPr="007A0830" w:rsidTr="004525AA">
        <w:trPr>
          <w:trHeight w:val="133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Bum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Tomica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0</w:t>
            </w:r>
          </w:p>
        </w:tc>
      </w:tr>
      <w:tr w:rsidR="005E2676" w:rsidRPr="007A0830" w:rsidTr="004525AA">
        <w:trPr>
          <w:trHeight w:val="2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Zoran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Pongrašić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Mama je kriva za sve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1</w:t>
            </w:r>
          </w:p>
        </w:tc>
      </w:tr>
      <w:tr w:rsidR="005E2676" w:rsidRPr="007A0830" w:rsidTr="007F79D8">
        <w:trPr>
          <w:trHeight w:val="15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Hrvoje Hitrec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F84985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Eko </w:t>
            </w:r>
            <w:proofErr w:type="spellStart"/>
            <w:r>
              <w:rPr>
                <w:rFonts w:ascii="Arial CE" w:hAnsi="Arial CE" w:cs="Arial"/>
                <w:b/>
                <w:bCs/>
                <w:sz w:val="20"/>
                <w:szCs w:val="20"/>
              </w:rPr>
              <w:t>E</w:t>
            </w:r>
            <w:r w:rsidR="005E2676"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ko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F84985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>
              <w:rPr>
                <w:rFonts w:ascii="Arial CE" w:hAnsi="Arial CE" w:cs="Arial"/>
                <w:b/>
                <w:sz w:val="20"/>
                <w:szCs w:val="20"/>
              </w:rPr>
              <w:t>8</w:t>
            </w:r>
          </w:p>
        </w:tc>
      </w:tr>
      <w:tr w:rsidR="005E2676" w:rsidRPr="007A0830" w:rsidTr="007F79D8">
        <w:trPr>
          <w:trHeight w:val="1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Istvan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Bekeffi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E2676" w:rsidRPr="007A0830" w:rsidRDefault="005E2676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Pas zvan gospodin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Bozzi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0</w:t>
            </w:r>
          </w:p>
        </w:tc>
      </w:tr>
      <w:tr w:rsidR="005E2676" w:rsidRPr="007A0830" w:rsidTr="007F79D8">
        <w:trPr>
          <w:trHeight w:val="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Sanja Lovrenčić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E2676" w:rsidRPr="007A0830" w:rsidRDefault="005E2676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Esperel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,</w:t>
            </w:r>
            <w:r w:rsidR="00A86CF8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 </w:t>
            </w: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grad malih čuda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0</w:t>
            </w:r>
          </w:p>
        </w:tc>
      </w:tr>
      <w:tr w:rsidR="002C6228" w:rsidRPr="007A0830" w:rsidTr="007F79D8">
        <w:trPr>
          <w:trHeight w:val="178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Astrid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Lindgren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Pipi duga čarapa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1</w:t>
            </w:r>
          </w:p>
        </w:tc>
      </w:tr>
      <w:tr w:rsidR="002C6228" w:rsidRPr="007A0830" w:rsidTr="007F79D8">
        <w:trPr>
          <w:trHeight w:val="14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Ronja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 razbojnička kći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0</w:t>
            </w:r>
          </w:p>
        </w:tc>
      </w:tr>
      <w:tr w:rsidR="002C6228" w:rsidRPr="007A0830" w:rsidTr="007F79D8">
        <w:trPr>
          <w:trHeight w:val="98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28" w:rsidRPr="007A0830" w:rsidRDefault="002C6228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C6228" w:rsidRPr="007A0830" w:rsidRDefault="002C6228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Razmo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 u skitnji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228" w:rsidRPr="007A0830" w:rsidRDefault="002C6228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1</w:t>
            </w:r>
          </w:p>
        </w:tc>
      </w:tr>
      <w:tr w:rsidR="005E2676" w:rsidRPr="007A0830" w:rsidTr="007F79D8">
        <w:trPr>
          <w:trHeight w:val="2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Ludwik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Jerzy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Kern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E2676" w:rsidRPr="007A0830" w:rsidRDefault="005E2676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Ferdinand Veličanstveni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0</w:t>
            </w:r>
          </w:p>
        </w:tc>
      </w:tr>
      <w:tr w:rsidR="005E2676" w:rsidRPr="007A0830" w:rsidTr="007F79D8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Anton van de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Velde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E2676" w:rsidRPr="007A0830" w:rsidRDefault="005E2676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Neobićni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 doživljaj ptića 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sovića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676" w:rsidRPr="007A0830" w:rsidRDefault="005E2676" w:rsidP="00D97C89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0</w:t>
            </w:r>
          </w:p>
        </w:tc>
      </w:tr>
      <w:tr w:rsidR="005E2676" w:rsidRPr="007A0830" w:rsidTr="007F79D8">
        <w:trPr>
          <w:trHeight w:val="3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76" w:rsidRPr="007A0830" w:rsidRDefault="005E2676" w:rsidP="007F79D8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proofErr w:type="spellStart"/>
            <w:r w:rsidRPr="007A0830">
              <w:rPr>
                <w:rFonts w:ascii="Arial CE" w:hAnsi="Arial CE" w:cs="Arial"/>
                <w:b/>
                <w:bCs/>
                <w:sz w:val="16"/>
                <w:szCs w:val="16"/>
              </w:rPr>
              <w:t>Čečuk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16"/>
                <w:szCs w:val="16"/>
              </w:rPr>
              <w:t>-Čunčić-</w:t>
            </w:r>
            <w:proofErr w:type="spellStart"/>
            <w:smartTag w:uri="urn:schemas-microsoft-com:office:smarttags" w:element="PersonName">
              <w:r w:rsidRPr="007A0830">
                <w:rPr>
                  <w:rFonts w:ascii="Arial CE" w:hAnsi="Arial CE" w:cs="Arial"/>
                  <w:b/>
                  <w:bCs/>
                  <w:sz w:val="16"/>
                  <w:szCs w:val="16"/>
                </w:rPr>
                <w:t>Bando</w:t>
              </w:r>
            </w:smartTag>
            <w:r w:rsidRPr="007A0830">
              <w:rPr>
                <w:rFonts w:ascii="Arial CE" w:hAnsi="Arial CE" w:cs="Arial"/>
                <w:b/>
                <w:bCs/>
                <w:sz w:val="16"/>
                <w:szCs w:val="16"/>
              </w:rPr>
              <w:t>v,Horvat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16"/>
                <w:szCs w:val="16"/>
              </w:rPr>
              <w:t>-</w:t>
            </w:r>
            <w:proofErr w:type="spellStart"/>
            <w:r w:rsidRPr="007A0830">
              <w:rPr>
                <w:rFonts w:ascii="Arial CE" w:hAnsi="Arial CE" w:cs="Arial"/>
                <w:b/>
                <w:bCs/>
                <w:sz w:val="16"/>
                <w:szCs w:val="16"/>
              </w:rPr>
              <w:t>Vukelja,Kolarić-Kišur</w:t>
            </w:r>
            <w:proofErr w:type="spellEnd"/>
            <w:r w:rsidRPr="007A0830">
              <w:rPr>
                <w:rFonts w:ascii="Arial CE" w:hAnsi="Arial CE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5E2676" w:rsidRPr="007A0830" w:rsidRDefault="005E2676" w:rsidP="00722256">
            <w:pPr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Igrokazi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676" w:rsidRPr="007A0830" w:rsidRDefault="005E2676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  <w:r w:rsidRPr="007A0830">
              <w:rPr>
                <w:rFonts w:ascii="Arial CE" w:hAnsi="Arial CE" w:cs="Arial"/>
                <w:b/>
                <w:sz w:val="20"/>
                <w:szCs w:val="20"/>
              </w:rPr>
              <w:t>10</w:t>
            </w:r>
          </w:p>
        </w:tc>
      </w:tr>
    </w:tbl>
    <w:p w:rsidR="00077B98" w:rsidRDefault="00077B98" w:rsidP="00E962F3">
      <w:pPr>
        <w:rPr>
          <w:rFonts w:ascii="Arial" w:hAnsi="Arial" w:cs="Arial"/>
          <w:b/>
          <w:sz w:val="22"/>
          <w:szCs w:val="22"/>
        </w:rPr>
      </w:pPr>
    </w:p>
    <w:p w:rsidR="00B532D4" w:rsidRDefault="00B532D4" w:rsidP="00E962F3">
      <w:pPr>
        <w:rPr>
          <w:rFonts w:ascii="Arial" w:hAnsi="Arial" w:cs="Arial"/>
          <w:b/>
          <w:sz w:val="22"/>
          <w:szCs w:val="22"/>
        </w:rPr>
      </w:pPr>
    </w:p>
    <w:p w:rsidR="00E962F3" w:rsidRPr="00AB4522" w:rsidRDefault="00E962F3" w:rsidP="00E962F3">
      <w:pPr>
        <w:rPr>
          <w:rFonts w:ascii="Arial" w:hAnsi="Arial" w:cs="Arial"/>
          <w:b/>
          <w:sz w:val="22"/>
          <w:szCs w:val="22"/>
        </w:rPr>
      </w:pPr>
      <w:r w:rsidRPr="00AB4522">
        <w:rPr>
          <w:rFonts w:ascii="Arial" w:hAnsi="Arial" w:cs="Arial"/>
          <w:b/>
          <w:sz w:val="22"/>
          <w:szCs w:val="22"/>
        </w:rPr>
        <w:t xml:space="preserve">Legenda: </w:t>
      </w:r>
    </w:p>
    <w:p w:rsidR="00F63D64" w:rsidRPr="00077B98" w:rsidRDefault="00E962F3">
      <w:pPr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AB4522">
        <w:rPr>
          <w:rFonts w:ascii="Arial" w:hAnsi="Arial" w:cs="Arial"/>
          <w:b/>
          <w:color w:val="548DD4" w:themeColor="text2" w:themeTint="99"/>
          <w:sz w:val="22"/>
          <w:szCs w:val="22"/>
        </w:rPr>
        <w:t>UKINUTI LEKTIRNI NASLOVI</w:t>
      </w:r>
    </w:p>
    <w:tbl>
      <w:tblPr>
        <w:tblW w:w="9361" w:type="dxa"/>
        <w:tblInd w:w="-72" w:type="dxa"/>
        <w:tblLook w:val="0000" w:firstRow="0" w:lastRow="0" w:firstColumn="0" w:lastColumn="0" w:noHBand="0" w:noVBand="0"/>
      </w:tblPr>
      <w:tblGrid>
        <w:gridCol w:w="606"/>
        <w:gridCol w:w="3313"/>
        <w:gridCol w:w="3632"/>
        <w:gridCol w:w="1102"/>
        <w:gridCol w:w="708"/>
      </w:tblGrid>
      <w:tr w:rsidR="00722256" w:rsidRPr="00651248">
        <w:trPr>
          <w:gridBefore w:val="1"/>
          <w:gridAfter w:val="1"/>
          <w:wBefore w:w="606" w:type="dxa"/>
          <w:wAfter w:w="708" w:type="dxa"/>
          <w:trHeight w:val="315"/>
        </w:trPr>
        <w:tc>
          <w:tcPr>
            <w:tcW w:w="8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2D4" w:rsidRDefault="00651248" w:rsidP="00722256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0830">
              <w:rPr>
                <w:rFonts w:ascii="Arial" w:hAnsi="Arial" w:cs="Arial"/>
                <w:bCs/>
                <w:sz w:val="28"/>
                <w:szCs w:val="28"/>
              </w:rPr>
              <w:t xml:space="preserve">     </w:t>
            </w:r>
            <w:r w:rsidR="007A0830">
              <w:rPr>
                <w:rFonts w:ascii="Arial" w:hAnsi="Arial" w:cs="Arial"/>
                <w:bCs/>
                <w:sz w:val="28"/>
                <w:szCs w:val="28"/>
              </w:rPr>
              <w:t xml:space="preserve">                </w:t>
            </w:r>
            <w:r w:rsidR="00D45C35" w:rsidRPr="007A0830">
              <w:rPr>
                <w:rFonts w:ascii="Arial" w:hAnsi="Arial" w:cs="Arial"/>
                <w:bCs/>
                <w:sz w:val="28"/>
                <w:szCs w:val="28"/>
              </w:rPr>
              <w:t xml:space="preserve">   </w:t>
            </w:r>
            <w:r w:rsidRPr="007A083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:rsidR="00B532D4" w:rsidRDefault="00B532D4" w:rsidP="007222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532D4" w:rsidRDefault="00B532D4" w:rsidP="007222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22256" w:rsidRPr="007A0830" w:rsidRDefault="00B532D4" w:rsidP="007222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                    </w:t>
            </w:r>
            <w:r w:rsidR="00BF4532" w:rsidRPr="007A083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LEKTIRA ZA </w:t>
            </w:r>
            <w:r w:rsidR="00722256" w:rsidRPr="007A0830">
              <w:rPr>
                <w:rFonts w:ascii="Arial" w:hAnsi="Arial" w:cs="Arial"/>
                <w:b/>
                <w:bCs/>
                <w:sz w:val="28"/>
                <w:szCs w:val="28"/>
              </w:rPr>
              <w:t>5. RAZRED</w:t>
            </w:r>
          </w:p>
        </w:tc>
      </w:tr>
      <w:tr w:rsidR="00722256" w:rsidRPr="00651248">
        <w:trPr>
          <w:gridBefore w:val="1"/>
          <w:gridAfter w:val="3"/>
          <w:wBefore w:w="606" w:type="dxa"/>
          <w:wAfter w:w="5442" w:type="dxa"/>
          <w:trHeight w:val="328"/>
        </w:trPr>
        <w:tc>
          <w:tcPr>
            <w:tcW w:w="33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256" w:rsidRPr="00651248" w:rsidRDefault="00722256" w:rsidP="00722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39C" w:rsidRPr="00651248" w:rsidTr="00922F65">
        <w:trPr>
          <w:trHeight w:val="41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722256">
            <w:pPr>
              <w:rPr>
                <w:rFonts w:ascii="Arial" w:hAnsi="Arial" w:cs="Arial"/>
                <w:sz w:val="18"/>
                <w:szCs w:val="18"/>
              </w:rPr>
            </w:pPr>
            <w:r w:rsidRPr="0051641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7222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7222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NASLOV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922F65" w:rsidP="00922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 xml:space="preserve">Broj </w:t>
            </w:r>
            <w:r w:rsidR="0009039C" w:rsidRPr="00516410">
              <w:rPr>
                <w:rFonts w:ascii="Arial" w:hAnsi="Arial" w:cs="Arial"/>
                <w:b/>
                <w:sz w:val="18"/>
                <w:szCs w:val="18"/>
              </w:rPr>
              <w:t>primjeraka</w:t>
            </w:r>
          </w:p>
        </w:tc>
      </w:tr>
      <w:tr w:rsidR="00B60F73" w:rsidRPr="00EB5FFC" w:rsidTr="006F789F">
        <w:trPr>
          <w:trHeight w:val="3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Ivan Kušan</w:t>
            </w:r>
          </w:p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60F73" w:rsidRPr="00516410" w:rsidRDefault="00B60F73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Koko i duhovi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B60F73" w:rsidRPr="00EB5FFC" w:rsidTr="00F22679">
        <w:trPr>
          <w:trHeight w:val="21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Uzbuna na zelenom vrhu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B60F73" w:rsidRPr="00EB5FFC" w:rsidTr="00F22679">
        <w:trPr>
          <w:trHeight w:val="21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Zagonetni dječak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C813E8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B60F73" w:rsidRPr="00EB5FFC" w:rsidTr="00F22679">
        <w:trPr>
          <w:trHeight w:val="21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Koko u Parizu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</w:tr>
      <w:tr w:rsidR="00B60F73" w:rsidRPr="00EB5FFC" w:rsidTr="00F22679">
        <w:trPr>
          <w:trHeight w:val="21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Lažeš, Melita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B60F73" w:rsidRPr="00EB5FFC" w:rsidTr="00F22679">
        <w:trPr>
          <w:trHeight w:val="219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Domaća zadaća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09039C" w:rsidRPr="00EB5FFC" w:rsidTr="00F22679">
        <w:trPr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9039C" w:rsidRPr="00516410" w:rsidRDefault="0009039C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Šaljive narodne priče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BD1A1D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09039C" w:rsidRPr="00EB5FFC" w:rsidTr="00F22679">
        <w:trPr>
          <w:trHeight w:val="18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Ferenc</w:t>
            </w:r>
            <w:proofErr w:type="spellEnd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Molnar</w:t>
            </w:r>
            <w:proofErr w:type="spellEnd"/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Junaci Pavlove ulice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864141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</w:tr>
      <w:tr w:rsidR="00B60F73" w:rsidRPr="00EB5FFC" w:rsidTr="00F22679">
        <w:trPr>
          <w:trHeight w:val="233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Jules</w:t>
            </w:r>
            <w:proofErr w:type="spellEnd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Verne</w:t>
            </w:r>
            <w:proofErr w:type="spellEnd"/>
          </w:p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60F73" w:rsidRPr="00516410" w:rsidRDefault="00B60F73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 000 milja"/>
              </w:smartTagPr>
              <w:r w:rsidRPr="00516410">
                <w:rPr>
                  <w:rFonts w:ascii="Arial" w:hAnsi="Arial" w:cs="Arial"/>
                  <w:b/>
                  <w:bCs/>
                  <w:sz w:val="18"/>
                  <w:szCs w:val="18"/>
                </w:rPr>
                <w:t>20 000 milja</w:t>
              </w:r>
            </w:smartTag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 morem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A86CF8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B60F73" w:rsidRPr="00EB5FFC" w:rsidTr="00F22679">
        <w:trPr>
          <w:trHeight w:val="234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Put u središte zemlje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B60F73" w:rsidRPr="00EB5FFC" w:rsidTr="00F22679">
        <w:trPr>
          <w:trHeight w:val="233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60F73" w:rsidRPr="00516410" w:rsidRDefault="00B60F73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Put oko svijeta za 80 dana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B60F73" w:rsidRPr="00EB5FFC" w:rsidTr="00F22679">
        <w:trPr>
          <w:trHeight w:val="131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Milivoj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Matošec</w:t>
            </w:r>
            <w:proofErr w:type="spellEnd"/>
          </w:p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Strah u Ulici lipa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532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B60F73" w:rsidRPr="00EB5FFC" w:rsidTr="00F22679">
        <w:trPr>
          <w:trHeight w:val="27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60F73" w:rsidRPr="00516410" w:rsidRDefault="00B60F73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Suvišan u svemiru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B60F73" w:rsidRPr="00EB5FFC" w:rsidTr="00F22679">
        <w:trPr>
          <w:trHeight w:val="15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60F73" w:rsidRPr="00516410" w:rsidRDefault="00B60F73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Tiki</w:t>
            </w:r>
            <w:proofErr w:type="spellEnd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traži neznanca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B60F73" w:rsidRPr="00EB5FFC" w:rsidTr="00F22679">
        <w:trPr>
          <w:trHeight w:val="125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60F73" w:rsidRPr="00516410" w:rsidRDefault="00B60F73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Posada oklopnog vlaka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09039C" w:rsidRPr="00EB5FFC" w:rsidTr="00F22679">
        <w:trPr>
          <w:trHeight w:val="25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Grigor</w:t>
            </w:r>
            <w:proofErr w:type="spellEnd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Vitez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Pjesme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86151B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09039C" w:rsidRPr="00EB5FFC" w:rsidTr="00F22679">
        <w:trPr>
          <w:trHeight w:val="15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Selma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Lagerlof</w:t>
            </w:r>
            <w:proofErr w:type="spellEnd"/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Legende o Kristu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C74782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532D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B60F73" w:rsidRPr="00EB5FFC" w:rsidTr="00F22679">
        <w:trPr>
          <w:trHeight w:val="11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Mark</w:t>
            </w:r>
            <w:proofErr w:type="spellEnd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Twain</w:t>
            </w:r>
          </w:p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Doživljaji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Huckleberryja</w:t>
            </w:r>
            <w:proofErr w:type="spellEnd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Finna</w:t>
            </w:r>
            <w:proofErr w:type="spellEnd"/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C813E8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532D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B60F73" w:rsidRPr="00EB5FFC" w:rsidTr="00F22679">
        <w:trPr>
          <w:trHeight w:val="24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60F73" w:rsidRPr="00516410" w:rsidRDefault="00B60F73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Doživljaji Toma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Sawyera</w:t>
            </w:r>
            <w:proofErr w:type="spellEnd"/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5215EA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B50C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B60F73" w:rsidRPr="00EB5FFC" w:rsidTr="00F22679">
        <w:trPr>
          <w:trHeight w:val="16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Pavao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Pavličić</w:t>
            </w:r>
            <w:proofErr w:type="spellEnd"/>
          </w:p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Trojica u Trnju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532D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B60F73" w:rsidRPr="00EB5FFC" w:rsidTr="00F22679">
        <w:trPr>
          <w:trHeight w:val="25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60F73" w:rsidRPr="00516410" w:rsidRDefault="00B60F73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Zeleni tigar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B60F73" w:rsidRPr="00EB5FFC" w:rsidTr="00F22679">
        <w:trPr>
          <w:trHeight w:val="9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60F73" w:rsidRPr="00516410" w:rsidRDefault="00B60F73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Petlja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9039C" w:rsidRPr="00EB5FFC" w:rsidTr="00F22679">
        <w:trPr>
          <w:trHeight w:val="22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Tito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Bilopavlović</w:t>
            </w:r>
            <w:proofErr w:type="spellEnd"/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Paunaš</w:t>
            </w:r>
            <w:proofErr w:type="spellEnd"/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4346B2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532D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B60F73" w:rsidRPr="00EB5FFC" w:rsidTr="00F22679">
        <w:trPr>
          <w:trHeight w:val="10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0F73" w:rsidRPr="00516410" w:rsidRDefault="00B60F73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11,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F73" w:rsidRPr="00516410" w:rsidRDefault="00B60F73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Hrvoje Hitrec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B60F73" w:rsidP="00B60F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Matko na štakama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3" w:rsidRPr="00516410" w:rsidRDefault="00C813E8" w:rsidP="00B60F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  <w:tr w:rsidR="00986ACD" w:rsidRPr="00EB5FFC" w:rsidTr="00F22679">
        <w:trPr>
          <w:trHeight w:val="248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Zlatko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Krilić</w:t>
            </w:r>
            <w:proofErr w:type="spellEnd"/>
          </w:p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86ACD" w:rsidRPr="00516410" w:rsidRDefault="00986ACD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Čudnovata istina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986ACD" w:rsidRPr="00EB5FFC" w:rsidTr="00F22679">
        <w:trPr>
          <w:trHeight w:val="16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Zbranjena</w:t>
            </w:r>
            <w:proofErr w:type="spellEnd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vrata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986ACD" w:rsidRPr="00EB5FFC" w:rsidTr="00F22679">
        <w:trPr>
          <w:trHeight w:val="12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Veliki zavodnik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986ACD" w:rsidRPr="00EB5FFC" w:rsidTr="00F22679">
        <w:trPr>
          <w:trHeight w:val="257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BD1A1D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Šaljive </w:t>
            </w:r>
            <w:r w:rsidR="00986ACD"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priče i priče bez šale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986ACD" w:rsidRPr="00EB5FFC" w:rsidTr="00F22679">
        <w:trPr>
          <w:trHeight w:val="14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86ACD" w:rsidRPr="00516410" w:rsidRDefault="00986ACD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Početak plovidbe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09039C" w:rsidRPr="00EB5FFC" w:rsidTr="00F22679">
        <w:trPr>
          <w:trHeight w:val="10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Ivan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Cankar</w:t>
            </w:r>
            <w:proofErr w:type="spellEnd"/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9039C" w:rsidRPr="00516410" w:rsidRDefault="0009039C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Istina i ljubav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C74782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</w:tr>
      <w:tr w:rsidR="0009039C" w:rsidRPr="00EB5FFC" w:rsidTr="00F22679">
        <w:trPr>
          <w:trHeight w:val="1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Sanja Pilić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Mrvice iz dnevnog boravka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09039C" w:rsidRPr="00EB5FFC" w:rsidTr="00F22679">
        <w:trPr>
          <w:trHeight w:val="9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Maja Brajko-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Livaković</w:t>
            </w:r>
            <w:proofErr w:type="spellEnd"/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Finka</w:t>
            </w:r>
            <w:proofErr w:type="spellEnd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Fi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A22C52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986ACD" w:rsidRPr="00EB5FFC" w:rsidTr="00F22679">
        <w:trPr>
          <w:trHeight w:val="225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16.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Miro Gavran</w:t>
            </w:r>
          </w:p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Kako je tata osvojio mamu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986ACD" w:rsidRPr="00EB5FFC" w:rsidTr="00F22679">
        <w:trPr>
          <w:trHeight w:val="1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Zaljubljen do ušiju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</w:tr>
      <w:tr w:rsidR="00986ACD" w:rsidRPr="00EB5FFC" w:rsidTr="00F22679">
        <w:trPr>
          <w:trHeight w:val="13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Sretni dani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C813E8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1635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986ACD" w:rsidRPr="00EB5FFC" w:rsidTr="00F22679">
        <w:trPr>
          <w:trHeight w:val="9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Svašta u mojoj glavi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D97C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</w:tr>
      <w:tr w:rsidR="00986ACD" w:rsidRPr="00EB5FFC" w:rsidTr="00F22679">
        <w:trPr>
          <w:trHeight w:val="229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17.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Anto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Gardaš</w:t>
            </w:r>
            <w:proofErr w:type="spellEnd"/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bottom"/>
          </w:tcPr>
          <w:p w:rsidR="00986ACD" w:rsidRPr="00516410" w:rsidRDefault="00986ACD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Miron</w:t>
            </w:r>
            <w:proofErr w:type="spellEnd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 škripcu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A86CF8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986ACD" w:rsidRPr="00EB5FFC" w:rsidTr="00F22679">
        <w:trPr>
          <w:trHeight w:val="15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bottom"/>
          </w:tcPr>
          <w:p w:rsidR="00986ACD" w:rsidRPr="00516410" w:rsidRDefault="00986ACD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Filip dječak bez imena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986ACD" w:rsidRPr="00EB5FFC" w:rsidTr="00F22679">
        <w:trPr>
          <w:trHeight w:val="120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18.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Michael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Colenan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bottom"/>
          </w:tcPr>
          <w:p w:rsidR="00986ACD" w:rsidRPr="00516410" w:rsidRDefault="00986ACD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Zov labirinta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986ACD" w:rsidRPr="00EB5FFC" w:rsidTr="00F22679">
        <w:trPr>
          <w:trHeight w:val="8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86ACD" w:rsidRPr="00516410" w:rsidRDefault="00986ACD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Mreža je bačena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986ACD" w:rsidRPr="00EB5FFC" w:rsidTr="00F22679">
        <w:trPr>
          <w:trHeight w:val="22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86ACD" w:rsidRPr="00516410" w:rsidRDefault="00986ACD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Bijeg s Mreže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986ACD" w:rsidRPr="00EB5FFC" w:rsidTr="00F22679">
        <w:trPr>
          <w:trHeight w:val="16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19.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Tihomir Horvat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86ACD" w:rsidRPr="00516410" w:rsidRDefault="00986ACD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Tajna Gornjega grada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986ACD" w:rsidRPr="00EB5FFC" w:rsidTr="00F22679">
        <w:trPr>
          <w:trHeight w:val="14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Frka u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Ščitarjevu</w:t>
            </w:r>
            <w:proofErr w:type="spellEnd"/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986ACD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986ACD" w:rsidRPr="00EB5FFC" w:rsidTr="00F22679">
        <w:trPr>
          <w:trHeight w:val="115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D" w:rsidRPr="00516410" w:rsidRDefault="00986ACD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86ACD" w:rsidRPr="00516410" w:rsidRDefault="00986ACD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Muki</w:t>
            </w:r>
            <w:proofErr w:type="spellEnd"/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ACD" w:rsidRPr="00516410" w:rsidRDefault="0041398C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09039C" w:rsidRPr="00EB5FFC" w:rsidTr="00F22679">
        <w:trPr>
          <w:trHeight w:val="10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20.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Branka Primorac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Ljubavni slučaj mačka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Joje</w:t>
            </w:r>
            <w:proofErr w:type="spellEnd"/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09039C" w:rsidRPr="00EB5FFC" w:rsidTr="00F22679">
        <w:trPr>
          <w:trHeight w:val="9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Roald</w:t>
            </w:r>
            <w:proofErr w:type="spellEnd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Dahl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Charlie</w:t>
            </w:r>
            <w:proofErr w:type="spellEnd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tvornica čokolade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5B6C15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74782" w:rsidRPr="005164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09039C" w:rsidRPr="00EB5FFC" w:rsidTr="00F22679">
        <w:trPr>
          <w:trHeight w:val="23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22.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Henry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Winterfeld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Timpetill</w:t>
            </w:r>
            <w:proofErr w:type="spellEnd"/>
            <w:r w:rsidR="00C813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(Grad bez roditelja</w:t>
            </w:r>
            <w:r w:rsidR="00C813E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09039C" w:rsidRPr="00EB5FFC" w:rsidTr="00F22679">
        <w:trPr>
          <w:trHeight w:val="1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23.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Michael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Ende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9039C" w:rsidRPr="00516410" w:rsidRDefault="0009039C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Jim</w:t>
            </w:r>
            <w:proofErr w:type="spellEnd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Gumb i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srojovođa</w:t>
            </w:r>
            <w:proofErr w:type="spellEnd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Lukas</w:t>
            </w:r>
            <w:proofErr w:type="spellEnd"/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9C" w:rsidRPr="00516410" w:rsidRDefault="0009039C" w:rsidP="00D97C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09039C" w:rsidRPr="00EB5FFC" w:rsidTr="00F22679">
        <w:trPr>
          <w:trHeight w:val="14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24.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Sempe</w:t>
            </w:r>
            <w:proofErr w:type="spellEnd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Goscinni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Nikica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09039C" w:rsidRPr="00EB5FFC" w:rsidTr="00F22679">
        <w:trPr>
          <w:trHeight w:val="14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25.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Basne (izbor)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532D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09039C" w:rsidRPr="00EB5FFC" w:rsidTr="00F22679">
        <w:trPr>
          <w:trHeight w:val="15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26.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516410" w:rsidRDefault="0009039C" w:rsidP="00F22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Aleksandar Puškin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09039C" w:rsidP="007222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bCs/>
                <w:sz w:val="18"/>
                <w:szCs w:val="18"/>
              </w:rPr>
              <w:t>Bajka o ribaru i ribici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516410" w:rsidRDefault="00C74782" w:rsidP="00D97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1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532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:rsidR="00077B98" w:rsidRDefault="00077B98">
      <w:pPr>
        <w:rPr>
          <w:rFonts w:ascii="Arial" w:hAnsi="Arial" w:cs="Arial"/>
          <w:b/>
          <w:sz w:val="22"/>
          <w:szCs w:val="22"/>
        </w:rPr>
      </w:pPr>
    </w:p>
    <w:p w:rsidR="00077B98" w:rsidRDefault="00077B98">
      <w:pPr>
        <w:rPr>
          <w:rFonts w:ascii="Arial" w:hAnsi="Arial" w:cs="Arial"/>
          <w:b/>
          <w:sz w:val="22"/>
          <w:szCs w:val="22"/>
        </w:rPr>
      </w:pPr>
    </w:p>
    <w:p w:rsidR="00B60F73" w:rsidRPr="00077B98" w:rsidRDefault="00B60F73">
      <w:pPr>
        <w:rPr>
          <w:rFonts w:ascii="Arial" w:hAnsi="Arial" w:cs="Arial"/>
          <w:b/>
          <w:sz w:val="22"/>
          <w:szCs w:val="22"/>
        </w:rPr>
      </w:pPr>
      <w:r w:rsidRPr="00AB4522">
        <w:rPr>
          <w:rFonts w:ascii="Arial" w:hAnsi="Arial" w:cs="Arial"/>
          <w:b/>
          <w:sz w:val="22"/>
          <w:szCs w:val="22"/>
        </w:rPr>
        <w:t xml:space="preserve">Legenda: </w:t>
      </w:r>
      <w:r w:rsidRPr="00AB4522">
        <w:rPr>
          <w:rFonts w:ascii="Arial" w:hAnsi="Arial" w:cs="Arial"/>
          <w:b/>
          <w:color w:val="548DD4" w:themeColor="text2" w:themeTint="99"/>
          <w:sz w:val="22"/>
          <w:szCs w:val="22"/>
        </w:rPr>
        <w:t>UKINUTI LEKTIRNI NASLOVI</w:t>
      </w:r>
    </w:p>
    <w:tbl>
      <w:tblPr>
        <w:tblW w:w="9317" w:type="dxa"/>
        <w:tblInd w:w="-132" w:type="dxa"/>
        <w:tblLook w:val="0000" w:firstRow="0" w:lastRow="0" w:firstColumn="0" w:lastColumn="0" w:noHBand="0" w:noVBand="0"/>
      </w:tblPr>
      <w:tblGrid>
        <w:gridCol w:w="550"/>
        <w:gridCol w:w="3470"/>
        <w:gridCol w:w="3591"/>
        <w:gridCol w:w="1706"/>
      </w:tblGrid>
      <w:tr w:rsidR="0062400C" w:rsidRPr="007A0830" w:rsidTr="00D97C89">
        <w:trPr>
          <w:gridAfter w:val="1"/>
          <w:wAfter w:w="1706" w:type="dxa"/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0C" w:rsidRPr="007A0830" w:rsidRDefault="0062400C" w:rsidP="00722256">
            <w:pPr>
              <w:rPr>
                <w:rFonts w:ascii="Arial CE" w:hAnsi="Arial CE" w:cs="Arial"/>
                <w:b/>
              </w:rPr>
            </w:pPr>
          </w:p>
        </w:tc>
        <w:tc>
          <w:tcPr>
            <w:tcW w:w="7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0C" w:rsidRPr="007A0830" w:rsidRDefault="0062400C" w:rsidP="00722256">
            <w:pPr>
              <w:rPr>
                <w:rFonts w:ascii="Arial CE" w:hAnsi="Arial CE"/>
              </w:rPr>
            </w:pPr>
            <w:r w:rsidRPr="007A0830">
              <w:rPr>
                <w:rFonts w:ascii="Arial CE" w:hAnsi="Arial CE"/>
              </w:rPr>
              <w:t xml:space="preserve">       </w:t>
            </w:r>
          </w:p>
          <w:p w:rsidR="0062400C" w:rsidRPr="007A0830" w:rsidRDefault="0062400C" w:rsidP="00722256">
            <w:pPr>
              <w:rPr>
                <w:rFonts w:ascii="Arial CE" w:hAnsi="Arial CE"/>
                <w:b/>
                <w:bCs/>
                <w:sz w:val="28"/>
                <w:szCs w:val="28"/>
              </w:rPr>
            </w:pPr>
            <w:r w:rsidRPr="007A0830">
              <w:rPr>
                <w:rFonts w:ascii="Arial CE" w:hAnsi="Arial CE"/>
                <w:b/>
                <w:bCs/>
                <w:sz w:val="28"/>
                <w:szCs w:val="28"/>
              </w:rPr>
              <w:t xml:space="preserve">    </w:t>
            </w:r>
            <w:r w:rsidR="007A0830">
              <w:rPr>
                <w:rFonts w:ascii="Arial CE" w:hAnsi="Arial CE"/>
                <w:b/>
                <w:bCs/>
                <w:sz w:val="28"/>
                <w:szCs w:val="28"/>
              </w:rPr>
              <w:t xml:space="preserve">                        </w:t>
            </w:r>
            <w:r w:rsidR="00BF4532" w:rsidRPr="007A0830">
              <w:rPr>
                <w:rFonts w:ascii="Arial CE" w:hAnsi="Arial CE"/>
                <w:b/>
                <w:bCs/>
                <w:sz w:val="28"/>
                <w:szCs w:val="28"/>
              </w:rPr>
              <w:t xml:space="preserve">LEKTIRA ZA </w:t>
            </w:r>
            <w:r w:rsidRPr="007A0830">
              <w:rPr>
                <w:rFonts w:ascii="Arial CE" w:hAnsi="Arial CE"/>
                <w:b/>
                <w:bCs/>
                <w:sz w:val="28"/>
                <w:szCs w:val="28"/>
              </w:rPr>
              <w:t xml:space="preserve">6. RAZRED </w:t>
            </w:r>
          </w:p>
        </w:tc>
      </w:tr>
      <w:tr w:rsidR="0062400C" w:rsidRPr="007A0830" w:rsidTr="00D97C89">
        <w:trPr>
          <w:gridAfter w:val="1"/>
          <w:wAfter w:w="1706" w:type="dxa"/>
          <w:trHeight w:val="12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0C" w:rsidRPr="007A0830" w:rsidRDefault="0062400C" w:rsidP="00722256">
            <w:pPr>
              <w:rPr>
                <w:rFonts w:ascii="Arial CE" w:hAnsi="Arial CE" w:cs="Arial"/>
                <w:b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0C" w:rsidRPr="007A0830" w:rsidRDefault="0062400C" w:rsidP="00722256">
            <w:pPr>
              <w:rPr>
                <w:rFonts w:ascii="Arial CE" w:hAnsi="Arial CE" w:cs="Arial"/>
                <w:b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0C" w:rsidRPr="007A0830" w:rsidRDefault="0062400C" w:rsidP="00722256">
            <w:pPr>
              <w:rPr>
                <w:rFonts w:ascii="Arial CE" w:hAnsi="Arial CE" w:cs="Arial"/>
                <w:b/>
              </w:rPr>
            </w:pPr>
          </w:p>
        </w:tc>
      </w:tr>
      <w:tr w:rsidR="0009039C" w:rsidRPr="007A0830" w:rsidTr="00D97C89">
        <w:trPr>
          <w:trHeight w:val="3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 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</w:rPr>
            </w:pPr>
            <w:r w:rsidRPr="007A0830">
              <w:rPr>
                <w:rFonts w:ascii="Arial CE" w:hAnsi="Arial CE" w:cs="Arial"/>
                <w:b/>
                <w:bCs/>
              </w:rPr>
              <w:t>AUTOR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</w:rPr>
            </w:pPr>
            <w:r w:rsidRPr="007A0830">
              <w:rPr>
                <w:rFonts w:ascii="Arial CE" w:hAnsi="Arial CE" w:cs="Arial"/>
                <w:b/>
                <w:bCs/>
              </w:rPr>
              <w:t>NASLOV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D97C89" w:rsidRDefault="00922F65" w:rsidP="00D97C89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 w:rsidRPr="00922F65">
              <w:rPr>
                <w:rFonts w:ascii="Arial CE" w:hAnsi="Arial CE" w:cs="Arial"/>
                <w:b/>
                <w:bCs/>
                <w:sz w:val="20"/>
                <w:szCs w:val="20"/>
              </w:rPr>
              <w:t>Broj</w:t>
            </w:r>
            <w:r w:rsidR="00D97C89"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 </w:t>
            </w:r>
            <w:r w:rsidR="0062400C" w:rsidRPr="00922F65">
              <w:rPr>
                <w:rFonts w:ascii="Arial CE" w:hAnsi="Arial CE" w:cs="Arial"/>
                <w:b/>
                <w:bCs/>
                <w:sz w:val="20"/>
                <w:szCs w:val="20"/>
              </w:rPr>
              <w:t>primjeraka</w:t>
            </w:r>
          </w:p>
        </w:tc>
      </w:tr>
      <w:tr w:rsidR="0009039C" w:rsidRPr="007A0830" w:rsidTr="007E7692">
        <w:trPr>
          <w:trHeight w:val="7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7A0830" w:rsidRDefault="0009039C" w:rsidP="007E7692">
            <w:pPr>
              <w:jc w:val="center"/>
              <w:rPr>
                <w:rFonts w:ascii="Arial CE" w:hAnsi="Arial CE" w:cs="Arial"/>
                <w:b/>
                <w:bCs/>
              </w:rPr>
            </w:pPr>
            <w:r w:rsidRPr="007A0830">
              <w:rPr>
                <w:rFonts w:ascii="Arial CE" w:hAnsi="Arial CE" w:cs="Arial"/>
                <w:b/>
                <w:bCs/>
              </w:rPr>
              <w:t>1.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7A0830" w:rsidRDefault="0009039C" w:rsidP="007E7692">
            <w:pPr>
              <w:rPr>
                <w:rFonts w:ascii="Arial CE" w:hAnsi="Arial CE" w:cs="Arial"/>
                <w:b/>
                <w:bCs/>
              </w:rPr>
            </w:pPr>
            <w:r w:rsidRPr="007A0830">
              <w:rPr>
                <w:rFonts w:ascii="Arial CE" w:hAnsi="Arial CE" w:cs="Arial"/>
                <w:b/>
                <w:bCs/>
              </w:rPr>
              <w:t>Ivana Brlić-Mažuranić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</w:rPr>
            </w:pPr>
            <w:r w:rsidRPr="007A0830">
              <w:rPr>
                <w:rFonts w:ascii="Arial CE" w:hAnsi="Arial CE" w:cs="Arial"/>
                <w:b/>
                <w:bCs/>
              </w:rPr>
              <w:t>Priče iz davnine</w:t>
            </w:r>
          </w:p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</w:rPr>
            </w:pPr>
            <w:r w:rsidRPr="007A0830">
              <w:rPr>
                <w:rFonts w:ascii="Arial CE" w:hAnsi="Arial CE" w:cs="Arial"/>
                <w:b/>
                <w:bCs/>
              </w:rPr>
              <w:t xml:space="preserve">(osim Šume </w:t>
            </w:r>
            <w:proofErr w:type="spellStart"/>
            <w:r w:rsidRPr="007A0830">
              <w:rPr>
                <w:rFonts w:ascii="Arial CE" w:hAnsi="Arial CE" w:cs="Arial"/>
                <w:b/>
                <w:bCs/>
              </w:rPr>
              <w:t>Striborove</w:t>
            </w:r>
            <w:proofErr w:type="spellEnd"/>
            <w:r w:rsidRPr="007A0830">
              <w:rPr>
                <w:rFonts w:ascii="Arial CE" w:hAnsi="Arial CE" w:cs="Arial"/>
                <w:b/>
                <w:bCs/>
              </w:rPr>
              <w:t xml:space="preserve"> i Regoča)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2917B2" w:rsidP="00D97C89">
            <w:pPr>
              <w:jc w:val="center"/>
              <w:rPr>
                <w:rFonts w:ascii="Arial CE" w:hAnsi="Arial CE" w:cs="Arial"/>
                <w:b/>
                <w:bCs/>
              </w:rPr>
            </w:pPr>
            <w:r>
              <w:rPr>
                <w:rFonts w:ascii="Arial CE" w:hAnsi="Arial CE" w:cs="Arial"/>
                <w:b/>
                <w:bCs/>
              </w:rPr>
              <w:t>3</w:t>
            </w:r>
            <w:r w:rsidR="00B532D4">
              <w:rPr>
                <w:rFonts w:ascii="Arial CE" w:hAnsi="Arial CE" w:cs="Arial"/>
                <w:b/>
                <w:bCs/>
              </w:rPr>
              <w:t>2</w:t>
            </w:r>
          </w:p>
        </w:tc>
      </w:tr>
      <w:tr w:rsidR="0009039C" w:rsidRPr="007A0830" w:rsidTr="00927E37">
        <w:trPr>
          <w:trHeight w:val="3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7A0830" w:rsidRDefault="0009039C" w:rsidP="007E7692">
            <w:pPr>
              <w:jc w:val="center"/>
              <w:rPr>
                <w:rFonts w:ascii="Arial CE" w:hAnsi="Arial CE" w:cs="Arial"/>
                <w:b/>
                <w:bCs/>
              </w:rPr>
            </w:pPr>
            <w:r w:rsidRPr="007A0830">
              <w:rPr>
                <w:rFonts w:ascii="Arial CE" w:hAnsi="Arial CE" w:cs="Arial"/>
                <w:b/>
                <w:bCs/>
              </w:rPr>
              <w:t>2.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7A0830" w:rsidRDefault="0009039C" w:rsidP="007E7692">
            <w:pPr>
              <w:rPr>
                <w:rFonts w:ascii="Arial CE" w:hAnsi="Arial CE" w:cs="Arial"/>
                <w:b/>
                <w:bCs/>
              </w:rPr>
            </w:pPr>
            <w:r w:rsidRPr="007A0830">
              <w:rPr>
                <w:rFonts w:ascii="Arial CE" w:hAnsi="Arial CE" w:cs="Arial"/>
                <w:b/>
                <w:bCs/>
              </w:rPr>
              <w:t xml:space="preserve">Stjepan </w:t>
            </w:r>
            <w:proofErr w:type="spellStart"/>
            <w:r w:rsidRPr="007A0830">
              <w:rPr>
                <w:rFonts w:ascii="Arial CE" w:hAnsi="Arial CE" w:cs="Arial"/>
                <w:b/>
                <w:bCs/>
              </w:rPr>
              <w:t>Tomaš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</w:rPr>
            </w:pPr>
            <w:r w:rsidRPr="007A0830">
              <w:rPr>
                <w:rFonts w:ascii="Arial CE" w:hAnsi="Arial CE" w:cs="Arial"/>
                <w:b/>
                <w:bCs/>
              </w:rPr>
              <w:t>Mali ratni dnevnik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F13DDA" w:rsidP="00D97C89">
            <w:pPr>
              <w:jc w:val="center"/>
              <w:rPr>
                <w:rFonts w:ascii="Arial CE" w:hAnsi="Arial CE" w:cs="Arial"/>
                <w:b/>
                <w:bCs/>
              </w:rPr>
            </w:pPr>
            <w:r w:rsidRPr="007A0830">
              <w:rPr>
                <w:rFonts w:ascii="Arial CE" w:hAnsi="Arial CE" w:cs="Arial"/>
                <w:b/>
                <w:bCs/>
              </w:rPr>
              <w:t>2</w:t>
            </w:r>
            <w:r w:rsidR="00C74782">
              <w:rPr>
                <w:rFonts w:ascii="Arial CE" w:hAnsi="Arial CE" w:cs="Arial"/>
                <w:b/>
                <w:bCs/>
              </w:rPr>
              <w:t>3</w:t>
            </w:r>
          </w:p>
        </w:tc>
      </w:tr>
      <w:tr w:rsidR="0009039C" w:rsidRPr="007A0830" w:rsidTr="00927E37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7A0830" w:rsidRDefault="0009039C" w:rsidP="007E7692">
            <w:pPr>
              <w:jc w:val="center"/>
              <w:rPr>
                <w:rFonts w:ascii="Arial CE" w:hAnsi="Arial CE" w:cs="Arial"/>
                <w:b/>
                <w:bCs/>
              </w:rPr>
            </w:pPr>
            <w:r w:rsidRPr="007A0830">
              <w:rPr>
                <w:rFonts w:ascii="Arial CE" w:hAnsi="Arial CE" w:cs="Arial"/>
                <w:b/>
                <w:bCs/>
              </w:rPr>
              <w:t>3.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7A0830" w:rsidRDefault="0009039C" w:rsidP="007E7692">
            <w:pPr>
              <w:rPr>
                <w:rFonts w:ascii="Arial CE" w:hAnsi="Arial CE" w:cs="Arial"/>
                <w:b/>
                <w:bCs/>
              </w:rPr>
            </w:pPr>
            <w:r w:rsidRPr="007A0830">
              <w:rPr>
                <w:rFonts w:ascii="Arial CE" w:hAnsi="Arial CE" w:cs="Arial"/>
                <w:b/>
                <w:bCs/>
              </w:rPr>
              <w:t>August Šenoa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  <w:bCs/>
              </w:rPr>
            </w:pPr>
            <w:r w:rsidRPr="007A0830">
              <w:rPr>
                <w:rFonts w:ascii="Arial CE" w:hAnsi="Arial CE" w:cs="Arial"/>
                <w:b/>
                <w:bCs/>
              </w:rPr>
              <w:t>Povjestice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09039C" w:rsidP="00D97C89">
            <w:pPr>
              <w:jc w:val="center"/>
              <w:rPr>
                <w:rFonts w:ascii="Arial CE" w:hAnsi="Arial CE" w:cs="Arial"/>
                <w:b/>
                <w:bCs/>
              </w:rPr>
            </w:pPr>
            <w:r w:rsidRPr="007A0830">
              <w:rPr>
                <w:rFonts w:ascii="Arial CE" w:hAnsi="Arial CE" w:cs="Arial"/>
                <w:b/>
                <w:bCs/>
              </w:rPr>
              <w:t>2</w:t>
            </w:r>
            <w:r w:rsidR="00FD7267">
              <w:rPr>
                <w:rFonts w:ascii="Arial CE" w:hAnsi="Arial CE" w:cs="Arial"/>
                <w:b/>
                <w:bCs/>
              </w:rPr>
              <w:t>5</w:t>
            </w:r>
          </w:p>
        </w:tc>
      </w:tr>
      <w:tr w:rsidR="0009039C" w:rsidRPr="007A0830" w:rsidTr="00225BC1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4</w:t>
            </w:r>
            <w:r w:rsidR="0009039C" w:rsidRPr="007A0830">
              <w:rPr>
                <w:rFonts w:ascii="Arial CE" w:hAnsi="Arial CE" w:cs="Arial"/>
                <w:b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39C" w:rsidRPr="007A0830" w:rsidRDefault="0009039C" w:rsidP="007E7692">
            <w:pPr>
              <w:rPr>
                <w:rFonts w:ascii="Arial CE" w:hAnsi="Arial CE" w:cs="Arial"/>
                <w:b/>
              </w:rPr>
            </w:pPr>
            <w:proofErr w:type="spellStart"/>
            <w:r w:rsidRPr="007A0830">
              <w:rPr>
                <w:rFonts w:ascii="Arial CE" w:hAnsi="Arial CE" w:cs="Arial"/>
                <w:b/>
              </w:rPr>
              <w:t>Oscar</w:t>
            </w:r>
            <w:proofErr w:type="spellEnd"/>
            <w:r w:rsidRPr="007A0830">
              <w:rPr>
                <w:rFonts w:ascii="Arial CE" w:hAnsi="Arial CE" w:cs="Arial"/>
                <w:b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</w:rPr>
              <w:t>Wilde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9039C" w:rsidRPr="007A0830" w:rsidRDefault="0009039C" w:rsidP="00722256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Sretni kraljević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39C" w:rsidRPr="007A0830" w:rsidRDefault="00C74782" w:rsidP="00D97C89">
            <w:pPr>
              <w:jc w:val="center"/>
              <w:rPr>
                <w:rFonts w:ascii="Arial CE" w:hAnsi="Arial CE" w:cs="Arial"/>
                <w:b/>
              </w:rPr>
            </w:pPr>
            <w:r>
              <w:rPr>
                <w:rFonts w:ascii="Arial CE" w:hAnsi="Arial CE" w:cs="Arial"/>
                <w:b/>
              </w:rPr>
              <w:t>2</w:t>
            </w:r>
            <w:r w:rsidR="00225BC1">
              <w:rPr>
                <w:rFonts w:ascii="Arial CE" w:hAnsi="Arial CE" w:cs="Arial"/>
                <w:b/>
              </w:rPr>
              <w:t>8</w:t>
            </w:r>
          </w:p>
        </w:tc>
      </w:tr>
      <w:tr w:rsidR="00F3687C" w:rsidRPr="007A0830" w:rsidTr="007E7692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5.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proofErr w:type="spellStart"/>
            <w:r w:rsidRPr="007A0830">
              <w:rPr>
                <w:rFonts w:ascii="Arial CE" w:hAnsi="Arial CE" w:cs="Arial"/>
                <w:b/>
              </w:rPr>
              <w:t>Pajo</w:t>
            </w:r>
            <w:proofErr w:type="spellEnd"/>
            <w:r w:rsidRPr="007A0830">
              <w:rPr>
                <w:rFonts w:ascii="Arial CE" w:hAnsi="Arial CE" w:cs="Arial"/>
                <w:b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</w:rPr>
              <w:t>Kanižaj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F3687C" w:rsidP="00F3687C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Tričave pjesme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C74782" w:rsidP="00D97C89">
            <w:pPr>
              <w:jc w:val="center"/>
              <w:rPr>
                <w:rFonts w:ascii="Arial CE" w:hAnsi="Arial CE" w:cs="Arial"/>
                <w:b/>
              </w:rPr>
            </w:pPr>
            <w:r>
              <w:rPr>
                <w:rFonts w:ascii="Arial CE" w:hAnsi="Arial CE" w:cs="Arial"/>
                <w:b/>
              </w:rPr>
              <w:t>1</w:t>
            </w:r>
            <w:r w:rsidR="002917B2">
              <w:rPr>
                <w:rFonts w:ascii="Arial CE" w:hAnsi="Arial CE" w:cs="Arial"/>
                <w:b/>
              </w:rPr>
              <w:t>1</w:t>
            </w:r>
          </w:p>
        </w:tc>
      </w:tr>
      <w:tr w:rsidR="00F3687C" w:rsidRPr="007A0830" w:rsidTr="007E7692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6.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Želimir Hercigonja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F3687C" w:rsidP="00F3687C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Tajni leksikon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A62E0B" w:rsidP="00D97C89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2</w:t>
            </w:r>
            <w:r w:rsidR="00225BC1">
              <w:rPr>
                <w:rFonts w:ascii="Arial CE" w:hAnsi="Arial CE" w:cs="Arial"/>
                <w:b/>
              </w:rPr>
              <w:t>4</w:t>
            </w:r>
          </w:p>
        </w:tc>
      </w:tr>
      <w:tr w:rsidR="00F3687C" w:rsidRPr="007A0830" w:rsidTr="007E7692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7.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 xml:space="preserve">Josip </w:t>
            </w:r>
            <w:proofErr w:type="spellStart"/>
            <w:r w:rsidRPr="007A0830">
              <w:rPr>
                <w:rFonts w:ascii="Arial CE" w:hAnsi="Arial CE" w:cs="Arial"/>
                <w:b/>
              </w:rPr>
              <w:t>Cvenić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F3687C" w:rsidP="00722256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 xml:space="preserve">Čvrsto drži </w:t>
            </w:r>
            <w:proofErr w:type="spellStart"/>
            <w:r w:rsidRPr="007A0830">
              <w:rPr>
                <w:rFonts w:ascii="Arial CE" w:hAnsi="Arial CE" w:cs="Arial"/>
                <w:b/>
              </w:rPr>
              <w:t>joy-stick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225BC1" w:rsidP="00D97C89">
            <w:pPr>
              <w:jc w:val="center"/>
              <w:rPr>
                <w:rFonts w:ascii="Arial CE" w:hAnsi="Arial CE" w:cs="Arial"/>
                <w:b/>
              </w:rPr>
            </w:pPr>
            <w:r>
              <w:rPr>
                <w:rFonts w:ascii="Arial CE" w:hAnsi="Arial CE" w:cs="Arial"/>
                <w:b/>
              </w:rPr>
              <w:t>1</w:t>
            </w:r>
            <w:r w:rsidR="00E6544A">
              <w:rPr>
                <w:rFonts w:ascii="Arial CE" w:hAnsi="Arial CE" w:cs="Arial"/>
                <w:b/>
              </w:rPr>
              <w:t>9</w:t>
            </w:r>
          </w:p>
        </w:tc>
      </w:tr>
      <w:tr w:rsidR="00F3687C" w:rsidRPr="007A0830" w:rsidTr="00927E37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8.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Danijel Dragojević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3687C" w:rsidRPr="007A0830" w:rsidRDefault="00F3687C" w:rsidP="00722256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Bajka o vratima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C74782" w:rsidP="00D97C89">
            <w:pPr>
              <w:jc w:val="center"/>
              <w:rPr>
                <w:rFonts w:ascii="Arial CE" w:hAnsi="Arial CE" w:cs="Arial"/>
                <w:b/>
              </w:rPr>
            </w:pPr>
            <w:r>
              <w:rPr>
                <w:rFonts w:ascii="Arial CE" w:hAnsi="Arial CE" w:cs="Arial"/>
                <w:b/>
              </w:rPr>
              <w:t>2</w:t>
            </w:r>
          </w:p>
        </w:tc>
      </w:tr>
      <w:tr w:rsidR="00F3687C" w:rsidRPr="007A0830" w:rsidTr="00927E37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9.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proofErr w:type="spellStart"/>
            <w:r w:rsidRPr="007A0830">
              <w:rPr>
                <w:rFonts w:ascii="Arial CE" w:hAnsi="Arial CE" w:cs="Arial"/>
                <w:b/>
              </w:rPr>
              <w:t>Mark</w:t>
            </w:r>
            <w:proofErr w:type="spellEnd"/>
            <w:r w:rsidRPr="007A0830">
              <w:rPr>
                <w:rFonts w:ascii="Arial CE" w:hAnsi="Arial CE" w:cs="Arial"/>
                <w:b/>
              </w:rPr>
              <w:t xml:space="preserve"> Twain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3687C" w:rsidRPr="007A0830" w:rsidRDefault="00F3687C" w:rsidP="00F3687C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Kraljević i prosjak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A6369C" w:rsidP="00D97C89">
            <w:pPr>
              <w:jc w:val="center"/>
              <w:rPr>
                <w:rFonts w:ascii="Arial CE" w:hAnsi="Arial CE" w:cs="Arial"/>
                <w:b/>
              </w:rPr>
            </w:pPr>
            <w:r>
              <w:rPr>
                <w:rFonts w:ascii="Arial CE" w:hAnsi="Arial CE" w:cs="Arial"/>
                <w:b/>
              </w:rPr>
              <w:t>20</w:t>
            </w:r>
          </w:p>
        </w:tc>
      </w:tr>
      <w:tr w:rsidR="00F3687C" w:rsidRPr="007A0830" w:rsidTr="00927E37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10.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proofErr w:type="spellStart"/>
            <w:r w:rsidRPr="007A0830">
              <w:rPr>
                <w:rFonts w:ascii="Arial CE" w:hAnsi="Arial CE" w:cs="Arial"/>
                <w:b/>
              </w:rPr>
              <w:t>Jonathan</w:t>
            </w:r>
            <w:proofErr w:type="spellEnd"/>
            <w:r w:rsidRPr="007A0830">
              <w:rPr>
                <w:rFonts w:ascii="Arial CE" w:hAnsi="Arial CE" w:cs="Arial"/>
                <w:b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</w:rPr>
              <w:t>Swift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3687C" w:rsidRPr="007A0830" w:rsidRDefault="00F3687C" w:rsidP="00F3687C">
            <w:pPr>
              <w:rPr>
                <w:rFonts w:ascii="Arial CE" w:hAnsi="Arial CE" w:cs="Arial"/>
                <w:b/>
              </w:rPr>
            </w:pPr>
            <w:proofErr w:type="spellStart"/>
            <w:r w:rsidRPr="007A0830">
              <w:rPr>
                <w:rFonts w:ascii="Arial CE" w:hAnsi="Arial CE" w:cs="Arial"/>
                <w:b/>
              </w:rPr>
              <w:t>Gulliverova</w:t>
            </w:r>
            <w:proofErr w:type="spellEnd"/>
            <w:r w:rsidRPr="007A0830">
              <w:rPr>
                <w:rFonts w:ascii="Arial CE" w:hAnsi="Arial CE" w:cs="Arial"/>
                <w:b/>
              </w:rPr>
              <w:t xml:space="preserve"> putovanja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225BC1" w:rsidP="00D97C89">
            <w:pPr>
              <w:jc w:val="center"/>
              <w:rPr>
                <w:rFonts w:ascii="Arial CE" w:hAnsi="Arial CE" w:cs="Arial"/>
                <w:b/>
              </w:rPr>
            </w:pPr>
            <w:r>
              <w:rPr>
                <w:rFonts w:ascii="Arial CE" w:hAnsi="Arial CE" w:cs="Arial"/>
                <w:b/>
              </w:rPr>
              <w:t>2</w:t>
            </w:r>
          </w:p>
        </w:tc>
      </w:tr>
      <w:tr w:rsidR="00F3687C" w:rsidRPr="007A0830" w:rsidTr="007E7692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11.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Melita Rundek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F3687C" w:rsidP="00722256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Psima ulaz zabranjen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7A0830" w:rsidP="00D97C89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1</w:t>
            </w:r>
            <w:r w:rsidR="002917B2">
              <w:rPr>
                <w:rFonts w:ascii="Arial CE" w:hAnsi="Arial CE" w:cs="Arial"/>
                <w:b/>
              </w:rPr>
              <w:t>1</w:t>
            </w:r>
          </w:p>
        </w:tc>
      </w:tr>
      <w:tr w:rsidR="00F3687C" w:rsidRPr="007A0830" w:rsidTr="00927E3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12.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Vladimir Nazor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3687C" w:rsidRPr="007A0830" w:rsidRDefault="00F3687C" w:rsidP="00722256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 xml:space="preserve">Veli </w:t>
            </w:r>
            <w:proofErr w:type="spellStart"/>
            <w:r w:rsidRPr="007A0830">
              <w:rPr>
                <w:rFonts w:ascii="Arial CE" w:hAnsi="Arial CE" w:cs="Arial"/>
                <w:b/>
              </w:rPr>
              <w:t>Jože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72042F" w:rsidP="00D97C89">
            <w:pPr>
              <w:jc w:val="center"/>
              <w:rPr>
                <w:rFonts w:ascii="Arial CE" w:hAnsi="Arial CE" w:cs="Arial"/>
                <w:b/>
              </w:rPr>
            </w:pPr>
            <w:r>
              <w:rPr>
                <w:rFonts w:ascii="Arial CE" w:hAnsi="Arial CE" w:cs="Arial"/>
                <w:b/>
              </w:rPr>
              <w:t>7</w:t>
            </w:r>
          </w:p>
        </w:tc>
      </w:tr>
      <w:tr w:rsidR="00F3687C" w:rsidRPr="007A0830" w:rsidTr="007E769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13.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 xml:space="preserve">Blanka </w:t>
            </w:r>
            <w:proofErr w:type="spellStart"/>
            <w:r w:rsidRPr="007A0830">
              <w:rPr>
                <w:rFonts w:ascii="Arial CE" w:hAnsi="Arial CE" w:cs="Arial"/>
                <w:b/>
              </w:rPr>
              <w:t>Dovjak</w:t>
            </w:r>
            <w:proofErr w:type="spellEnd"/>
            <w:r w:rsidRPr="007A0830">
              <w:rPr>
                <w:rFonts w:ascii="Arial CE" w:hAnsi="Arial CE" w:cs="Arial"/>
                <w:b/>
              </w:rPr>
              <w:t>-Matković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F3687C" w:rsidP="00722256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Zagrebačka priča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F3687C" w:rsidP="00D97C89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3</w:t>
            </w:r>
          </w:p>
        </w:tc>
      </w:tr>
      <w:tr w:rsidR="00F3687C" w:rsidRPr="007A0830" w:rsidTr="00927E3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14.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proofErr w:type="spellStart"/>
            <w:r w:rsidRPr="007A0830">
              <w:rPr>
                <w:rFonts w:ascii="Arial CE" w:hAnsi="Arial CE" w:cs="Arial"/>
                <w:b/>
              </w:rPr>
              <w:t>Alfonse</w:t>
            </w:r>
            <w:proofErr w:type="spellEnd"/>
            <w:r w:rsidRPr="007A0830">
              <w:rPr>
                <w:rFonts w:ascii="Arial CE" w:hAnsi="Arial CE" w:cs="Arial"/>
                <w:b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</w:rPr>
              <w:t>Daudet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3687C" w:rsidRPr="007A0830" w:rsidRDefault="00F3687C" w:rsidP="00722256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Pisma iz mog mlina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C74782" w:rsidP="00D97C89">
            <w:pPr>
              <w:jc w:val="center"/>
              <w:rPr>
                <w:rFonts w:ascii="Arial CE" w:hAnsi="Arial CE" w:cs="Arial"/>
                <w:b/>
              </w:rPr>
            </w:pPr>
            <w:r>
              <w:rPr>
                <w:rFonts w:ascii="Arial CE" w:hAnsi="Arial CE" w:cs="Arial"/>
                <w:b/>
              </w:rPr>
              <w:t>2</w:t>
            </w:r>
            <w:r w:rsidR="0053672A">
              <w:rPr>
                <w:rFonts w:ascii="Arial CE" w:hAnsi="Arial CE" w:cs="Arial"/>
                <w:b/>
              </w:rPr>
              <w:t>4</w:t>
            </w:r>
          </w:p>
        </w:tc>
      </w:tr>
      <w:tr w:rsidR="00F3687C" w:rsidRPr="007A0830" w:rsidTr="00927E3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15.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Dubravko Horvatić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3687C" w:rsidRPr="007A0830" w:rsidRDefault="00F3687C" w:rsidP="00722256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 xml:space="preserve">Junačina </w:t>
            </w:r>
            <w:proofErr w:type="spellStart"/>
            <w:r w:rsidRPr="007A0830">
              <w:rPr>
                <w:rFonts w:ascii="Arial CE" w:hAnsi="Arial CE" w:cs="Arial"/>
                <w:b/>
              </w:rPr>
              <w:t>Mijat</w:t>
            </w:r>
            <w:proofErr w:type="spellEnd"/>
            <w:r w:rsidRPr="007A0830">
              <w:rPr>
                <w:rFonts w:ascii="Arial CE" w:hAnsi="Arial CE" w:cs="Arial"/>
                <w:b/>
              </w:rPr>
              <w:t xml:space="preserve"> Tomić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F3687C" w:rsidP="00D97C89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1</w:t>
            </w:r>
          </w:p>
        </w:tc>
      </w:tr>
      <w:tr w:rsidR="00F3687C" w:rsidRPr="007A0830" w:rsidTr="007E769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16.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proofErr w:type="spellStart"/>
            <w:r w:rsidRPr="007A0830">
              <w:rPr>
                <w:rFonts w:ascii="Arial CE" w:hAnsi="Arial CE" w:cs="Arial"/>
                <w:b/>
              </w:rPr>
              <w:t>Henryk</w:t>
            </w:r>
            <w:proofErr w:type="spellEnd"/>
            <w:r w:rsidRPr="007A0830">
              <w:rPr>
                <w:rFonts w:ascii="Arial CE" w:hAnsi="Arial CE" w:cs="Arial"/>
                <w:b/>
              </w:rPr>
              <w:t xml:space="preserve"> Sienkiewicz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F3687C" w:rsidP="00722256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Kroz pustinju i prašumu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2917B2" w:rsidP="00D97C89">
            <w:pPr>
              <w:jc w:val="center"/>
              <w:rPr>
                <w:rFonts w:ascii="Arial CE" w:hAnsi="Arial CE" w:cs="Arial"/>
                <w:b/>
              </w:rPr>
            </w:pPr>
            <w:r>
              <w:rPr>
                <w:rFonts w:ascii="Arial CE" w:hAnsi="Arial CE" w:cs="Arial"/>
                <w:b/>
              </w:rPr>
              <w:t>5</w:t>
            </w:r>
          </w:p>
        </w:tc>
      </w:tr>
      <w:tr w:rsidR="00F3687C" w:rsidRPr="007A0830" w:rsidTr="007E769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17.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 xml:space="preserve">Milutin </w:t>
            </w:r>
            <w:proofErr w:type="spellStart"/>
            <w:r w:rsidRPr="007A0830">
              <w:rPr>
                <w:rFonts w:ascii="Arial CE" w:hAnsi="Arial CE" w:cs="Arial"/>
                <w:b/>
              </w:rPr>
              <w:t>Mayer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F3687C" w:rsidP="00722256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Dolazak Hrvata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2917B2" w:rsidP="00D97C89">
            <w:pPr>
              <w:jc w:val="center"/>
              <w:rPr>
                <w:rFonts w:ascii="Arial CE" w:hAnsi="Arial CE" w:cs="Arial"/>
                <w:b/>
              </w:rPr>
            </w:pPr>
            <w:r>
              <w:rPr>
                <w:rFonts w:ascii="Arial CE" w:hAnsi="Arial CE" w:cs="Arial"/>
                <w:b/>
              </w:rPr>
              <w:t>8</w:t>
            </w:r>
          </w:p>
        </w:tc>
      </w:tr>
      <w:tr w:rsidR="00030437" w:rsidRPr="007A0830" w:rsidTr="007E7692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37" w:rsidRPr="007A0830" w:rsidRDefault="00030437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18.</w:t>
            </w:r>
          </w:p>
        </w:tc>
        <w:tc>
          <w:tcPr>
            <w:tcW w:w="34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37" w:rsidRPr="007A0830" w:rsidRDefault="00030437" w:rsidP="007E7692">
            <w:pPr>
              <w:rPr>
                <w:rFonts w:ascii="Arial CE" w:hAnsi="Arial CE" w:cs="Arial"/>
                <w:b/>
              </w:rPr>
            </w:pPr>
            <w:proofErr w:type="spellStart"/>
            <w:r w:rsidRPr="007A0830">
              <w:rPr>
                <w:rFonts w:ascii="Arial CE" w:hAnsi="Arial CE" w:cs="Arial"/>
                <w:b/>
              </w:rPr>
              <w:t>Christine</w:t>
            </w:r>
            <w:proofErr w:type="spellEnd"/>
            <w:r w:rsidRPr="007A0830">
              <w:rPr>
                <w:rFonts w:ascii="Arial CE" w:hAnsi="Arial CE" w:cs="Arial"/>
                <w:b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</w:rPr>
              <w:t>Nostlinger</w:t>
            </w:r>
            <w:proofErr w:type="spellEnd"/>
          </w:p>
          <w:p w:rsidR="00030437" w:rsidRPr="007A0830" w:rsidRDefault="00030437" w:rsidP="007E7692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437" w:rsidRPr="007A0830" w:rsidRDefault="00030437" w:rsidP="00722256">
            <w:pPr>
              <w:rPr>
                <w:rFonts w:ascii="Arial CE" w:hAnsi="Arial CE" w:cs="Arial"/>
                <w:b/>
              </w:rPr>
            </w:pPr>
            <w:proofErr w:type="spellStart"/>
            <w:r w:rsidRPr="007A0830">
              <w:rPr>
                <w:rFonts w:ascii="Arial CE" w:hAnsi="Arial CE" w:cs="Arial"/>
                <w:b/>
              </w:rPr>
              <w:t>Konrad</w:t>
            </w:r>
            <w:proofErr w:type="spellEnd"/>
            <w:r w:rsidRPr="007A0830">
              <w:rPr>
                <w:rFonts w:ascii="Arial CE" w:hAnsi="Arial CE" w:cs="Arial"/>
                <w:b/>
              </w:rPr>
              <w:t>,</w:t>
            </w:r>
            <w:r w:rsidR="002917B2">
              <w:rPr>
                <w:rFonts w:ascii="Arial CE" w:hAnsi="Arial CE" w:cs="Arial"/>
                <w:b/>
              </w:rPr>
              <w:t xml:space="preserve"> </w:t>
            </w:r>
            <w:r w:rsidRPr="007A0830">
              <w:rPr>
                <w:rFonts w:ascii="Arial CE" w:hAnsi="Arial CE" w:cs="Arial"/>
                <w:b/>
              </w:rPr>
              <w:t>dječak iz limenke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437" w:rsidRPr="007A0830" w:rsidRDefault="00030437" w:rsidP="00D97C89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0</w:t>
            </w:r>
          </w:p>
        </w:tc>
      </w:tr>
      <w:tr w:rsidR="00030437" w:rsidRPr="007A0830" w:rsidTr="007E7692">
        <w:trPr>
          <w:trHeight w:val="30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37" w:rsidRPr="007A0830" w:rsidRDefault="00030437" w:rsidP="007E7692">
            <w:pPr>
              <w:jc w:val="center"/>
              <w:rPr>
                <w:rFonts w:ascii="Arial CE" w:hAnsi="Arial CE" w:cs="Arial"/>
                <w:b/>
              </w:rPr>
            </w:pPr>
          </w:p>
        </w:tc>
        <w:tc>
          <w:tcPr>
            <w:tcW w:w="3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37" w:rsidRPr="007A0830" w:rsidRDefault="00030437" w:rsidP="007E7692">
            <w:pPr>
              <w:rPr>
                <w:rFonts w:ascii="Arial CE" w:hAnsi="Arial CE" w:cs="Arial"/>
                <w:b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437" w:rsidRPr="007A0830" w:rsidRDefault="00030437" w:rsidP="00722256">
            <w:pPr>
              <w:rPr>
                <w:rFonts w:ascii="Arial CE" w:hAnsi="Arial CE" w:cs="Arial"/>
                <w:b/>
              </w:rPr>
            </w:pPr>
            <w:proofErr w:type="spellStart"/>
            <w:r w:rsidRPr="007A0830">
              <w:rPr>
                <w:rFonts w:ascii="Arial CE" w:hAnsi="Arial CE" w:cs="Arial"/>
                <w:b/>
              </w:rPr>
              <w:t>Olfi</w:t>
            </w:r>
            <w:proofErr w:type="spellEnd"/>
            <w:r w:rsidRPr="007A0830">
              <w:rPr>
                <w:rFonts w:ascii="Arial CE" w:hAnsi="Arial CE" w:cs="Arial"/>
                <w:b/>
              </w:rPr>
              <w:t xml:space="preserve"> među ženama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437" w:rsidRPr="007A0830" w:rsidRDefault="00030437" w:rsidP="00D97C89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2</w:t>
            </w:r>
          </w:p>
        </w:tc>
      </w:tr>
      <w:tr w:rsidR="00F3687C" w:rsidRPr="007A0830" w:rsidTr="007E769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19.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 xml:space="preserve">Ivona </w:t>
            </w:r>
            <w:proofErr w:type="spellStart"/>
            <w:r w:rsidRPr="007A0830">
              <w:rPr>
                <w:rFonts w:ascii="Arial CE" w:hAnsi="Arial CE" w:cs="Arial"/>
                <w:b/>
              </w:rPr>
              <w:t>Šajatović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F3687C" w:rsidP="00722256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Tajna ogrlice sa sedam rubina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F3687C" w:rsidP="00D97C89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0</w:t>
            </w:r>
          </w:p>
        </w:tc>
      </w:tr>
      <w:tr w:rsidR="00F3687C" w:rsidRPr="007A0830" w:rsidTr="00927E37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20.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 xml:space="preserve">Snježana </w:t>
            </w:r>
            <w:proofErr w:type="spellStart"/>
            <w:r w:rsidRPr="007A0830">
              <w:rPr>
                <w:rFonts w:ascii="Arial CE" w:hAnsi="Arial CE" w:cs="Arial"/>
                <w:b/>
              </w:rPr>
              <w:t>Grković-Janović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3687C" w:rsidRPr="007A0830" w:rsidRDefault="00F3687C" w:rsidP="00722256">
            <w:pPr>
              <w:rPr>
                <w:rFonts w:ascii="Arial CE" w:hAnsi="Arial CE" w:cs="Arial"/>
                <w:b/>
              </w:rPr>
            </w:pPr>
            <w:proofErr w:type="spellStart"/>
            <w:r w:rsidRPr="007A0830">
              <w:rPr>
                <w:rFonts w:ascii="Arial CE" w:hAnsi="Arial CE" w:cs="Arial"/>
                <w:b/>
              </w:rPr>
              <w:t>Velebitskr</w:t>
            </w:r>
            <w:proofErr w:type="spellEnd"/>
            <w:r w:rsidRPr="007A0830">
              <w:rPr>
                <w:rFonts w:ascii="Arial CE" w:hAnsi="Arial CE" w:cs="Arial"/>
                <w:b/>
              </w:rPr>
              <w:t xml:space="preserve"> vilin staze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F3687C" w:rsidP="00D97C89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0</w:t>
            </w:r>
          </w:p>
        </w:tc>
      </w:tr>
      <w:tr w:rsidR="00F3687C" w:rsidRPr="007A0830" w:rsidTr="007E769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21.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 xml:space="preserve">Jadranko </w:t>
            </w:r>
            <w:proofErr w:type="spellStart"/>
            <w:r w:rsidRPr="007A0830">
              <w:rPr>
                <w:rFonts w:ascii="Arial CE" w:hAnsi="Arial CE" w:cs="Arial"/>
                <w:b/>
              </w:rPr>
              <w:t>Bitenc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F3687C" w:rsidP="00722256">
            <w:pPr>
              <w:rPr>
                <w:rFonts w:ascii="Arial CE" w:hAnsi="Arial CE" w:cs="Arial"/>
                <w:b/>
              </w:rPr>
            </w:pPr>
            <w:proofErr w:type="spellStart"/>
            <w:r w:rsidRPr="007A0830">
              <w:rPr>
                <w:rFonts w:ascii="Arial CE" w:hAnsi="Arial CE" w:cs="Arial"/>
                <w:b/>
              </w:rPr>
              <w:t>Twist</w:t>
            </w:r>
            <w:proofErr w:type="spellEnd"/>
            <w:r w:rsidRPr="007A0830">
              <w:rPr>
                <w:rFonts w:ascii="Arial CE" w:hAnsi="Arial CE" w:cs="Arial"/>
                <w:b/>
              </w:rPr>
              <w:t xml:space="preserve"> na bazenu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383E93" w:rsidP="00D97C89">
            <w:pPr>
              <w:jc w:val="center"/>
              <w:rPr>
                <w:rFonts w:ascii="Arial CE" w:hAnsi="Arial CE" w:cs="Arial"/>
                <w:b/>
              </w:rPr>
            </w:pPr>
            <w:r>
              <w:rPr>
                <w:rFonts w:ascii="Arial CE" w:hAnsi="Arial CE" w:cs="Arial"/>
                <w:b/>
              </w:rPr>
              <w:t>6</w:t>
            </w:r>
          </w:p>
        </w:tc>
      </w:tr>
      <w:tr w:rsidR="00F3687C" w:rsidRPr="007A0830" w:rsidTr="00927E37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22.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 xml:space="preserve">Šime </w:t>
            </w:r>
            <w:proofErr w:type="spellStart"/>
            <w:r w:rsidRPr="007A0830">
              <w:rPr>
                <w:rFonts w:ascii="Arial CE" w:hAnsi="Arial CE" w:cs="Arial"/>
                <w:b/>
              </w:rPr>
              <w:t>Storić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3687C" w:rsidRPr="007A0830" w:rsidRDefault="00F3687C" w:rsidP="00722256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Poljubit ću je uskoro,</w:t>
            </w:r>
            <w:r w:rsidR="0053672A">
              <w:rPr>
                <w:rFonts w:ascii="Arial CE" w:hAnsi="Arial CE" w:cs="Arial"/>
                <w:b/>
              </w:rPr>
              <w:t xml:space="preserve"> </w:t>
            </w:r>
            <w:r w:rsidRPr="007A0830">
              <w:rPr>
                <w:rFonts w:ascii="Arial CE" w:hAnsi="Arial CE" w:cs="Arial"/>
                <w:b/>
              </w:rPr>
              <w:t>možda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F3687C" w:rsidP="00D97C89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1</w:t>
            </w:r>
          </w:p>
        </w:tc>
      </w:tr>
      <w:tr w:rsidR="00030437" w:rsidRPr="007A0830" w:rsidTr="00927E37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37" w:rsidRPr="007A0830" w:rsidRDefault="00030437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23.</w:t>
            </w:r>
          </w:p>
        </w:tc>
        <w:tc>
          <w:tcPr>
            <w:tcW w:w="34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37" w:rsidRPr="007A0830" w:rsidRDefault="00030437" w:rsidP="007E7692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Vlatko Šarić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30437" w:rsidRPr="007A0830" w:rsidRDefault="00030437" w:rsidP="00722256">
            <w:pPr>
              <w:rPr>
                <w:rFonts w:ascii="Arial CE" w:hAnsi="Arial CE" w:cs="Arial"/>
                <w:b/>
              </w:rPr>
            </w:pPr>
            <w:proofErr w:type="spellStart"/>
            <w:r w:rsidRPr="007A0830">
              <w:rPr>
                <w:rFonts w:ascii="Arial CE" w:hAnsi="Arial CE" w:cs="Arial"/>
                <w:b/>
              </w:rPr>
              <w:t>Rogan</w:t>
            </w:r>
            <w:proofErr w:type="spellEnd"/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437" w:rsidRPr="007A0830" w:rsidRDefault="0053672A" w:rsidP="00D97C89">
            <w:pPr>
              <w:jc w:val="center"/>
              <w:rPr>
                <w:rFonts w:ascii="Arial CE" w:hAnsi="Arial CE" w:cs="Arial"/>
                <w:b/>
              </w:rPr>
            </w:pPr>
            <w:r>
              <w:rPr>
                <w:rFonts w:ascii="Arial CE" w:hAnsi="Arial CE" w:cs="Arial"/>
                <w:b/>
              </w:rPr>
              <w:t>1</w:t>
            </w:r>
          </w:p>
        </w:tc>
      </w:tr>
      <w:tr w:rsidR="00030437" w:rsidRPr="007A0830" w:rsidTr="00927E37">
        <w:trPr>
          <w:trHeight w:val="30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37" w:rsidRPr="007A0830" w:rsidRDefault="00030437" w:rsidP="007E7692">
            <w:pPr>
              <w:jc w:val="center"/>
              <w:rPr>
                <w:rFonts w:ascii="Arial CE" w:hAnsi="Arial CE" w:cs="Arial"/>
                <w:b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37" w:rsidRPr="007A0830" w:rsidRDefault="00030437" w:rsidP="007E7692">
            <w:pPr>
              <w:rPr>
                <w:rFonts w:ascii="Arial CE" w:hAnsi="Arial CE" w:cs="Arial"/>
                <w:b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30437" w:rsidRPr="007A0830" w:rsidRDefault="00030437" w:rsidP="00722256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Miško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437" w:rsidRPr="007A0830" w:rsidRDefault="00030437" w:rsidP="00D97C89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0</w:t>
            </w:r>
          </w:p>
        </w:tc>
      </w:tr>
      <w:tr w:rsidR="00030437" w:rsidRPr="007A0830" w:rsidTr="007E7692">
        <w:trPr>
          <w:trHeight w:val="30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37" w:rsidRPr="007A0830" w:rsidRDefault="00030437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24.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37" w:rsidRPr="007A0830" w:rsidRDefault="00030437" w:rsidP="007E7692">
            <w:pPr>
              <w:rPr>
                <w:rFonts w:ascii="Arial CE" w:hAnsi="Arial CE" w:cs="Arial"/>
                <w:b/>
              </w:rPr>
            </w:pPr>
            <w:proofErr w:type="spellStart"/>
            <w:r w:rsidRPr="007A0830">
              <w:rPr>
                <w:rFonts w:ascii="Arial CE" w:hAnsi="Arial CE" w:cs="Arial"/>
                <w:b/>
              </w:rPr>
              <w:t>Joža</w:t>
            </w:r>
            <w:proofErr w:type="spellEnd"/>
            <w:r w:rsidRPr="007A0830">
              <w:rPr>
                <w:rFonts w:ascii="Arial CE" w:hAnsi="Arial CE" w:cs="Arial"/>
                <w:b/>
              </w:rPr>
              <w:t xml:space="preserve"> Horvat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437" w:rsidRPr="007A0830" w:rsidRDefault="00030437" w:rsidP="00722256">
            <w:pPr>
              <w:rPr>
                <w:rFonts w:ascii="Arial CE" w:hAnsi="Arial CE" w:cs="Arial"/>
                <w:b/>
              </w:rPr>
            </w:pPr>
            <w:proofErr w:type="spellStart"/>
            <w:r w:rsidRPr="007A0830">
              <w:rPr>
                <w:rFonts w:ascii="Arial CE" w:hAnsi="Arial CE" w:cs="Arial"/>
                <w:b/>
              </w:rPr>
              <w:t>Waitapu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437" w:rsidRPr="007A0830" w:rsidRDefault="00030437" w:rsidP="00D97C89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0</w:t>
            </w:r>
          </w:p>
        </w:tc>
      </w:tr>
      <w:tr w:rsidR="00030437" w:rsidRPr="007A0830" w:rsidTr="00927E37">
        <w:trPr>
          <w:trHeight w:val="30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37" w:rsidRPr="007A0830" w:rsidRDefault="00030437" w:rsidP="007E7692">
            <w:pPr>
              <w:jc w:val="center"/>
              <w:rPr>
                <w:rFonts w:ascii="Arial CE" w:hAnsi="Arial CE" w:cs="Arial"/>
                <w:b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37" w:rsidRPr="007A0830" w:rsidRDefault="00030437" w:rsidP="007E7692">
            <w:pPr>
              <w:rPr>
                <w:rFonts w:ascii="Arial CE" w:hAnsi="Arial CE" w:cs="Arial"/>
                <w:b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30437" w:rsidRPr="007A0830" w:rsidRDefault="00030437" w:rsidP="00722256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Operacija stonoga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437" w:rsidRPr="007A0830" w:rsidRDefault="00030437" w:rsidP="00D97C89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0</w:t>
            </w:r>
          </w:p>
        </w:tc>
      </w:tr>
      <w:tr w:rsidR="00F3687C" w:rsidRPr="007A0830" w:rsidTr="00927E37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25.</w:t>
            </w:r>
          </w:p>
        </w:tc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proofErr w:type="spellStart"/>
            <w:r w:rsidRPr="007A0830">
              <w:rPr>
                <w:rFonts w:ascii="Arial CE" w:hAnsi="Arial CE" w:cs="Arial"/>
                <w:b/>
              </w:rPr>
              <w:t>Frances</w:t>
            </w:r>
            <w:proofErr w:type="spellEnd"/>
            <w:r w:rsidRPr="007A0830">
              <w:rPr>
                <w:rFonts w:ascii="Arial CE" w:hAnsi="Arial CE" w:cs="Arial"/>
                <w:b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</w:rPr>
              <w:t>Hodgson</w:t>
            </w:r>
            <w:proofErr w:type="spellEnd"/>
            <w:r w:rsidRPr="007A0830">
              <w:rPr>
                <w:rFonts w:ascii="Arial CE" w:hAnsi="Arial CE" w:cs="Arial"/>
                <w:b/>
              </w:rPr>
              <w:t xml:space="preserve"> </w:t>
            </w:r>
            <w:proofErr w:type="spellStart"/>
            <w:r w:rsidRPr="007A0830">
              <w:rPr>
                <w:rFonts w:ascii="Arial CE" w:hAnsi="Arial CE" w:cs="Arial"/>
                <w:b/>
              </w:rPr>
              <w:t>Burnett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3687C" w:rsidRPr="007A0830" w:rsidRDefault="00F3687C" w:rsidP="00722256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Mali lord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F3687C" w:rsidP="00D97C89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0</w:t>
            </w:r>
          </w:p>
        </w:tc>
      </w:tr>
      <w:tr w:rsidR="00F3687C" w:rsidRPr="007A0830" w:rsidTr="007E769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26.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C.S. Lewis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F3687C" w:rsidP="00722256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 xml:space="preserve">Kronike iz </w:t>
            </w:r>
            <w:proofErr w:type="spellStart"/>
            <w:r w:rsidRPr="007A0830">
              <w:rPr>
                <w:rFonts w:ascii="Arial CE" w:hAnsi="Arial CE" w:cs="Arial"/>
                <w:b/>
              </w:rPr>
              <w:t>Narnije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F3687C" w:rsidP="00D97C89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0</w:t>
            </w:r>
          </w:p>
        </w:tc>
      </w:tr>
      <w:tr w:rsidR="00F3687C" w:rsidRPr="007A0830" w:rsidTr="00927E37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27.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687C" w:rsidRPr="007A0830" w:rsidRDefault="00F3687C" w:rsidP="007E7692">
            <w:pPr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Nikola Pulić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3687C" w:rsidRPr="007A0830" w:rsidRDefault="00F3687C" w:rsidP="00722256">
            <w:pPr>
              <w:rPr>
                <w:rFonts w:ascii="Arial CE" w:hAnsi="Arial CE" w:cs="Arial"/>
                <w:b/>
              </w:rPr>
            </w:pPr>
            <w:proofErr w:type="spellStart"/>
            <w:r w:rsidRPr="007A0830">
              <w:rPr>
                <w:rFonts w:ascii="Arial CE" w:hAnsi="Arial CE" w:cs="Arial"/>
                <w:b/>
              </w:rPr>
              <w:t>Maksimirci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87C" w:rsidRPr="007A0830" w:rsidRDefault="00F3687C" w:rsidP="00D97C89">
            <w:pPr>
              <w:jc w:val="center"/>
              <w:rPr>
                <w:rFonts w:ascii="Arial CE" w:hAnsi="Arial CE" w:cs="Arial"/>
                <w:b/>
              </w:rPr>
            </w:pPr>
            <w:r w:rsidRPr="007A0830">
              <w:rPr>
                <w:rFonts w:ascii="Arial CE" w:hAnsi="Arial CE" w:cs="Arial"/>
                <w:b/>
              </w:rPr>
              <w:t>0</w:t>
            </w:r>
          </w:p>
        </w:tc>
      </w:tr>
    </w:tbl>
    <w:p w:rsidR="00077B98" w:rsidRDefault="00077B98" w:rsidP="00030437">
      <w:pPr>
        <w:rPr>
          <w:rFonts w:ascii="Arial" w:hAnsi="Arial" w:cs="Arial"/>
          <w:b/>
        </w:rPr>
      </w:pPr>
    </w:p>
    <w:p w:rsidR="00077B98" w:rsidRDefault="00077B98" w:rsidP="00030437">
      <w:pPr>
        <w:rPr>
          <w:rFonts w:ascii="Arial" w:hAnsi="Arial" w:cs="Arial"/>
          <w:b/>
          <w:sz w:val="22"/>
          <w:szCs w:val="22"/>
        </w:rPr>
      </w:pPr>
    </w:p>
    <w:p w:rsidR="00077B98" w:rsidRDefault="00077B98" w:rsidP="00030437">
      <w:pPr>
        <w:rPr>
          <w:rFonts w:ascii="Arial" w:hAnsi="Arial" w:cs="Arial"/>
          <w:b/>
          <w:sz w:val="22"/>
          <w:szCs w:val="22"/>
        </w:rPr>
      </w:pPr>
    </w:p>
    <w:p w:rsidR="00030437" w:rsidRPr="00AB4522" w:rsidRDefault="00030437" w:rsidP="00030437">
      <w:pPr>
        <w:rPr>
          <w:rFonts w:ascii="Arial" w:hAnsi="Arial" w:cs="Arial"/>
          <w:b/>
          <w:sz w:val="22"/>
          <w:szCs w:val="22"/>
        </w:rPr>
      </w:pPr>
      <w:r w:rsidRPr="00AB4522">
        <w:rPr>
          <w:rFonts w:ascii="Arial" w:hAnsi="Arial" w:cs="Arial"/>
          <w:b/>
          <w:sz w:val="22"/>
          <w:szCs w:val="22"/>
        </w:rPr>
        <w:t xml:space="preserve">Legenda: </w:t>
      </w:r>
    </w:p>
    <w:p w:rsidR="00030437" w:rsidRPr="00516410" w:rsidRDefault="00030437" w:rsidP="00030437">
      <w:pPr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AB4522">
        <w:rPr>
          <w:rFonts w:ascii="Arial" w:hAnsi="Arial" w:cs="Arial"/>
          <w:b/>
          <w:color w:val="548DD4" w:themeColor="text2" w:themeTint="99"/>
          <w:sz w:val="22"/>
          <w:szCs w:val="22"/>
        </w:rPr>
        <w:t>UKINUTI LEKTIRNI NASLOVI</w:t>
      </w:r>
    </w:p>
    <w:p w:rsidR="00722256" w:rsidRPr="00EB5FFC" w:rsidRDefault="00722256">
      <w:pPr>
        <w:rPr>
          <w:b/>
        </w:rPr>
      </w:pPr>
    </w:p>
    <w:p w:rsidR="00B2756F" w:rsidRPr="00EB5FFC" w:rsidRDefault="00B2756F">
      <w:pPr>
        <w:rPr>
          <w:b/>
        </w:rPr>
      </w:pPr>
    </w:p>
    <w:p w:rsidR="00EB5FFC" w:rsidRDefault="00EB5FFC">
      <w:pPr>
        <w:rPr>
          <w:b/>
        </w:rPr>
      </w:pPr>
    </w:p>
    <w:p w:rsidR="00030437" w:rsidRPr="00EB5FFC" w:rsidRDefault="00030437">
      <w:pPr>
        <w:rPr>
          <w:b/>
        </w:rPr>
      </w:pPr>
    </w:p>
    <w:tbl>
      <w:tblPr>
        <w:tblW w:w="9567" w:type="dxa"/>
        <w:tblInd w:w="-72" w:type="dxa"/>
        <w:tblLook w:val="0000" w:firstRow="0" w:lastRow="0" w:firstColumn="0" w:lastColumn="0" w:noHBand="0" w:noVBand="0"/>
      </w:tblPr>
      <w:tblGrid>
        <w:gridCol w:w="60"/>
        <w:gridCol w:w="462"/>
        <w:gridCol w:w="88"/>
        <w:gridCol w:w="3096"/>
        <w:gridCol w:w="121"/>
        <w:gridCol w:w="3866"/>
        <w:gridCol w:w="1741"/>
        <w:gridCol w:w="133"/>
      </w:tblGrid>
      <w:tr w:rsidR="0062400C" w:rsidRPr="00D14AA8" w:rsidTr="00922F65">
        <w:trPr>
          <w:gridBefore w:val="1"/>
          <w:gridAfter w:val="2"/>
          <w:wBefore w:w="60" w:type="dxa"/>
          <w:wAfter w:w="1874" w:type="dxa"/>
          <w:trHeight w:val="315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/>
              </w:rPr>
            </w:pPr>
          </w:p>
        </w:tc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5C35" w:rsidRPr="00D14AA8" w:rsidRDefault="00D45C35" w:rsidP="00722256">
            <w:pPr>
              <w:rPr>
                <w:rFonts w:ascii="Arial CE" w:hAnsi="Arial CE"/>
              </w:rPr>
            </w:pPr>
          </w:p>
          <w:p w:rsidR="0062400C" w:rsidRPr="00D14AA8" w:rsidRDefault="00D45C35" w:rsidP="00722256">
            <w:pPr>
              <w:rPr>
                <w:rFonts w:ascii="Arial CE" w:hAnsi="Arial CE"/>
                <w:b/>
                <w:bCs/>
                <w:sz w:val="28"/>
                <w:szCs w:val="28"/>
              </w:rPr>
            </w:pPr>
            <w:r w:rsidRPr="00D14AA8">
              <w:rPr>
                <w:rFonts w:ascii="Arial CE" w:hAnsi="Arial CE"/>
              </w:rPr>
              <w:t xml:space="preserve">                     </w:t>
            </w:r>
            <w:r w:rsidR="007A0830" w:rsidRPr="00D14AA8">
              <w:rPr>
                <w:rFonts w:ascii="Arial CE" w:hAnsi="Arial CE"/>
              </w:rPr>
              <w:t xml:space="preserve">      </w:t>
            </w:r>
            <w:r w:rsidRPr="00D14AA8">
              <w:rPr>
                <w:rFonts w:ascii="Arial CE" w:hAnsi="Arial CE"/>
              </w:rPr>
              <w:t xml:space="preserve">   </w:t>
            </w:r>
            <w:r w:rsidR="00BF4532" w:rsidRPr="00D14AA8">
              <w:rPr>
                <w:rFonts w:ascii="Arial CE" w:hAnsi="Arial CE"/>
                <w:b/>
                <w:bCs/>
                <w:sz w:val="28"/>
                <w:szCs w:val="28"/>
              </w:rPr>
              <w:t xml:space="preserve">LEKTIRA ZA </w:t>
            </w:r>
            <w:r w:rsidR="0062400C" w:rsidRPr="00D14AA8">
              <w:rPr>
                <w:rFonts w:ascii="Arial CE" w:hAnsi="Arial CE"/>
                <w:b/>
                <w:bCs/>
                <w:sz w:val="28"/>
                <w:szCs w:val="28"/>
              </w:rPr>
              <w:t xml:space="preserve">7. RAZRED </w:t>
            </w:r>
          </w:p>
        </w:tc>
      </w:tr>
      <w:tr w:rsidR="0062400C" w:rsidRPr="00D14AA8" w:rsidTr="00922F65">
        <w:trPr>
          <w:gridBefore w:val="1"/>
          <w:gridAfter w:val="2"/>
          <w:wBefore w:w="60" w:type="dxa"/>
          <w:wAfter w:w="1874" w:type="dxa"/>
          <w:trHeight w:val="166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</w:tr>
      <w:tr w:rsidR="0062400C" w:rsidRPr="00EB5FFC" w:rsidTr="00922F65">
        <w:trPr>
          <w:gridBefore w:val="1"/>
          <w:wBefore w:w="60" w:type="dxa"/>
          <w:trHeight w:val="216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sz w:val="20"/>
                <w:szCs w:val="20"/>
              </w:rPr>
            </w:pPr>
            <w:r w:rsidRPr="00D14AA8">
              <w:rPr>
                <w:rFonts w:ascii="Arial CE" w:hAnsi="Arial CE" w:cs="Arial"/>
                <w:b/>
                <w:sz w:val="20"/>
                <w:szCs w:val="20"/>
              </w:rPr>
              <w:t> 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18"/>
                <w:szCs w:val="18"/>
              </w:rPr>
            </w:pPr>
            <w:r w:rsidRPr="00D14AA8">
              <w:rPr>
                <w:rFonts w:ascii="Arial CE" w:hAnsi="Arial CE" w:cs="Arial"/>
                <w:b/>
                <w:bCs/>
                <w:sz w:val="18"/>
                <w:szCs w:val="18"/>
              </w:rPr>
              <w:t>AUTOR</w:t>
            </w:r>
          </w:p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18"/>
                <w:szCs w:val="18"/>
              </w:rPr>
            </w:pPr>
            <w:r w:rsidRPr="00D14AA8">
              <w:rPr>
                <w:rFonts w:ascii="Arial CE" w:hAnsi="Arial CE" w:cs="Arial"/>
                <w:b/>
                <w:bCs/>
                <w:sz w:val="18"/>
                <w:szCs w:val="18"/>
              </w:rPr>
              <w:t>NASLOV</w:t>
            </w:r>
          </w:p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922F65" w:rsidP="0062400C">
            <w:pPr>
              <w:rPr>
                <w:rFonts w:ascii="Arial CE" w:hAnsi="Arial CE" w:cs="Arial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"/>
                <w:b/>
                <w:bCs/>
                <w:sz w:val="18"/>
                <w:szCs w:val="18"/>
              </w:rPr>
              <w:t>Broj primjeraka</w:t>
            </w:r>
          </w:p>
          <w:p w:rsidR="00D45C35" w:rsidRPr="00D14AA8" w:rsidRDefault="00D45C35" w:rsidP="0062400C">
            <w:pPr>
              <w:rPr>
                <w:rFonts w:ascii="Arial CE" w:hAnsi="Arial CE" w:cs="Arial"/>
                <w:b/>
                <w:bCs/>
                <w:sz w:val="18"/>
                <w:szCs w:val="18"/>
              </w:rPr>
            </w:pPr>
          </w:p>
        </w:tc>
      </w:tr>
      <w:tr w:rsidR="0062400C" w:rsidRPr="00EB5FFC" w:rsidTr="00A04472">
        <w:trPr>
          <w:gridBefore w:val="1"/>
          <w:wBefore w:w="60" w:type="dxa"/>
          <w:trHeight w:val="285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E4321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Božidar 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Prosenjak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Divlji konj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1277FB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2</w:t>
            </w:r>
            <w:r w:rsidR="0069258B">
              <w:rPr>
                <w:rFonts w:ascii="Arial CE" w:hAnsi="Arial CE" w:cs="Arial"/>
                <w:b/>
                <w:bCs/>
                <w:sz w:val="22"/>
                <w:szCs w:val="22"/>
              </w:rPr>
              <w:t>7</w:t>
            </w:r>
          </w:p>
        </w:tc>
      </w:tr>
      <w:tr w:rsidR="0062400C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Hrvoje Hitrec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Smogovci</w:t>
            </w:r>
            <w:proofErr w:type="spellEnd"/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C74782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bCs/>
                <w:sz w:val="22"/>
                <w:szCs w:val="22"/>
              </w:rPr>
              <w:t>1</w:t>
            </w:r>
            <w:r w:rsidR="00225BC1">
              <w:rPr>
                <w:rFonts w:ascii="Arial CE" w:hAnsi="Arial CE" w:cs="Arial"/>
                <w:b/>
                <w:bCs/>
                <w:sz w:val="22"/>
                <w:szCs w:val="22"/>
              </w:rPr>
              <w:t>5</w:t>
            </w:r>
          </w:p>
        </w:tc>
      </w:tr>
      <w:tr w:rsidR="0062400C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Vladimir Nazor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Pripovijetke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F27EC6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bCs/>
                <w:sz w:val="22"/>
                <w:szCs w:val="22"/>
              </w:rPr>
              <w:t>9</w:t>
            </w:r>
          </w:p>
        </w:tc>
      </w:tr>
      <w:tr w:rsidR="0062400C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Dobriša</w:t>
            </w:r>
            <w:proofErr w:type="spellEnd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 Cesarić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Pjesme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6D2DBA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bCs/>
                <w:sz w:val="22"/>
                <w:szCs w:val="22"/>
              </w:rPr>
              <w:t>22</w:t>
            </w:r>
          </w:p>
        </w:tc>
      </w:tr>
      <w:tr w:rsidR="0062400C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Damir Miloš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Bijeli klaun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F938F1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2</w:t>
            </w:r>
            <w:r w:rsidR="00225BC1">
              <w:rPr>
                <w:rFonts w:ascii="Arial CE" w:hAnsi="Arial CE" w:cs="Arial"/>
                <w:b/>
                <w:bCs/>
                <w:sz w:val="22"/>
                <w:szCs w:val="22"/>
              </w:rPr>
              <w:t>7</w:t>
            </w:r>
          </w:p>
        </w:tc>
      </w:tr>
      <w:tr w:rsidR="0062400C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Branka Primorac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Maturalac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A62E0B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20</w:t>
            </w:r>
          </w:p>
        </w:tc>
      </w:tr>
      <w:tr w:rsidR="00B95DD6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7.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Pavao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Pavličić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542E1F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Dobri duh Zagreba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C74782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5</w:t>
            </w:r>
          </w:p>
        </w:tc>
      </w:tr>
      <w:tr w:rsidR="00B95DD6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8.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Vjenceslav Novak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Iz velegradskog podzemlja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C74782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1</w:t>
            </w:r>
            <w:r w:rsidR="00225BC1">
              <w:rPr>
                <w:rFonts w:ascii="Arial CE" w:hAnsi="Arial CE" w:cs="Arial"/>
                <w:b/>
                <w:sz w:val="22"/>
                <w:szCs w:val="22"/>
              </w:rPr>
              <w:t>8</w:t>
            </w:r>
          </w:p>
        </w:tc>
      </w:tr>
      <w:tr w:rsidR="00AB6153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9.</w:t>
            </w:r>
          </w:p>
          <w:p w:rsidR="00AB6153" w:rsidRPr="00D14AA8" w:rsidRDefault="00AB6153" w:rsidP="00A04472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Sue</w:t>
            </w:r>
            <w:proofErr w:type="spellEnd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Townsend</w:t>
            </w:r>
            <w:proofErr w:type="spellEnd"/>
          </w:p>
          <w:p w:rsidR="00AB6153" w:rsidRPr="00D14AA8" w:rsidRDefault="00AB6153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53" w:rsidRPr="00D14AA8" w:rsidRDefault="00AB6153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Tajni dnevnik Adriana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Molea</w:t>
            </w:r>
            <w:proofErr w:type="spell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53" w:rsidRPr="00D14AA8" w:rsidRDefault="00AB6153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</w:t>
            </w:r>
            <w:r w:rsidR="00225BC1">
              <w:rPr>
                <w:rFonts w:ascii="Arial CE" w:hAnsi="Arial CE" w:cs="Arial"/>
                <w:b/>
                <w:sz w:val="22"/>
                <w:szCs w:val="22"/>
              </w:rPr>
              <w:t>1</w:t>
            </w:r>
          </w:p>
        </w:tc>
      </w:tr>
      <w:tr w:rsidR="00AB6153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53" w:rsidRPr="00D14AA8" w:rsidRDefault="00AB6153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Novi jadi Adriana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Molea</w:t>
            </w:r>
            <w:proofErr w:type="spell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53" w:rsidRPr="00D14AA8" w:rsidRDefault="00AB6153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1</w:t>
            </w:r>
          </w:p>
        </w:tc>
      </w:tr>
      <w:tr w:rsidR="00B95DD6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10.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C. S. Lewis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542E1F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Kronike iz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Narmije</w:t>
            </w:r>
            <w:proofErr w:type="spell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B95DD6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Gustav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Schwab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Najljepše priče klasične starine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225BC1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7</w:t>
            </w:r>
          </w:p>
        </w:tc>
      </w:tr>
      <w:tr w:rsidR="00AB6153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12.</w:t>
            </w:r>
          </w:p>
          <w:p w:rsidR="00AB6153" w:rsidRPr="00D14AA8" w:rsidRDefault="00AB6153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  <w:p w:rsidR="00AB6153" w:rsidRPr="00D14AA8" w:rsidRDefault="00AB6153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Dubravko Jelačić-Bužimski</w:t>
            </w:r>
          </w:p>
          <w:p w:rsidR="00AB6153" w:rsidRPr="00D14AA8" w:rsidRDefault="00AB6153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 </w:t>
            </w:r>
          </w:p>
          <w:p w:rsidR="00AB6153" w:rsidRPr="00D14AA8" w:rsidRDefault="00AB6153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53" w:rsidRPr="00D14AA8" w:rsidRDefault="00AB6153" w:rsidP="00542E1F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Sportski život letećeg Martina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53" w:rsidRPr="00D14AA8" w:rsidRDefault="00AB6153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bCs/>
                <w:sz w:val="22"/>
                <w:szCs w:val="22"/>
              </w:rPr>
              <w:t>1</w:t>
            </w:r>
            <w:r w:rsidR="00225BC1">
              <w:rPr>
                <w:rFonts w:ascii="Arial CE" w:hAnsi="Arial CE" w:cs="Arial"/>
                <w:b/>
                <w:bCs/>
                <w:sz w:val="22"/>
                <w:szCs w:val="22"/>
              </w:rPr>
              <w:t>8</w:t>
            </w:r>
          </w:p>
        </w:tc>
      </w:tr>
      <w:tr w:rsidR="00AB6153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53" w:rsidRPr="00D14AA8" w:rsidRDefault="00AB6153" w:rsidP="00542E1F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Balkanska mafija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53" w:rsidRPr="00D14AA8" w:rsidRDefault="00AB6153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 CE" w:hAnsi="Arial CE" w:cs="Arial"/>
                <w:b/>
                <w:bCs/>
                <w:sz w:val="22"/>
                <w:szCs w:val="22"/>
              </w:rPr>
              <w:t>1</w:t>
            </w:r>
          </w:p>
        </w:tc>
      </w:tr>
      <w:tr w:rsidR="00AB6153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53" w:rsidRPr="00D14AA8" w:rsidRDefault="00AB6153" w:rsidP="00542E1F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Martin protiv CIA-e i KGB-a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53" w:rsidRPr="00D14AA8" w:rsidRDefault="00AB6153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 CE" w:hAnsi="Arial CE" w:cs="Arial"/>
                <w:b/>
                <w:bCs/>
                <w:sz w:val="22"/>
                <w:szCs w:val="22"/>
              </w:rPr>
              <w:t>1</w:t>
            </w:r>
          </w:p>
        </w:tc>
      </w:tr>
      <w:tr w:rsidR="00B95DD6" w:rsidRPr="00EB5FFC" w:rsidTr="00D63895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Charles Dickens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95DD6" w:rsidRPr="00D14AA8" w:rsidRDefault="00B95DD6" w:rsidP="00542E1F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Oliver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Twist</w:t>
            </w:r>
            <w:proofErr w:type="spell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183757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2</w:t>
            </w:r>
            <w:r w:rsidR="00DC299B">
              <w:rPr>
                <w:rFonts w:ascii="Arial CE" w:hAnsi="Arial CE" w:cs="Arial"/>
                <w:b/>
                <w:bCs/>
                <w:sz w:val="22"/>
                <w:szCs w:val="22"/>
              </w:rPr>
              <w:t>2</w:t>
            </w:r>
          </w:p>
        </w:tc>
      </w:tr>
      <w:tr w:rsidR="00B95DD6" w:rsidRPr="00EB5FFC" w:rsidTr="00A04472">
        <w:trPr>
          <w:gridBefore w:val="1"/>
          <w:wBefore w:w="60" w:type="dxa"/>
          <w:trHeight w:val="246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14.</w:t>
            </w:r>
          </w:p>
        </w:tc>
        <w:tc>
          <w:tcPr>
            <w:tcW w:w="7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 Izbor proze i poezije o domovinskom ratu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C74782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10</w:t>
            </w:r>
          </w:p>
        </w:tc>
      </w:tr>
      <w:tr w:rsidR="00AB6153" w:rsidRPr="00EB5FFC" w:rsidTr="00D63895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32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Zvonko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Todorovski</w:t>
            </w:r>
            <w:proofErr w:type="spellEnd"/>
          </w:p>
          <w:p w:rsidR="00AB6153" w:rsidRPr="00D14AA8" w:rsidRDefault="00AB6153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6153" w:rsidRPr="00D14AA8" w:rsidRDefault="00AB6153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Prozor zelenog bljeska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53" w:rsidRPr="00D14AA8" w:rsidRDefault="00AB6153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0</w:t>
            </w:r>
          </w:p>
        </w:tc>
      </w:tr>
      <w:tr w:rsidR="00AB6153" w:rsidRPr="00EB5FFC" w:rsidTr="00D63895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6153" w:rsidRPr="00D14AA8" w:rsidRDefault="00AB6153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Mirakul od mora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53" w:rsidRPr="00D14AA8" w:rsidRDefault="0053672A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bCs/>
                <w:sz w:val="22"/>
                <w:szCs w:val="22"/>
              </w:rPr>
              <w:t>1</w:t>
            </w:r>
          </w:p>
        </w:tc>
      </w:tr>
      <w:tr w:rsidR="00B95DD6" w:rsidRPr="00EB5FFC" w:rsidTr="00D63895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16.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Pero Zlatar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Otključani globus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B95DD6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Dinko Šimunović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Duga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C74782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bCs/>
                <w:sz w:val="22"/>
                <w:szCs w:val="22"/>
              </w:rPr>
              <w:t>2</w:t>
            </w:r>
            <w:r w:rsidR="00225BC1">
              <w:rPr>
                <w:rFonts w:ascii="Arial CE" w:hAnsi="Arial CE" w:cs="Arial"/>
                <w:b/>
                <w:bCs/>
                <w:sz w:val="22"/>
                <w:szCs w:val="22"/>
              </w:rPr>
              <w:t>6</w:t>
            </w:r>
          </w:p>
        </w:tc>
      </w:tr>
      <w:tr w:rsidR="00B95DD6" w:rsidRPr="00EB5FFC" w:rsidTr="00D63895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August Šenoa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Čuvaj se senjske ruke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3A6539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bCs/>
                <w:sz w:val="22"/>
                <w:szCs w:val="22"/>
              </w:rPr>
              <w:t>8</w:t>
            </w:r>
          </w:p>
        </w:tc>
      </w:tr>
      <w:tr w:rsidR="00B95DD6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Zoran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Pongrašić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Gumi-gumi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2</w:t>
            </w:r>
          </w:p>
        </w:tc>
      </w:tr>
      <w:tr w:rsidR="00AB6153" w:rsidRPr="00EB5FFC" w:rsidTr="00D63895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32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Ićan</w:t>
            </w:r>
            <w:proofErr w:type="spellEnd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 Ramljak</w:t>
            </w:r>
          </w:p>
          <w:p w:rsidR="00AB6153" w:rsidRPr="00D14AA8" w:rsidRDefault="00AB6153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6153" w:rsidRPr="00D14AA8" w:rsidRDefault="00AB6153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San bez u</w:t>
            </w:r>
            <w:r w:rsidR="0016144E">
              <w:rPr>
                <w:rFonts w:ascii="Arial CE" w:hAnsi="Arial CE" w:cs="Arial"/>
                <w:b/>
                <w:bCs/>
                <w:sz w:val="22"/>
                <w:szCs w:val="22"/>
              </w:rPr>
              <w:t>z</w:t>
            </w: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glavlja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53" w:rsidRPr="00D14AA8" w:rsidRDefault="00AB6153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5</w:t>
            </w:r>
          </w:p>
        </w:tc>
      </w:tr>
      <w:tr w:rsidR="00AB6153" w:rsidRPr="00EB5FFC" w:rsidTr="00D63895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6153" w:rsidRPr="00D14AA8" w:rsidRDefault="00AB6153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Povratnik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53" w:rsidRPr="00D14AA8" w:rsidRDefault="00AB6153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0</w:t>
            </w:r>
          </w:p>
        </w:tc>
      </w:tr>
      <w:tr w:rsidR="00B95DD6" w:rsidRPr="00EB5FFC" w:rsidTr="00D63895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Branka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Kalauz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Čuj,</w:t>
            </w:r>
            <w:r w:rsidR="00D63895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Pigi</w:t>
            </w:r>
            <w:proofErr w:type="spellEnd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,</w:t>
            </w:r>
            <w:r w:rsidR="00D63895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 </w:t>
            </w: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zaljubila sam se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1</w:t>
            </w:r>
          </w:p>
        </w:tc>
      </w:tr>
      <w:tr w:rsidR="00B95DD6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Jadranka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Klepac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Miris knjige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B95DD6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Bernard Jan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Potraži me ispod duge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B95DD6" w:rsidRPr="00EB5FFC" w:rsidTr="00D63895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Daniel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Defoe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Robinson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Crusoe</w:t>
            </w:r>
            <w:proofErr w:type="spellEnd"/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</w:t>
            </w:r>
            <w:r w:rsidR="0016144E">
              <w:rPr>
                <w:rFonts w:ascii="Arial CE" w:hAnsi="Arial CE" w:cs="Arial"/>
                <w:b/>
                <w:sz w:val="22"/>
                <w:szCs w:val="22"/>
              </w:rPr>
              <w:t>1</w:t>
            </w:r>
          </w:p>
        </w:tc>
      </w:tr>
      <w:tr w:rsidR="00B95DD6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Vjekoslav Majer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Dnevnik malog Perice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9</w:t>
            </w:r>
          </w:p>
        </w:tc>
      </w:tr>
      <w:tr w:rsidR="00AB6153" w:rsidRPr="00EB5FFC" w:rsidTr="00D63895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Scott O Dell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6153" w:rsidRPr="00D14AA8" w:rsidRDefault="00AB6153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Otok plavih dupina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53" w:rsidRPr="00D14AA8" w:rsidRDefault="00AB6153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AB6153" w:rsidRPr="00EB5FFC" w:rsidTr="00D63895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6153" w:rsidRPr="00D14AA8" w:rsidRDefault="00AB6153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Caru carevo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53" w:rsidRPr="00D14AA8" w:rsidRDefault="00AB6153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AB6153" w:rsidRPr="00EB5FFC" w:rsidTr="00D63895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Nada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Iveljić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6153" w:rsidRPr="00D14AA8" w:rsidRDefault="00AB6153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Želiš li vidjeti bijele labudove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53" w:rsidRPr="00D14AA8" w:rsidRDefault="00AB6153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AB6153" w:rsidRPr="00EB5FFC" w:rsidTr="00D63895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6153" w:rsidRPr="00D14AA8" w:rsidRDefault="00AB6153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Bijeli patuljak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53" w:rsidRPr="00D14AA8" w:rsidRDefault="00AB6153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AB6153" w:rsidRPr="00EB5FFC" w:rsidTr="00D63895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53" w:rsidRPr="00D14AA8" w:rsidRDefault="00AB6153" w:rsidP="00A04472">
            <w:pPr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6153" w:rsidRPr="00D14AA8" w:rsidRDefault="00AB6153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Lutke s dušom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53" w:rsidRPr="00D14AA8" w:rsidRDefault="00AB6153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</w:t>
            </w:r>
          </w:p>
        </w:tc>
      </w:tr>
      <w:tr w:rsidR="00B95DD6" w:rsidRPr="00EB5FFC" w:rsidTr="00A04472">
        <w:trPr>
          <w:gridBefore w:val="1"/>
          <w:wBefore w:w="60" w:type="dxa"/>
          <w:trHeight w:val="315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28.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Deborah</w:t>
            </w:r>
            <w:proofErr w:type="spellEnd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Ellis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Djevojčica iz Afganistana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E374C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</w:t>
            </w:r>
            <w:r w:rsidR="00B95DD6" w:rsidRPr="00D14AA8">
              <w:rPr>
                <w:rFonts w:ascii="Arial CE" w:hAnsi="Arial CE" w:cs="Arial"/>
                <w:b/>
                <w:sz w:val="22"/>
                <w:szCs w:val="22"/>
              </w:rPr>
              <w:t>1</w:t>
            </w:r>
          </w:p>
        </w:tc>
      </w:tr>
      <w:tr w:rsidR="00B95DD6" w:rsidRPr="00EB5FFC" w:rsidTr="00D63895">
        <w:trPr>
          <w:gridBefore w:val="1"/>
          <w:wBefore w:w="60" w:type="dxa"/>
          <w:trHeight w:val="156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29.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5DD6" w:rsidRPr="00D14AA8" w:rsidRDefault="00B95DD6" w:rsidP="00A04472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Nada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Mihoković-Kumrić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Lastin rep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722256" w:rsidRPr="00EB5FFC" w:rsidTr="00922F65">
        <w:trPr>
          <w:gridAfter w:val="1"/>
          <w:wAfter w:w="133" w:type="dxa"/>
          <w:trHeight w:val="315"/>
        </w:trPr>
        <w:tc>
          <w:tcPr>
            <w:tcW w:w="7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B98" w:rsidRDefault="00077B98" w:rsidP="00AB61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6153" w:rsidRPr="00AB4522" w:rsidRDefault="00AB6153" w:rsidP="00AB61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4522">
              <w:rPr>
                <w:rFonts w:ascii="Arial" w:hAnsi="Arial" w:cs="Arial"/>
                <w:b/>
                <w:sz w:val="22"/>
                <w:szCs w:val="22"/>
              </w:rPr>
              <w:t xml:space="preserve">Legenda: </w:t>
            </w:r>
          </w:p>
          <w:p w:rsidR="00AB6153" w:rsidRPr="00AB6153" w:rsidRDefault="00AB6153" w:rsidP="00722256">
            <w:pPr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</w:pPr>
            <w:r w:rsidRPr="00AB4522">
              <w:rPr>
                <w:rFonts w:ascii="Arial" w:hAnsi="Arial" w:cs="Arial"/>
                <w:b/>
                <w:color w:val="548DD4" w:themeColor="text2" w:themeTint="99"/>
                <w:sz w:val="22"/>
                <w:szCs w:val="22"/>
              </w:rPr>
              <w:t>UKINUTI LEKTIRNI NASLOVI</w:t>
            </w:r>
          </w:p>
          <w:p w:rsidR="006E4321" w:rsidRPr="00D14AA8" w:rsidRDefault="00C55A4A" w:rsidP="00722256">
            <w:pPr>
              <w:rPr>
                <w:rFonts w:ascii="Arial CE" w:hAnsi="Arial CE" w:cs="Arial"/>
                <w:b/>
                <w:bCs/>
                <w:sz w:val="28"/>
                <w:szCs w:val="28"/>
              </w:rPr>
            </w:pPr>
            <w:r w:rsidRPr="00D14AA8">
              <w:rPr>
                <w:rFonts w:ascii="Arial CE" w:hAnsi="Arial CE" w:cs="Arial"/>
                <w:b/>
                <w:bCs/>
                <w:sz w:val="28"/>
                <w:szCs w:val="28"/>
              </w:rPr>
              <w:lastRenderedPageBreak/>
              <w:t xml:space="preserve">                                         </w:t>
            </w:r>
          </w:p>
          <w:p w:rsidR="00722256" w:rsidRPr="00D14AA8" w:rsidRDefault="006E4321" w:rsidP="00722256">
            <w:pPr>
              <w:rPr>
                <w:rFonts w:ascii="Arial CE" w:hAnsi="Arial CE" w:cs="Arial"/>
                <w:b/>
                <w:bCs/>
                <w:sz w:val="28"/>
                <w:szCs w:val="28"/>
              </w:rPr>
            </w:pPr>
            <w:r w:rsidRPr="00D14AA8">
              <w:rPr>
                <w:rFonts w:ascii="Arial CE" w:hAnsi="Arial CE" w:cs="Arial"/>
                <w:b/>
                <w:bCs/>
                <w:sz w:val="28"/>
                <w:szCs w:val="28"/>
              </w:rPr>
              <w:t xml:space="preserve">                     </w:t>
            </w:r>
            <w:r w:rsidR="00C55A4A" w:rsidRPr="00D14AA8">
              <w:rPr>
                <w:rFonts w:ascii="Arial CE" w:hAnsi="Arial CE" w:cs="Arial"/>
                <w:b/>
                <w:bCs/>
                <w:sz w:val="28"/>
                <w:szCs w:val="28"/>
              </w:rPr>
              <w:t xml:space="preserve"> </w:t>
            </w:r>
            <w:r w:rsidR="004B65E2" w:rsidRPr="00D14AA8">
              <w:rPr>
                <w:rFonts w:ascii="Arial CE" w:hAnsi="Arial CE" w:cs="Arial"/>
                <w:b/>
                <w:bCs/>
                <w:sz w:val="28"/>
                <w:szCs w:val="28"/>
              </w:rPr>
              <w:t xml:space="preserve">       </w:t>
            </w:r>
            <w:r w:rsidR="00C55A4A" w:rsidRPr="00D14AA8">
              <w:rPr>
                <w:rFonts w:ascii="Arial CE" w:hAnsi="Arial CE" w:cs="Arial"/>
                <w:b/>
                <w:bCs/>
                <w:sz w:val="28"/>
                <w:szCs w:val="28"/>
              </w:rPr>
              <w:t xml:space="preserve"> </w:t>
            </w:r>
            <w:r w:rsidR="00BF4532" w:rsidRPr="00D14AA8">
              <w:rPr>
                <w:rFonts w:ascii="Arial CE" w:hAnsi="Arial CE" w:cs="Arial"/>
                <w:b/>
                <w:bCs/>
                <w:sz w:val="28"/>
                <w:szCs w:val="28"/>
              </w:rPr>
              <w:t>LEKTIRA ZA</w:t>
            </w:r>
            <w:r w:rsidR="00D05B42" w:rsidRPr="00D14AA8">
              <w:rPr>
                <w:rFonts w:ascii="Arial CE" w:hAnsi="Arial CE" w:cs="Arial"/>
                <w:b/>
                <w:bCs/>
                <w:sz w:val="28"/>
                <w:szCs w:val="28"/>
              </w:rPr>
              <w:t xml:space="preserve"> </w:t>
            </w:r>
            <w:r w:rsidR="00C55A4A" w:rsidRPr="00D14AA8">
              <w:rPr>
                <w:rFonts w:ascii="Arial CE" w:hAnsi="Arial CE" w:cs="Arial"/>
                <w:b/>
                <w:bCs/>
                <w:sz w:val="28"/>
                <w:szCs w:val="28"/>
              </w:rPr>
              <w:t>8.</w:t>
            </w:r>
            <w:r w:rsidR="00D05B42" w:rsidRPr="00D14AA8">
              <w:rPr>
                <w:rFonts w:ascii="Arial CE" w:hAnsi="Arial CE" w:cs="Arial"/>
                <w:b/>
                <w:bCs/>
                <w:sz w:val="28"/>
                <w:szCs w:val="28"/>
              </w:rPr>
              <w:t xml:space="preserve"> </w:t>
            </w:r>
            <w:r w:rsidR="00C55A4A" w:rsidRPr="00D14AA8">
              <w:rPr>
                <w:rFonts w:ascii="Arial CE" w:hAnsi="Arial CE" w:cs="Arial"/>
                <w:b/>
                <w:bCs/>
                <w:sz w:val="28"/>
                <w:szCs w:val="28"/>
              </w:rPr>
              <w:t>RAZRED</w:t>
            </w:r>
            <w:r w:rsidR="00722256" w:rsidRPr="00D14AA8">
              <w:rPr>
                <w:rFonts w:ascii="Arial CE" w:hAnsi="Arial CE" w:cs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22256" w:rsidRPr="00D14AA8" w:rsidRDefault="00722256" w:rsidP="00D97C89">
            <w:pPr>
              <w:jc w:val="center"/>
              <w:rPr>
                <w:rFonts w:ascii="Arial CE" w:hAnsi="Arial CE" w:cs="Arial"/>
                <w:b/>
                <w:sz w:val="20"/>
                <w:szCs w:val="20"/>
              </w:rPr>
            </w:pPr>
          </w:p>
        </w:tc>
      </w:tr>
      <w:tr w:rsidR="00722256" w:rsidRPr="00EB5FFC" w:rsidTr="00922F65">
        <w:trPr>
          <w:gridBefore w:val="6"/>
          <w:gridAfter w:val="1"/>
          <w:wBefore w:w="7693" w:type="dxa"/>
          <w:wAfter w:w="133" w:type="dxa"/>
          <w:trHeight w:val="322"/>
        </w:trPr>
        <w:tc>
          <w:tcPr>
            <w:tcW w:w="17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256" w:rsidRPr="00D14AA8" w:rsidRDefault="00722256" w:rsidP="00D97C89">
            <w:pPr>
              <w:jc w:val="center"/>
              <w:rPr>
                <w:rFonts w:ascii="Arial CE" w:hAnsi="Arial CE" w:cs="Arial"/>
                <w:b/>
              </w:rPr>
            </w:pPr>
          </w:p>
        </w:tc>
      </w:tr>
      <w:tr w:rsidR="0062400C" w:rsidRPr="00EB5FFC" w:rsidTr="00922F65">
        <w:trPr>
          <w:gridAfter w:val="1"/>
          <w:wAfter w:w="133" w:type="dxa"/>
          <w:trHeight w:val="451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 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NASLOV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922F65" w:rsidRDefault="00922F65" w:rsidP="00D97C89">
            <w:pPr>
              <w:jc w:val="center"/>
              <w:rPr>
                <w:rFonts w:ascii="Arial CE" w:hAnsi="Arial CE" w:cs="Arial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"/>
                <w:b/>
                <w:bCs/>
                <w:sz w:val="20"/>
                <w:szCs w:val="20"/>
              </w:rPr>
              <w:t xml:space="preserve">Broj </w:t>
            </w:r>
            <w:r w:rsidR="006E4321" w:rsidRPr="00922F65">
              <w:rPr>
                <w:rFonts w:ascii="Arial CE" w:hAnsi="Arial CE" w:cs="Arial"/>
                <w:b/>
                <w:bCs/>
                <w:sz w:val="20"/>
                <w:szCs w:val="20"/>
              </w:rPr>
              <w:t>pri</w:t>
            </w:r>
            <w:r>
              <w:rPr>
                <w:rFonts w:ascii="Arial CE" w:hAnsi="Arial CE" w:cs="Arial"/>
                <w:b/>
                <w:bCs/>
                <w:sz w:val="20"/>
                <w:szCs w:val="20"/>
              </w:rPr>
              <w:t>mjeraka</w:t>
            </w:r>
          </w:p>
        </w:tc>
      </w:tr>
      <w:tr w:rsidR="0062400C" w:rsidRPr="00EB5FFC" w:rsidTr="00E61F54">
        <w:trPr>
          <w:gridAfter w:val="1"/>
          <w:wAfter w:w="133" w:type="dxa"/>
          <w:trHeight w:val="232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1.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Slavko Kolar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Breza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4D6166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2</w:t>
            </w:r>
            <w:r w:rsidR="00225BC1">
              <w:rPr>
                <w:rFonts w:ascii="Arial CE" w:hAnsi="Arial CE" w:cs="Arial"/>
                <w:b/>
                <w:bCs/>
                <w:sz w:val="22"/>
                <w:szCs w:val="22"/>
              </w:rPr>
              <w:t>8</w:t>
            </w:r>
          </w:p>
        </w:tc>
      </w:tr>
      <w:tr w:rsidR="0062400C" w:rsidRPr="00EB5FFC" w:rsidTr="00E61F54">
        <w:trPr>
          <w:gridAfter w:val="1"/>
          <w:wAfter w:w="133" w:type="dxa"/>
          <w:trHeight w:val="17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2.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Dragutin Tadijanović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Srebrne svirale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C74782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1</w:t>
            </w:r>
            <w:r w:rsidR="00225BC1">
              <w:rPr>
                <w:rFonts w:ascii="Arial CE" w:hAnsi="Arial CE" w:cs="Arial"/>
                <w:b/>
                <w:sz w:val="22"/>
                <w:szCs w:val="22"/>
              </w:rPr>
              <w:t>8</w:t>
            </w:r>
          </w:p>
        </w:tc>
      </w:tr>
      <w:tr w:rsidR="0062400C" w:rsidRPr="00EB5FFC" w:rsidTr="00E61F54">
        <w:trPr>
          <w:gridAfter w:val="1"/>
          <w:wAfter w:w="133" w:type="dxa"/>
          <w:trHeight w:val="178"/>
        </w:trPr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3.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Dinko Šimunović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Alkar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5522B6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bCs/>
                <w:sz w:val="22"/>
                <w:szCs w:val="22"/>
              </w:rPr>
              <w:t>2</w:t>
            </w:r>
            <w:r w:rsidR="00225BC1">
              <w:rPr>
                <w:rFonts w:ascii="Arial CE" w:hAnsi="Arial CE" w:cs="Arial"/>
                <w:b/>
                <w:bCs/>
                <w:sz w:val="22"/>
                <w:szCs w:val="22"/>
              </w:rPr>
              <w:t>6</w:t>
            </w:r>
          </w:p>
        </w:tc>
      </w:tr>
      <w:tr w:rsidR="0062400C" w:rsidRPr="00EB5FFC" w:rsidTr="00E61F54">
        <w:trPr>
          <w:gridAfter w:val="1"/>
          <w:wAfter w:w="133" w:type="dxa"/>
          <w:trHeight w:val="183"/>
        </w:trPr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4.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Richard Bach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Galeb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Jonathan</w:t>
            </w:r>
            <w:proofErr w:type="spellEnd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Livingston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F938F1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</w:t>
            </w:r>
            <w:r w:rsidR="0016144E">
              <w:rPr>
                <w:rFonts w:ascii="Arial CE" w:hAnsi="Arial CE" w:cs="Arial"/>
                <w:b/>
                <w:sz w:val="22"/>
                <w:szCs w:val="22"/>
              </w:rPr>
              <w:t>3</w:t>
            </w:r>
          </w:p>
        </w:tc>
      </w:tr>
      <w:tr w:rsidR="005941BF" w:rsidRPr="00EB5FFC" w:rsidTr="00E61F54">
        <w:trPr>
          <w:gridAfter w:val="1"/>
          <w:wAfter w:w="133" w:type="dxa"/>
          <w:trHeight w:val="183"/>
        </w:trPr>
        <w:tc>
          <w:tcPr>
            <w:tcW w:w="5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5.</w:t>
            </w:r>
          </w:p>
        </w:tc>
        <w:tc>
          <w:tcPr>
            <w:tcW w:w="31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August Šenoa</w:t>
            </w:r>
          </w:p>
          <w:p w:rsidR="005941BF" w:rsidRPr="00D14AA8" w:rsidRDefault="005941B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941BF" w:rsidRPr="00D14AA8" w:rsidRDefault="005941B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Prosjak Luka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16144E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1</w:t>
            </w:r>
            <w:r w:rsidR="001B48B3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5941BF" w:rsidRPr="00EB5FFC" w:rsidTr="00E61F54">
        <w:trPr>
          <w:gridAfter w:val="1"/>
          <w:wAfter w:w="133" w:type="dxa"/>
          <w:trHeight w:val="187"/>
        </w:trPr>
        <w:tc>
          <w:tcPr>
            <w:tcW w:w="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1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941BF" w:rsidRPr="00D14AA8" w:rsidRDefault="005941B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Branka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1</w:t>
            </w:r>
            <w:r w:rsidR="002C684F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5941BF" w:rsidRPr="00EB5FFC" w:rsidTr="00E61F54">
        <w:trPr>
          <w:gridAfter w:val="1"/>
          <w:wAfter w:w="133" w:type="dxa"/>
          <w:trHeight w:val="187"/>
        </w:trPr>
        <w:tc>
          <w:tcPr>
            <w:tcW w:w="5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6.</w:t>
            </w:r>
          </w:p>
        </w:tc>
        <w:tc>
          <w:tcPr>
            <w:tcW w:w="31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Sanja Pilić</w:t>
            </w:r>
          </w:p>
          <w:p w:rsidR="005941BF" w:rsidRPr="00D14AA8" w:rsidRDefault="005941B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O mamama sve najbolje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3A0881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4</w:t>
            </w:r>
          </w:p>
        </w:tc>
      </w:tr>
      <w:tr w:rsidR="005941BF" w:rsidRPr="00EB5FFC" w:rsidTr="00E61F54">
        <w:trPr>
          <w:gridAfter w:val="1"/>
          <w:wAfter w:w="133" w:type="dxa"/>
          <w:trHeight w:val="187"/>
        </w:trPr>
        <w:tc>
          <w:tcPr>
            <w:tcW w:w="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1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Sasvim sam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pubertetio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</w:t>
            </w:r>
          </w:p>
        </w:tc>
      </w:tr>
      <w:tr w:rsidR="0062400C" w:rsidRPr="00EB5FFC" w:rsidTr="00E61F54">
        <w:trPr>
          <w:gridAfter w:val="1"/>
          <w:wAfter w:w="133" w:type="dxa"/>
          <w:trHeight w:val="176"/>
        </w:trPr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7.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Ernest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Hemigway</w:t>
            </w:r>
            <w:proofErr w:type="spellEnd"/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Starac i more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A62E0B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</w:t>
            </w:r>
            <w:r w:rsidR="00D00C0B">
              <w:rPr>
                <w:rFonts w:ascii="Arial CE" w:hAnsi="Arial CE" w:cs="Arial"/>
                <w:b/>
                <w:sz w:val="22"/>
                <w:szCs w:val="22"/>
              </w:rPr>
              <w:t>3</w:t>
            </w:r>
          </w:p>
        </w:tc>
      </w:tr>
      <w:tr w:rsidR="0062400C" w:rsidRPr="00EB5FFC" w:rsidTr="00E61F54">
        <w:trPr>
          <w:gridAfter w:val="1"/>
          <w:wAfter w:w="133" w:type="dxa"/>
          <w:trHeight w:val="315"/>
        </w:trPr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8.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William Shakespeare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Romeo i Julija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D00C0B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18</w:t>
            </w:r>
          </w:p>
        </w:tc>
      </w:tr>
      <w:tr w:rsidR="0062400C" w:rsidRPr="00EB5FFC" w:rsidTr="00E61F54">
        <w:trPr>
          <w:gridAfter w:val="1"/>
          <w:wAfter w:w="133" w:type="dxa"/>
          <w:trHeight w:val="184"/>
        </w:trPr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9.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Đuro Sudeta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Mor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9861AE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</w:t>
            </w:r>
            <w:r w:rsidR="005522B6">
              <w:rPr>
                <w:rFonts w:ascii="Arial CE" w:hAnsi="Arial CE" w:cs="Arial"/>
                <w:b/>
                <w:sz w:val="22"/>
                <w:szCs w:val="22"/>
              </w:rPr>
              <w:t>4</w:t>
            </w:r>
          </w:p>
        </w:tc>
      </w:tr>
      <w:tr w:rsidR="0062400C" w:rsidRPr="00EB5FFC" w:rsidTr="00E61F54">
        <w:trPr>
          <w:gridAfter w:val="1"/>
          <w:wAfter w:w="133" w:type="dxa"/>
          <w:trHeight w:val="175"/>
        </w:trPr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10.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00C" w:rsidRPr="00D14AA8" w:rsidRDefault="0062400C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Ephraim</w:t>
            </w:r>
            <w:proofErr w:type="spellEnd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Kishon</w:t>
            </w:r>
            <w:proofErr w:type="spellEnd"/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62400C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Kod kuće je najgore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0C" w:rsidRPr="00D14AA8" w:rsidRDefault="0062400C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</w:t>
            </w:r>
            <w:r w:rsidR="00225BC1">
              <w:rPr>
                <w:rFonts w:ascii="Arial CE" w:hAnsi="Arial CE" w:cs="Arial"/>
                <w:b/>
                <w:sz w:val="22"/>
                <w:szCs w:val="22"/>
              </w:rPr>
              <w:t>6</w:t>
            </w:r>
          </w:p>
        </w:tc>
      </w:tr>
      <w:tr w:rsidR="00B95DD6" w:rsidRPr="00EB5FFC" w:rsidTr="00E61F54">
        <w:trPr>
          <w:gridAfter w:val="1"/>
          <w:wAfter w:w="133" w:type="dxa"/>
          <w:trHeight w:val="175"/>
        </w:trPr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542E1F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11</w:t>
            </w:r>
            <w:r w:rsidR="00B95DD6" w:rsidRPr="00D14AA8">
              <w:rPr>
                <w:rFonts w:ascii="Arial CE" w:hAnsi="Arial CE" w:cs="Arial"/>
                <w:b/>
                <w:sz w:val="22"/>
                <w:szCs w:val="22"/>
              </w:rPr>
              <w:t>.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Marija Jurić Zagorka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542E1F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Kći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Lotrščaka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</w:t>
            </w:r>
          </w:p>
        </w:tc>
      </w:tr>
      <w:tr w:rsidR="00B95DD6" w:rsidRPr="00EB5FFC" w:rsidTr="00E61F54">
        <w:trPr>
          <w:gridAfter w:val="1"/>
          <w:wAfter w:w="133" w:type="dxa"/>
          <w:trHeight w:val="175"/>
        </w:trPr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542E1F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12</w:t>
            </w:r>
            <w:r w:rsidR="00B95DD6" w:rsidRPr="00D14AA8">
              <w:rPr>
                <w:rFonts w:ascii="Arial CE" w:hAnsi="Arial CE" w:cs="Arial"/>
                <w:b/>
                <w:sz w:val="22"/>
                <w:szCs w:val="22"/>
              </w:rPr>
              <w:t>.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Silvija Šesto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542E1F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Debela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916295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2</w:t>
            </w:r>
            <w:r w:rsidR="003A0881">
              <w:rPr>
                <w:rFonts w:ascii="Arial CE" w:hAnsi="Arial CE" w:cs="Arial"/>
                <w:b/>
                <w:sz w:val="22"/>
                <w:szCs w:val="22"/>
              </w:rPr>
              <w:t>1</w:t>
            </w:r>
          </w:p>
        </w:tc>
      </w:tr>
      <w:tr w:rsidR="00B95DD6" w:rsidRPr="00EB5FFC" w:rsidTr="00E61F54">
        <w:trPr>
          <w:gridAfter w:val="1"/>
          <w:wAfter w:w="133" w:type="dxa"/>
          <w:trHeight w:val="220"/>
        </w:trPr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542E1F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13</w:t>
            </w:r>
            <w:r w:rsidR="00B95DD6" w:rsidRPr="00D14AA8">
              <w:rPr>
                <w:rFonts w:ascii="Arial CE" w:hAnsi="Arial CE" w:cs="Arial"/>
                <w:b/>
                <w:sz w:val="22"/>
                <w:szCs w:val="22"/>
              </w:rPr>
              <w:t>.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 </w:t>
            </w:r>
            <w:r w:rsidR="00225BC1">
              <w:rPr>
                <w:rFonts w:ascii="Arial CE" w:hAnsi="Arial CE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Dnevnik Ane Frank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5522B6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5</w:t>
            </w:r>
          </w:p>
        </w:tc>
      </w:tr>
      <w:tr w:rsidR="00B95DD6" w:rsidRPr="00EB5FFC" w:rsidTr="00E61F54">
        <w:trPr>
          <w:gridAfter w:val="1"/>
          <w:wAfter w:w="133" w:type="dxa"/>
          <w:trHeight w:val="135"/>
        </w:trPr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542E1F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14</w:t>
            </w:r>
            <w:r w:rsidR="00B95DD6" w:rsidRPr="00D14AA8">
              <w:rPr>
                <w:rFonts w:ascii="Arial CE" w:hAnsi="Arial CE" w:cs="Arial"/>
                <w:b/>
                <w:sz w:val="22"/>
                <w:szCs w:val="22"/>
              </w:rPr>
              <w:t>.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Maja Brajko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Livaković</w:t>
            </w:r>
            <w:proofErr w:type="spellEnd"/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542E1F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Kad pobijedi ljubav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E16357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21</w:t>
            </w:r>
          </w:p>
        </w:tc>
      </w:tr>
      <w:tr w:rsidR="00B95DD6" w:rsidRPr="00EB5FFC" w:rsidTr="00E61F54">
        <w:trPr>
          <w:gridAfter w:val="1"/>
          <w:wAfter w:w="133" w:type="dxa"/>
          <w:trHeight w:val="135"/>
        </w:trPr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15.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Ivan Goran Kovačić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Pripovjetke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030DC4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5</w:t>
            </w:r>
          </w:p>
        </w:tc>
      </w:tr>
      <w:tr w:rsidR="00B95DD6" w:rsidRPr="00EB5FFC" w:rsidTr="00E61F54">
        <w:trPr>
          <w:gridAfter w:val="1"/>
          <w:wAfter w:w="133" w:type="dxa"/>
          <w:trHeight w:val="182"/>
        </w:trPr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16.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Karl</w:t>
            </w:r>
            <w:proofErr w:type="spellEnd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Bruckner</w:t>
            </w:r>
            <w:proofErr w:type="spellEnd"/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Sadako</w:t>
            </w:r>
            <w:proofErr w:type="spellEnd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 hoće živjeti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F938F1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</w:t>
            </w:r>
            <w:r w:rsidR="009B6FBF" w:rsidRPr="00D14AA8">
              <w:rPr>
                <w:rFonts w:ascii="Arial CE" w:hAnsi="Arial CE" w:cs="Arial"/>
                <w:b/>
                <w:sz w:val="22"/>
                <w:szCs w:val="22"/>
              </w:rPr>
              <w:t>2</w:t>
            </w:r>
          </w:p>
        </w:tc>
      </w:tr>
      <w:tr w:rsidR="00B95DD6" w:rsidRPr="00EB5FFC" w:rsidTr="00E61F54">
        <w:trPr>
          <w:gridAfter w:val="1"/>
          <w:wAfter w:w="133" w:type="dxa"/>
          <w:trHeight w:val="326"/>
        </w:trPr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17.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Antoine</w:t>
            </w:r>
            <w:proofErr w:type="spellEnd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 de Saint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Exupery</w:t>
            </w:r>
            <w:proofErr w:type="spellEnd"/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Mali princ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996F1A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</w:t>
            </w:r>
            <w:r w:rsidR="00030DC4">
              <w:rPr>
                <w:rFonts w:ascii="Arial CE" w:hAnsi="Arial CE" w:cs="Arial"/>
                <w:b/>
                <w:sz w:val="22"/>
                <w:szCs w:val="22"/>
              </w:rPr>
              <w:t>3</w:t>
            </w:r>
          </w:p>
        </w:tc>
      </w:tr>
      <w:tr w:rsidR="005941BF" w:rsidRPr="00EB5FFC" w:rsidTr="00E61F54">
        <w:trPr>
          <w:gridAfter w:val="1"/>
          <w:wAfter w:w="133" w:type="dxa"/>
          <w:trHeight w:val="213"/>
        </w:trPr>
        <w:tc>
          <w:tcPr>
            <w:tcW w:w="5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18.</w:t>
            </w:r>
          </w:p>
        </w:tc>
        <w:tc>
          <w:tcPr>
            <w:tcW w:w="31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Eugen Kumičić</w:t>
            </w:r>
          </w:p>
          <w:p w:rsidR="005941BF" w:rsidRPr="00D14AA8" w:rsidRDefault="005941B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941BF" w:rsidRPr="00D14AA8" w:rsidRDefault="005941B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Sirota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5</w:t>
            </w:r>
          </w:p>
        </w:tc>
      </w:tr>
      <w:tr w:rsidR="005941BF" w:rsidRPr="00EB5FFC" w:rsidTr="00E61F54">
        <w:trPr>
          <w:gridAfter w:val="1"/>
          <w:wAfter w:w="133" w:type="dxa"/>
          <w:trHeight w:val="97"/>
        </w:trPr>
        <w:tc>
          <w:tcPr>
            <w:tcW w:w="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1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941BF" w:rsidRPr="00D14AA8" w:rsidRDefault="005941B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Začuđeni svatovi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030DC4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bCs/>
                <w:sz w:val="22"/>
                <w:szCs w:val="22"/>
              </w:rPr>
              <w:t>0</w:t>
            </w:r>
          </w:p>
        </w:tc>
      </w:tr>
      <w:tr w:rsidR="00B95DD6" w:rsidRPr="00EB5FFC" w:rsidTr="00E61F54">
        <w:trPr>
          <w:gridAfter w:val="1"/>
          <w:wAfter w:w="133" w:type="dxa"/>
          <w:trHeight w:val="128"/>
        </w:trPr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19.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Tomislav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Milohanić</w:t>
            </w:r>
            <w:proofErr w:type="spellEnd"/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Deštini</w:t>
            </w:r>
            <w:proofErr w:type="spellEnd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 i znamenje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D97C89">
            <w:pPr>
              <w:jc w:val="center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10</w:t>
            </w:r>
          </w:p>
        </w:tc>
      </w:tr>
      <w:tr w:rsidR="005941BF" w:rsidRPr="00EB5FFC" w:rsidTr="00E61F54">
        <w:trPr>
          <w:gridAfter w:val="1"/>
          <w:wAfter w:w="133" w:type="dxa"/>
          <w:trHeight w:val="175"/>
        </w:trPr>
        <w:tc>
          <w:tcPr>
            <w:tcW w:w="5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20.</w:t>
            </w:r>
          </w:p>
        </w:tc>
        <w:tc>
          <w:tcPr>
            <w:tcW w:w="31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Sunčana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Škrinjarić</w:t>
            </w:r>
            <w:proofErr w:type="spellEnd"/>
          </w:p>
          <w:p w:rsidR="005941BF" w:rsidRPr="00D14AA8" w:rsidRDefault="005941B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Ulica predaka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</w:t>
            </w:r>
          </w:p>
        </w:tc>
      </w:tr>
      <w:tr w:rsidR="005941BF" w:rsidRPr="00EB5FFC" w:rsidTr="00E61F54">
        <w:trPr>
          <w:gridAfter w:val="1"/>
          <w:wAfter w:w="133" w:type="dxa"/>
          <w:trHeight w:val="220"/>
        </w:trPr>
        <w:tc>
          <w:tcPr>
            <w:tcW w:w="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1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Čarobni prosjak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B95DD6" w:rsidRPr="00EB5FFC" w:rsidTr="00E61F54">
        <w:trPr>
          <w:gridAfter w:val="1"/>
          <w:wAfter w:w="133" w:type="dxa"/>
          <w:trHeight w:val="253"/>
        </w:trPr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21.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Miroslav Krleža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Djetinjstvo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5941BF" w:rsidRPr="00EB5FFC" w:rsidTr="00E61F54">
        <w:trPr>
          <w:gridAfter w:val="1"/>
          <w:wAfter w:w="133" w:type="dxa"/>
          <w:trHeight w:val="135"/>
        </w:trPr>
        <w:tc>
          <w:tcPr>
            <w:tcW w:w="5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22.</w:t>
            </w:r>
          </w:p>
        </w:tc>
        <w:tc>
          <w:tcPr>
            <w:tcW w:w="31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Višnja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Stahuljak</w:t>
            </w:r>
            <w:proofErr w:type="spellEnd"/>
          </w:p>
          <w:p w:rsidR="005941BF" w:rsidRPr="00D14AA8" w:rsidRDefault="005941B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941BF" w:rsidRPr="00D14AA8" w:rsidRDefault="005941B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Zlatna Vuga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256FC4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2</w:t>
            </w:r>
          </w:p>
        </w:tc>
      </w:tr>
      <w:tr w:rsidR="005941BF" w:rsidRPr="00EB5FFC" w:rsidTr="00E61F54">
        <w:trPr>
          <w:gridAfter w:val="1"/>
          <w:wAfter w:w="133" w:type="dxa"/>
          <w:trHeight w:val="168"/>
        </w:trPr>
        <w:tc>
          <w:tcPr>
            <w:tcW w:w="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1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941BF" w:rsidRPr="00D14AA8" w:rsidRDefault="005941B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Don od Tromeđe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4</w:t>
            </w:r>
          </w:p>
        </w:tc>
      </w:tr>
      <w:tr w:rsidR="00B95DD6" w:rsidRPr="00EB5FFC" w:rsidTr="00E61F54">
        <w:trPr>
          <w:gridAfter w:val="1"/>
          <w:wAfter w:w="133" w:type="dxa"/>
          <w:trHeight w:val="213"/>
        </w:trPr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23.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D6" w:rsidRPr="00D14AA8" w:rsidRDefault="00B95DD6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Mate Balota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95DD6" w:rsidRPr="00D14AA8" w:rsidRDefault="00B95DD6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Tijesna zemlja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D6" w:rsidRPr="00D14AA8" w:rsidRDefault="00B95DD6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3</w:t>
            </w:r>
          </w:p>
        </w:tc>
      </w:tr>
      <w:tr w:rsidR="005941BF" w:rsidRPr="00EB5FFC" w:rsidTr="00E61F54">
        <w:trPr>
          <w:gridAfter w:val="1"/>
          <w:wAfter w:w="133" w:type="dxa"/>
          <w:trHeight w:val="161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24.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Vladan Desnica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941BF" w:rsidRPr="00D14AA8" w:rsidRDefault="005941BF" w:rsidP="00542E1F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Pravda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15</w:t>
            </w:r>
          </w:p>
        </w:tc>
      </w:tr>
      <w:tr w:rsidR="00E61F54" w:rsidRPr="00EB5FFC" w:rsidTr="00E61F54">
        <w:trPr>
          <w:gridAfter w:val="1"/>
          <w:wAfter w:w="133" w:type="dxa"/>
          <w:trHeight w:val="192"/>
        </w:trPr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F54" w:rsidRPr="00D14AA8" w:rsidRDefault="00E61F54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25.</w:t>
            </w:r>
          </w:p>
        </w:tc>
        <w:tc>
          <w:tcPr>
            <w:tcW w:w="31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F54" w:rsidRPr="00D14AA8" w:rsidRDefault="00E61F54" w:rsidP="00E61F54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 CE" w:hAnsi="Arial CE" w:cs="Arial"/>
                <w:b/>
                <w:bCs/>
                <w:sz w:val="22"/>
                <w:szCs w:val="22"/>
              </w:rPr>
              <w:t>Silvija Šesto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F54" w:rsidRPr="00D14AA8" w:rsidRDefault="00E61F54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Tko je ubio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Pašteticu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F54" w:rsidRPr="00D14AA8" w:rsidRDefault="00E61F54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</w:t>
            </w:r>
          </w:p>
        </w:tc>
      </w:tr>
      <w:tr w:rsidR="00E61F54" w:rsidRPr="00EB5FFC" w:rsidTr="00E61F54">
        <w:trPr>
          <w:gridAfter w:val="1"/>
          <w:wAfter w:w="133" w:type="dxa"/>
          <w:trHeight w:val="239"/>
        </w:trPr>
        <w:tc>
          <w:tcPr>
            <w:tcW w:w="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F54" w:rsidRPr="00D14AA8" w:rsidRDefault="00E61F54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1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F54" w:rsidRPr="00D14AA8" w:rsidRDefault="00E61F54" w:rsidP="00E61F54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F54" w:rsidRPr="00D14AA8" w:rsidRDefault="00E61F54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Vanda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F54" w:rsidRPr="00D14AA8" w:rsidRDefault="00E61F54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542E1F" w:rsidRPr="00EB5FFC" w:rsidTr="00E61F54">
        <w:trPr>
          <w:gridAfter w:val="1"/>
          <w:wAfter w:w="133" w:type="dxa"/>
          <w:trHeight w:val="8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1F" w:rsidRPr="00D14AA8" w:rsidRDefault="00542E1F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</w:t>
            </w:r>
            <w:r w:rsidR="00E61F54">
              <w:rPr>
                <w:rFonts w:ascii="Arial CE" w:hAnsi="Arial CE" w:cs="Arial"/>
                <w:b/>
                <w:sz w:val="22"/>
                <w:szCs w:val="22"/>
              </w:rPr>
              <w:t>6.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1F" w:rsidRPr="00D14AA8" w:rsidRDefault="00542E1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Josip Laća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E1F" w:rsidRPr="00D14AA8" w:rsidRDefault="00542E1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Grand hotel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E1F" w:rsidRPr="00D14AA8" w:rsidRDefault="00542E1F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5941BF" w:rsidRPr="00EB5FFC" w:rsidTr="00AB6393">
        <w:trPr>
          <w:gridAfter w:val="1"/>
          <w:wAfter w:w="133" w:type="dxa"/>
          <w:trHeight w:val="128"/>
        </w:trPr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E61F54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27</w:t>
            </w:r>
            <w:r w:rsidR="005941BF" w:rsidRPr="00D14AA8">
              <w:rPr>
                <w:rFonts w:ascii="Arial CE" w:hAnsi="Arial CE" w:cs="Arial"/>
                <w:b/>
                <w:sz w:val="22"/>
                <w:szCs w:val="22"/>
              </w:rPr>
              <w:t>.</w:t>
            </w:r>
          </w:p>
        </w:tc>
        <w:tc>
          <w:tcPr>
            <w:tcW w:w="31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Goran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Tribuson</w:t>
            </w:r>
            <w:proofErr w:type="spellEnd"/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941BF" w:rsidRPr="00D14AA8" w:rsidRDefault="005941B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Legija stranaca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5941BF" w:rsidRPr="00EB5FFC" w:rsidTr="00E61F54">
        <w:trPr>
          <w:gridAfter w:val="1"/>
          <w:wAfter w:w="133" w:type="dxa"/>
          <w:trHeight w:val="188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D5438B">
            <w:pPr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Rani dani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5941BF" w:rsidRPr="00EB5FFC" w:rsidTr="00E61F54">
        <w:trPr>
          <w:gridAfter w:val="1"/>
          <w:wAfter w:w="133" w:type="dxa"/>
          <w:trHeight w:val="99"/>
        </w:trPr>
        <w:tc>
          <w:tcPr>
            <w:tcW w:w="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D5438B">
            <w:pPr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Ne dao Bog većeg zla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</w:t>
            </w:r>
          </w:p>
        </w:tc>
      </w:tr>
      <w:tr w:rsidR="00542E1F" w:rsidRPr="00EB5FFC" w:rsidTr="00AB6393">
        <w:trPr>
          <w:gridAfter w:val="1"/>
          <w:wAfter w:w="133" w:type="dxa"/>
          <w:trHeight w:val="158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1F" w:rsidRPr="00D14AA8" w:rsidRDefault="00E61F54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28</w:t>
            </w:r>
            <w:r w:rsidR="00542E1F" w:rsidRPr="00D14AA8">
              <w:rPr>
                <w:rFonts w:ascii="Arial CE" w:hAnsi="Arial CE" w:cs="Arial"/>
                <w:b/>
                <w:sz w:val="22"/>
                <w:szCs w:val="22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1F" w:rsidRPr="00D14AA8" w:rsidRDefault="00542E1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Zlatko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Krilić</w:t>
            </w:r>
            <w:proofErr w:type="spellEnd"/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42E1F" w:rsidRPr="00D14AA8" w:rsidRDefault="00542E1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Krik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E1F" w:rsidRPr="00D14AA8" w:rsidRDefault="00542E1F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542E1F" w:rsidRPr="00EB5FFC" w:rsidTr="00AB6393">
        <w:trPr>
          <w:gridAfter w:val="1"/>
          <w:wAfter w:w="133" w:type="dxa"/>
          <w:trHeight w:val="219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1F" w:rsidRPr="00D14AA8" w:rsidRDefault="00E61F54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29</w:t>
            </w:r>
            <w:r w:rsidR="00542E1F" w:rsidRPr="00D14AA8">
              <w:rPr>
                <w:rFonts w:ascii="Arial CE" w:hAnsi="Arial CE" w:cs="Arial"/>
                <w:b/>
                <w:sz w:val="22"/>
                <w:szCs w:val="22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1F" w:rsidRPr="00D14AA8" w:rsidRDefault="00542E1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Milena Mandić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42E1F" w:rsidRPr="00D14AA8" w:rsidRDefault="00542E1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Pokajnik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E1F" w:rsidRPr="00D14AA8" w:rsidRDefault="00542E1F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542E1F" w:rsidRPr="00EB5FFC" w:rsidTr="00AB6393">
        <w:trPr>
          <w:gridAfter w:val="1"/>
          <w:wAfter w:w="133" w:type="dxa"/>
          <w:trHeight w:val="11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1F" w:rsidRPr="00D14AA8" w:rsidRDefault="00E61F54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30</w:t>
            </w:r>
            <w:r w:rsidR="00542E1F" w:rsidRPr="00D14AA8">
              <w:rPr>
                <w:rFonts w:ascii="Arial CE" w:hAnsi="Arial CE" w:cs="Arial"/>
                <w:b/>
                <w:sz w:val="22"/>
                <w:szCs w:val="22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E1F" w:rsidRPr="00D14AA8" w:rsidRDefault="00542E1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Nancy</w:t>
            </w:r>
            <w:proofErr w:type="spellEnd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  Farmer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42E1F" w:rsidRPr="00D14AA8" w:rsidRDefault="00542E1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Kuća škorpiona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E1F" w:rsidRPr="00D14AA8" w:rsidRDefault="00542E1F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542E1F" w:rsidRPr="00EB5FFC" w:rsidTr="00E61F54">
        <w:trPr>
          <w:gridAfter w:val="1"/>
          <w:wAfter w:w="133" w:type="dxa"/>
          <w:trHeight w:val="19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1F" w:rsidRPr="00D14AA8" w:rsidRDefault="00E61F54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31</w:t>
            </w:r>
            <w:r w:rsidR="00542E1F" w:rsidRPr="00D14AA8">
              <w:rPr>
                <w:rFonts w:ascii="Arial CE" w:hAnsi="Arial CE" w:cs="Arial"/>
                <w:b/>
                <w:sz w:val="22"/>
                <w:szCs w:val="22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E1F" w:rsidRPr="00D14AA8" w:rsidRDefault="00542E1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Nick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Hornby</w:t>
            </w:r>
            <w:proofErr w:type="spellEnd"/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E1F" w:rsidRPr="00D14AA8" w:rsidRDefault="00542E1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Sve zbog jednog dječaka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E1F" w:rsidRPr="00D14AA8" w:rsidRDefault="00542E1F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5941BF" w:rsidRPr="00EB5FFC" w:rsidTr="00E61F54">
        <w:trPr>
          <w:gridAfter w:val="1"/>
          <w:wAfter w:w="133" w:type="dxa"/>
          <w:trHeight w:val="235"/>
        </w:trPr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E61F54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32</w:t>
            </w:r>
            <w:r w:rsidR="005941BF" w:rsidRPr="00D14AA8">
              <w:rPr>
                <w:rFonts w:ascii="Arial CE" w:hAnsi="Arial CE" w:cs="Arial"/>
                <w:b/>
                <w:sz w:val="22"/>
                <w:szCs w:val="22"/>
              </w:rPr>
              <w:t>.</w:t>
            </w:r>
          </w:p>
        </w:tc>
        <w:tc>
          <w:tcPr>
            <w:tcW w:w="3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1BF" w:rsidRPr="00D14AA8" w:rsidRDefault="005941B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Michael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Ende</w:t>
            </w:r>
            <w:proofErr w:type="spellEnd"/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Momo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0</w:t>
            </w:r>
          </w:p>
        </w:tc>
      </w:tr>
      <w:tr w:rsidR="005941BF" w:rsidRPr="00EB5FFC" w:rsidTr="00E61F54">
        <w:trPr>
          <w:gridAfter w:val="1"/>
          <w:wAfter w:w="133" w:type="dxa"/>
          <w:trHeight w:val="147"/>
        </w:trPr>
        <w:tc>
          <w:tcPr>
            <w:tcW w:w="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BF" w:rsidRPr="00D14AA8" w:rsidRDefault="005941BF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41BF" w:rsidRPr="00D14AA8" w:rsidRDefault="005941BF" w:rsidP="00D5438B">
            <w:pPr>
              <w:rPr>
                <w:rFonts w:ascii="Arial CE" w:hAnsi="Arial CE" w:cs="Arial"/>
                <w:b/>
                <w:sz w:val="22"/>
                <w:szCs w:val="22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Beskrajna priča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1BF" w:rsidRPr="00D14AA8" w:rsidRDefault="005941BF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1</w:t>
            </w:r>
          </w:p>
        </w:tc>
      </w:tr>
      <w:tr w:rsidR="00542E1F" w:rsidRPr="00EB5FFC" w:rsidTr="00E61F54">
        <w:trPr>
          <w:gridAfter w:val="1"/>
          <w:wAfter w:w="133" w:type="dxa"/>
          <w:trHeight w:val="206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1F" w:rsidRPr="00D14AA8" w:rsidRDefault="00E61F54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33</w:t>
            </w:r>
            <w:r w:rsidR="00542E1F" w:rsidRPr="00D14AA8">
              <w:rPr>
                <w:rFonts w:ascii="Arial CE" w:hAnsi="Arial CE" w:cs="Arial"/>
                <w:b/>
                <w:sz w:val="22"/>
                <w:szCs w:val="22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E1F" w:rsidRPr="00D14AA8" w:rsidRDefault="00542E1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 xml:space="preserve">Nada </w:t>
            </w:r>
            <w:proofErr w:type="spellStart"/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Mihelčić</w:t>
            </w:r>
            <w:proofErr w:type="spellEnd"/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E1F" w:rsidRPr="00D14AA8" w:rsidRDefault="00542E1F" w:rsidP="00722256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Bilješke jedne gimnazijalke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E1F" w:rsidRPr="00D14AA8" w:rsidRDefault="005522B6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19</w:t>
            </w:r>
          </w:p>
        </w:tc>
      </w:tr>
      <w:tr w:rsidR="00542E1F" w:rsidRPr="00EB5FFC" w:rsidTr="00AB6393">
        <w:trPr>
          <w:gridAfter w:val="1"/>
          <w:wAfter w:w="133" w:type="dxa"/>
          <w:trHeight w:val="9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E1F" w:rsidRPr="00D14AA8" w:rsidRDefault="00E61F54" w:rsidP="00E61F54">
            <w:pPr>
              <w:rPr>
                <w:rFonts w:ascii="Arial CE" w:hAnsi="Arial CE" w:cs="Arial"/>
                <w:b/>
                <w:sz w:val="22"/>
                <w:szCs w:val="22"/>
              </w:rPr>
            </w:pPr>
            <w:r>
              <w:rPr>
                <w:rFonts w:ascii="Arial CE" w:hAnsi="Arial CE" w:cs="Arial"/>
                <w:b/>
                <w:sz w:val="22"/>
                <w:szCs w:val="22"/>
              </w:rPr>
              <w:t>34</w:t>
            </w:r>
            <w:r w:rsidR="00542E1F" w:rsidRPr="00D14AA8">
              <w:rPr>
                <w:rFonts w:ascii="Arial CE" w:hAnsi="Arial CE" w:cs="Arial"/>
                <w:b/>
                <w:sz w:val="22"/>
                <w:szCs w:val="22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E1F" w:rsidRPr="00D14AA8" w:rsidRDefault="00542E1F" w:rsidP="00D5438B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Pero Budak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42E1F" w:rsidRPr="00D14AA8" w:rsidRDefault="00542E1F" w:rsidP="00542E1F">
            <w:pPr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bCs/>
                <w:sz w:val="22"/>
                <w:szCs w:val="22"/>
              </w:rPr>
              <w:t>Mećava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E1F" w:rsidRPr="00D14AA8" w:rsidRDefault="00542E1F" w:rsidP="00D97C89">
            <w:pPr>
              <w:jc w:val="center"/>
              <w:rPr>
                <w:rFonts w:ascii="Arial CE" w:hAnsi="Arial CE" w:cs="Arial"/>
                <w:b/>
                <w:sz w:val="22"/>
                <w:szCs w:val="22"/>
              </w:rPr>
            </w:pPr>
            <w:r w:rsidRPr="00D14AA8">
              <w:rPr>
                <w:rFonts w:ascii="Arial CE" w:hAnsi="Arial CE" w:cs="Arial"/>
                <w:b/>
                <w:sz w:val="22"/>
                <w:szCs w:val="22"/>
              </w:rPr>
              <w:t>2</w:t>
            </w:r>
          </w:p>
        </w:tc>
      </w:tr>
    </w:tbl>
    <w:p w:rsidR="00077B98" w:rsidRDefault="00077B98" w:rsidP="005941BF">
      <w:pPr>
        <w:rPr>
          <w:rFonts w:ascii="Arial" w:hAnsi="Arial" w:cs="Arial"/>
          <w:b/>
          <w:sz w:val="22"/>
          <w:szCs w:val="22"/>
        </w:rPr>
      </w:pPr>
    </w:p>
    <w:p w:rsidR="005941BF" w:rsidRPr="00AB4522" w:rsidRDefault="005941BF" w:rsidP="005941BF">
      <w:pPr>
        <w:rPr>
          <w:rFonts w:ascii="Arial" w:hAnsi="Arial" w:cs="Arial"/>
          <w:b/>
          <w:sz w:val="22"/>
          <w:szCs w:val="22"/>
        </w:rPr>
      </w:pPr>
      <w:r w:rsidRPr="00AB4522">
        <w:rPr>
          <w:rFonts w:ascii="Arial" w:hAnsi="Arial" w:cs="Arial"/>
          <w:b/>
          <w:sz w:val="22"/>
          <w:szCs w:val="22"/>
        </w:rPr>
        <w:t xml:space="preserve">Legenda: </w:t>
      </w:r>
    </w:p>
    <w:p w:rsidR="005941BF" w:rsidRPr="00AB6153" w:rsidRDefault="005941BF" w:rsidP="005941BF">
      <w:pPr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AB4522">
        <w:rPr>
          <w:rFonts w:ascii="Arial" w:hAnsi="Arial" w:cs="Arial"/>
          <w:b/>
          <w:color w:val="548DD4" w:themeColor="text2" w:themeTint="99"/>
          <w:sz w:val="22"/>
          <w:szCs w:val="22"/>
        </w:rPr>
        <w:t>UKINUTI LEKTIRNI NASLOVI</w:t>
      </w:r>
    </w:p>
    <w:p w:rsidR="00F7679C" w:rsidRPr="0081482C" w:rsidRDefault="00F7679C">
      <w:pPr>
        <w:rPr>
          <w:b/>
          <w:color w:val="FF0000"/>
          <w:sz w:val="28"/>
          <w:szCs w:val="28"/>
        </w:rPr>
      </w:pPr>
    </w:p>
    <w:sectPr w:rsidR="00F7679C" w:rsidRPr="0081482C" w:rsidSect="00B84B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81D" w:rsidRDefault="0077581D" w:rsidP="00077B98">
      <w:r>
        <w:separator/>
      </w:r>
    </w:p>
  </w:endnote>
  <w:endnote w:type="continuationSeparator" w:id="0">
    <w:p w:rsidR="0077581D" w:rsidRDefault="0077581D" w:rsidP="0007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81D" w:rsidRDefault="0077581D" w:rsidP="00077B98">
      <w:r>
        <w:separator/>
      </w:r>
    </w:p>
  </w:footnote>
  <w:footnote w:type="continuationSeparator" w:id="0">
    <w:p w:rsidR="0077581D" w:rsidRDefault="0077581D" w:rsidP="0007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44A" w:rsidRPr="00077B98" w:rsidRDefault="00E6544A">
    <w:pPr>
      <w:pStyle w:val="Zaglavlje"/>
      <w:rPr>
        <w:rFonts w:ascii="Calibri" w:hAnsi="Calibri"/>
        <w:sz w:val="28"/>
        <w:szCs w:val="28"/>
      </w:rPr>
    </w:pPr>
    <w:proofErr w:type="spellStart"/>
    <w:r w:rsidRPr="00077B98">
      <w:rPr>
        <w:rFonts w:ascii="Calibri" w:hAnsi="Calibri"/>
        <w:sz w:val="28"/>
        <w:szCs w:val="28"/>
      </w:rPr>
      <w:t>Šk.god</w:t>
    </w:r>
    <w:proofErr w:type="spellEnd"/>
    <w:r w:rsidRPr="00077B98">
      <w:rPr>
        <w:rFonts w:ascii="Calibri" w:hAnsi="Calibri"/>
        <w:sz w:val="28"/>
        <w:szCs w:val="28"/>
      </w:rPr>
      <w:t>. 202</w:t>
    </w:r>
    <w:r w:rsidR="003E0683">
      <w:rPr>
        <w:rFonts w:ascii="Calibri" w:hAnsi="Calibri"/>
        <w:sz w:val="28"/>
        <w:szCs w:val="28"/>
      </w:rPr>
      <w:t>4</w:t>
    </w:r>
    <w:r w:rsidRPr="00077B98">
      <w:rPr>
        <w:rFonts w:ascii="Calibri" w:hAnsi="Calibri"/>
        <w:sz w:val="28"/>
        <w:szCs w:val="28"/>
      </w:rPr>
      <w:t>./202</w:t>
    </w:r>
    <w:r w:rsidR="003E0683">
      <w:rPr>
        <w:rFonts w:ascii="Calibri" w:hAnsi="Calibri"/>
        <w:sz w:val="28"/>
        <w:szCs w:val="28"/>
      </w:rPr>
      <w:t>5</w:t>
    </w:r>
    <w:r w:rsidRPr="00077B98">
      <w:rPr>
        <w:rFonts w:ascii="Calibri" w:hAnsi="Calibri"/>
        <w:sz w:val="28"/>
        <w:szCs w:val="2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9F"/>
    <w:rsid w:val="000045C4"/>
    <w:rsid w:val="00030437"/>
    <w:rsid w:val="00030DC4"/>
    <w:rsid w:val="00040C6A"/>
    <w:rsid w:val="00070D55"/>
    <w:rsid w:val="00073EEF"/>
    <w:rsid w:val="00077B98"/>
    <w:rsid w:val="0008281C"/>
    <w:rsid w:val="0008537B"/>
    <w:rsid w:val="0009039C"/>
    <w:rsid w:val="000E0207"/>
    <w:rsid w:val="000F1E4B"/>
    <w:rsid w:val="00105183"/>
    <w:rsid w:val="00105E0B"/>
    <w:rsid w:val="0011292E"/>
    <w:rsid w:val="001277FB"/>
    <w:rsid w:val="00140083"/>
    <w:rsid w:val="00147BC8"/>
    <w:rsid w:val="00151817"/>
    <w:rsid w:val="0016144E"/>
    <w:rsid w:val="0017325E"/>
    <w:rsid w:val="00183757"/>
    <w:rsid w:val="00190484"/>
    <w:rsid w:val="001A20D8"/>
    <w:rsid w:val="001B0456"/>
    <w:rsid w:val="001B48B3"/>
    <w:rsid w:val="00225BC1"/>
    <w:rsid w:val="00235E1F"/>
    <w:rsid w:val="00251BF2"/>
    <w:rsid w:val="00252595"/>
    <w:rsid w:val="00256FC4"/>
    <w:rsid w:val="00270FB8"/>
    <w:rsid w:val="002917B2"/>
    <w:rsid w:val="002C1304"/>
    <w:rsid w:val="002C6228"/>
    <w:rsid w:val="002C684F"/>
    <w:rsid w:val="002D43AF"/>
    <w:rsid w:val="002E0068"/>
    <w:rsid w:val="002E673B"/>
    <w:rsid w:val="002F33E5"/>
    <w:rsid w:val="003779C1"/>
    <w:rsid w:val="00383E93"/>
    <w:rsid w:val="003A0881"/>
    <w:rsid w:val="003A6539"/>
    <w:rsid w:val="003B50C6"/>
    <w:rsid w:val="003E0683"/>
    <w:rsid w:val="003F7E92"/>
    <w:rsid w:val="0041398C"/>
    <w:rsid w:val="004346B2"/>
    <w:rsid w:val="00436086"/>
    <w:rsid w:val="0044584E"/>
    <w:rsid w:val="004525AA"/>
    <w:rsid w:val="00482525"/>
    <w:rsid w:val="004A0435"/>
    <w:rsid w:val="004B3E5D"/>
    <w:rsid w:val="004B65E2"/>
    <w:rsid w:val="004D6166"/>
    <w:rsid w:val="004E7E6C"/>
    <w:rsid w:val="00500F30"/>
    <w:rsid w:val="00516410"/>
    <w:rsid w:val="005215EA"/>
    <w:rsid w:val="0053672A"/>
    <w:rsid w:val="00542E1F"/>
    <w:rsid w:val="0054333B"/>
    <w:rsid w:val="005522B6"/>
    <w:rsid w:val="00562E5D"/>
    <w:rsid w:val="00575CE6"/>
    <w:rsid w:val="005941BF"/>
    <w:rsid w:val="005B198B"/>
    <w:rsid w:val="005B4B91"/>
    <w:rsid w:val="005B6C15"/>
    <w:rsid w:val="005C0CC2"/>
    <w:rsid w:val="005C5A84"/>
    <w:rsid w:val="005C633C"/>
    <w:rsid w:val="005D7CC6"/>
    <w:rsid w:val="005E2676"/>
    <w:rsid w:val="00614C91"/>
    <w:rsid w:val="0062400C"/>
    <w:rsid w:val="0063494B"/>
    <w:rsid w:val="00651248"/>
    <w:rsid w:val="006907C2"/>
    <w:rsid w:val="00691A8B"/>
    <w:rsid w:val="0069258B"/>
    <w:rsid w:val="006B0FCB"/>
    <w:rsid w:val="006D2DBA"/>
    <w:rsid w:val="006E4321"/>
    <w:rsid w:val="006F789F"/>
    <w:rsid w:val="00701C6F"/>
    <w:rsid w:val="00705595"/>
    <w:rsid w:val="00705D4A"/>
    <w:rsid w:val="007067CB"/>
    <w:rsid w:val="00707127"/>
    <w:rsid w:val="0072042F"/>
    <w:rsid w:val="00722256"/>
    <w:rsid w:val="007448D9"/>
    <w:rsid w:val="00751014"/>
    <w:rsid w:val="0077581D"/>
    <w:rsid w:val="007A0830"/>
    <w:rsid w:val="007C1C59"/>
    <w:rsid w:val="007D72DA"/>
    <w:rsid w:val="007E7692"/>
    <w:rsid w:val="007F744D"/>
    <w:rsid w:val="007F79D8"/>
    <w:rsid w:val="0081482C"/>
    <w:rsid w:val="008243AE"/>
    <w:rsid w:val="008415AE"/>
    <w:rsid w:val="008559B1"/>
    <w:rsid w:val="0086151B"/>
    <w:rsid w:val="00864141"/>
    <w:rsid w:val="00884E56"/>
    <w:rsid w:val="008A2839"/>
    <w:rsid w:val="00911612"/>
    <w:rsid w:val="00916295"/>
    <w:rsid w:val="0091793B"/>
    <w:rsid w:val="009227A8"/>
    <w:rsid w:val="00922F65"/>
    <w:rsid w:val="0092472D"/>
    <w:rsid w:val="00924891"/>
    <w:rsid w:val="00927E37"/>
    <w:rsid w:val="00943067"/>
    <w:rsid w:val="00955D7F"/>
    <w:rsid w:val="00980422"/>
    <w:rsid w:val="009861AE"/>
    <w:rsid w:val="00986ACD"/>
    <w:rsid w:val="00987831"/>
    <w:rsid w:val="009940D0"/>
    <w:rsid w:val="00996F1A"/>
    <w:rsid w:val="009A6A3D"/>
    <w:rsid w:val="009B20E7"/>
    <w:rsid w:val="009B6FBF"/>
    <w:rsid w:val="009E64E1"/>
    <w:rsid w:val="009E679F"/>
    <w:rsid w:val="009F34B8"/>
    <w:rsid w:val="00A04472"/>
    <w:rsid w:val="00A220B3"/>
    <w:rsid w:val="00A22C52"/>
    <w:rsid w:val="00A3789E"/>
    <w:rsid w:val="00A62E0B"/>
    <w:rsid w:val="00A6369C"/>
    <w:rsid w:val="00A65339"/>
    <w:rsid w:val="00A73336"/>
    <w:rsid w:val="00A86CF8"/>
    <w:rsid w:val="00A931CC"/>
    <w:rsid w:val="00AB4522"/>
    <w:rsid w:val="00AB6153"/>
    <w:rsid w:val="00AB6393"/>
    <w:rsid w:val="00B025E5"/>
    <w:rsid w:val="00B2756F"/>
    <w:rsid w:val="00B529F2"/>
    <w:rsid w:val="00B532D4"/>
    <w:rsid w:val="00B53792"/>
    <w:rsid w:val="00B60F73"/>
    <w:rsid w:val="00B81A50"/>
    <w:rsid w:val="00B84B66"/>
    <w:rsid w:val="00B95D23"/>
    <w:rsid w:val="00B95DD6"/>
    <w:rsid w:val="00BB4AEB"/>
    <w:rsid w:val="00BB5328"/>
    <w:rsid w:val="00BD1A1D"/>
    <w:rsid w:val="00BE374C"/>
    <w:rsid w:val="00BF4532"/>
    <w:rsid w:val="00BF4CA9"/>
    <w:rsid w:val="00C55A4A"/>
    <w:rsid w:val="00C74782"/>
    <w:rsid w:val="00C813E8"/>
    <w:rsid w:val="00C91CAB"/>
    <w:rsid w:val="00C92D9A"/>
    <w:rsid w:val="00C96606"/>
    <w:rsid w:val="00CC23FF"/>
    <w:rsid w:val="00CD1320"/>
    <w:rsid w:val="00CD4AE2"/>
    <w:rsid w:val="00CF3B07"/>
    <w:rsid w:val="00D00C0B"/>
    <w:rsid w:val="00D05B42"/>
    <w:rsid w:val="00D14AA8"/>
    <w:rsid w:val="00D20099"/>
    <w:rsid w:val="00D32C6D"/>
    <w:rsid w:val="00D33FA9"/>
    <w:rsid w:val="00D34718"/>
    <w:rsid w:val="00D434CE"/>
    <w:rsid w:val="00D44786"/>
    <w:rsid w:val="00D45C35"/>
    <w:rsid w:val="00D5438B"/>
    <w:rsid w:val="00D56EC9"/>
    <w:rsid w:val="00D63895"/>
    <w:rsid w:val="00D82C54"/>
    <w:rsid w:val="00D97C89"/>
    <w:rsid w:val="00DB63C3"/>
    <w:rsid w:val="00DC25B5"/>
    <w:rsid w:val="00DC299B"/>
    <w:rsid w:val="00DC386F"/>
    <w:rsid w:val="00DD277B"/>
    <w:rsid w:val="00DF3657"/>
    <w:rsid w:val="00E00512"/>
    <w:rsid w:val="00E12F3A"/>
    <w:rsid w:val="00E16357"/>
    <w:rsid w:val="00E438E2"/>
    <w:rsid w:val="00E61F54"/>
    <w:rsid w:val="00E6544A"/>
    <w:rsid w:val="00E70ACA"/>
    <w:rsid w:val="00E962F3"/>
    <w:rsid w:val="00EB5FFC"/>
    <w:rsid w:val="00EB7551"/>
    <w:rsid w:val="00EC0245"/>
    <w:rsid w:val="00EC7C5B"/>
    <w:rsid w:val="00EF6058"/>
    <w:rsid w:val="00F03F2A"/>
    <w:rsid w:val="00F10200"/>
    <w:rsid w:val="00F104C2"/>
    <w:rsid w:val="00F13DDA"/>
    <w:rsid w:val="00F22679"/>
    <w:rsid w:val="00F238ED"/>
    <w:rsid w:val="00F26DDA"/>
    <w:rsid w:val="00F27EC6"/>
    <w:rsid w:val="00F3687C"/>
    <w:rsid w:val="00F37A89"/>
    <w:rsid w:val="00F40FF0"/>
    <w:rsid w:val="00F509BC"/>
    <w:rsid w:val="00F636E3"/>
    <w:rsid w:val="00F63D64"/>
    <w:rsid w:val="00F74B64"/>
    <w:rsid w:val="00F7679C"/>
    <w:rsid w:val="00F84985"/>
    <w:rsid w:val="00F938F1"/>
    <w:rsid w:val="00F93FBE"/>
    <w:rsid w:val="00FA061C"/>
    <w:rsid w:val="00FA7514"/>
    <w:rsid w:val="00FB6796"/>
    <w:rsid w:val="00FC1FC8"/>
    <w:rsid w:val="00FD7267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5CF030"/>
  <w15:docId w15:val="{3948C75A-ACD6-46DB-801E-0078B2DA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zh-CN" w:bidi="bn-BD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7E9F"/>
    <w:rPr>
      <w:sz w:val="24"/>
      <w:szCs w:val="24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7C1C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7C1C59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nhideWhenUsed/>
    <w:rsid w:val="00077B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77B98"/>
    <w:rPr>
      <w:sz w:val="24"/>
      <w:szCs w:val="24"/>
      <w:lang w:eastAsia="hr-HR" w:bidi="ar-SA"/>
    </w:rPr>
  </w:style>
  <w:style w:type="paragraph" w:styleId="Podnoje">
    <w:name w:val="footer"/>
    <w:basedOn w:val="Normal"/>
    <w:link w:val="PodnojeChar"/>
    <w:unhideWhenUsed/>
    <w:rsid w:val="00077B9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77B98"/>
    <w:rPr>
      <w:sz w:val="24"/>
      <w:szCs w:val="24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BCBF6-7B30-4329-9871-FDA1212B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1607</Words>
  <Characters>9164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Šk</vt:lpstr>
      <vt:lpstr>Šk</vt:lpstr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</dc:title>
  <dc:creator>Korisnik</dc:creator>
  <cp:lastModifiedBy>Irena Bando</cp:lastModifiedBy>
  <cp:revision>21</cp:revision>
  <cp:lastPrinted>2024-09-25T11:51:00Z</cp:lastPrinted>
  <dcterms:created xsi:type="dcterms:W3CDTF">2023-09-14T12:00:00Z</dcterms:created>
  <dcterms:modified xsi:type="dcterms:W3CDTF">2025-02-10T12:22:00Z</dcterms:modified>
</cp:coreProperties>
</file>