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42EAE" w14:textId="77777777" w:rsidR="00FD77B3" w:rsidRDefault="00000000">
      <w:pPr>
        <w:jc w:val="center"/>
      </w:pPr>
      <w:r>
        <w:t>RASPORED INFORMACIJA 2024./25. - PREDMETNA NASTAVA</w:t>
      </w:r>
    </w:p>
    <w:p w14:paraId="3FFFB82E" w14:textId="77777777" w:rsidR="00FD77B3" w:rsidRDefault="00FD77B3">
      <w:pPr>
        <w:jc w:val="center"/>
      </w:pPr>
    </w:p>
    <w:tbl>
      <w:tblPr>
        <w:tblStyle w:val="a"/>
        <w:tblW w:w="948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1800"/>
        <w:gridCol w:w="1800"/>
        <w:gridCol w:w="1470"/>
        <w:gridCol w:w="2130"/>
      </w:tblGrid>
      <w:tr w:rsidR="00FD77B3" w14:paraId="46E40FF1" w14:textId="77777777">
        <w:trPr>
          <w:jc w:val="center"/>
        </w:trPr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996ED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Ime i prezime učitelja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FD040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Razred ili predmet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4EC08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Dan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FE55F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Sat/vrijeme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F27BB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Smjena</w:t>
            </w:r>
          </w:p>
        </w:tc>
      </w:tr>
      <w:tr w:rsidR="00FD77B3" w14:paraId="5C980A00" w14:textId="77777777">
        <w:trPr>
          <w:jc w:val="center"/>
        </w:trPr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476AE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Iris Zorić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9BACA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5.b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FBF75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Utorak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0D0E2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3.sat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A3ECD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parna </w:t>
            </w:r>
          </w:p>
        </w:tc>
      </w:tr>
      <w:tr w:rsidR="00FD77B3" w14:paraId="57830A8E" w14:textId="77777777">
        <w:trPr>
          <w:jc w:val="center"/>
        </w:trPr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47F6F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Vesna </w:t>
            </w:r>
            <w:proofErr w:type="spellStart"/>
            <w:r>
              <w:t>Ovničević</w:t>
            </w:r>
            <w:proofErr w:type="spellEnd"/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9B292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7.a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45E6F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četvrtak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7A889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4.sat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94BF1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parna</w:t>
            </w:r>
          </w:p>
        </w:tc>
      </w:tr>
      <w:tr w:rsidR="00FD77B3" w14:paraId="71A3E78B" w14:textId="77777777">
        <w:trPr>
          <w:jc w:val="center"/>
        </w:trPr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8D7A8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Luka </w:t>
            </w:r>
            <w:proofErr w:type="spellStart"/>
            <w:r>
              <w:t>Kivela</w:t>
            </w:r>
            <w:proofErr w:type="spellEnd"/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61B59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TZK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424F0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Utorak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9CB8E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4.sat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2BB30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parna</w:t>
            </w:r>
          </w:p>
        </w:tc>
      </w:tr>
      <w:tr w:rsidR="00FD77B3" w14:paraId="68CF8290" w14:textId="77777777">
        <w:trPr>
          <w:jc w:val="center"/>
        </w:trPr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6A7CC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Lana </w:t>
            </w:r>
            <w:proofErr w:type="spellStart"/>
            <w:r>
              <w:t>Hajduković</w:t>
            </w:r>
            <w:proofErr w:type="spellEnd"/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010F5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8.a, Engleski i Njemački jezik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7444C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Srijeda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3E169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5.sat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B761F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parna</w:t>
            </w:r>
          </w:p>
        </w:tc>
      </w:tr>
      <w:tr w:rsidR="00FD77B3" w14:paraId="2DC07054" w14:textId="77777777">
        <w:trPr>
          <w:jc w:val="center"/>
        </w:trPr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0BF87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Vedrana Čerina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0897E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6.c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76C88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srijeda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B7B5E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4. sat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89672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parna</w:t>
            </w:r>
          </w:p>
        </w:tc>
      </w:tr>
      <w:tr w:rsidR="00FD77B3" w14:paraId="0B72E497" w14:textId="77777777">
        <w:trPr>
          <w:jc w:val="center"/>
        </w:trPr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202FC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Katarina </w:t>
            </w:r>
            <w:proofErr w:type="spellStart"/>
            <w:r>
              <w:t>Kretić</w:t>
            </w:r>
            <w:proofErr w:type="spellEnd"/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9476D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8.b</w:t>
            </w:r>
          </w:p>
          <w:p w14:paraId="3015FE2F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Matematika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525E4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Utorak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B8D58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3. sat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A49ED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parna</w:t>
            </w:r>
          </w:p>
        </w:tc>
      </w:tr>
      <w:tr w:rsidR="00FD77B3" w14:paraId="5CE6B514" w14:textId="77777777">
        <w:trPr>
          <w:jc w:val="center"/>
        </w:trPr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82003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Danijela </w:t>
            </w:r>
            <w:proofErr w:type="spellStart"/>
            <w:r>
              <w:t>Zorinić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104E9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5.a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60EBF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utorak 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0A6C1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3.sat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A0D22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neparna</w:t>
            </w:r>
          </w:p>
        </w:tc>
      </w:tr>
      <w:tr w:rsidR="00FD77B3" w14:paraId="1C9C844B" w14:textId="77777777">
        <w:trPr>
          <w:jc w:val="center"/>
        </w:trPr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DB767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Lena </w:t>
            </w:r>
            <w:proofErr w:type="spellStart"/>
            <w:r>
              <w:t>Cvenić</w:t>
            </w:r>
            <w:proofErr w:type="spellEnd"/>
            <w:r>
              <w:t xml:space="preserve"> </w:t>
            </w:r>
            <w:proofErr w:type="spellStart"/>
            <w:r>
              <w:t>Lijić</w:t>
            </w:r>
            <w:proofErr w:type="spellEnd"/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1BCEB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6.a, povijest i engleski jezik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93652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četvrtak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5D569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3.sat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8ED17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parna</w:t>
            </w:r>
          </w:p>
        </w:tc>
      </w:tr>
      <w:tr w:rsidR="00FD77B3" w14:paraId="7E618286" w14:textId="77777777">
        <w:trPr>
          <w:jc w:val="center"/>
        </w:trPr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BEB2B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Vjekoslava </w:t>
            </w:r>
            <w:proofErr w:type="spellStart"/>
            <w:r>
              <w:t>Hrastović</w:t>
            </w:r>
            <w:proofErr w:type="spellEnd"/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993C3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Hrvatski jezik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649BA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srijeda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72CA8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5. sat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8E979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neparna</w:t>
            </w:r>
          </w:p>
        </w:tc>
      </w:tr>
      <w:tr w:rsidR="00FD77B3" w14:paraId="43D1FC73" w14:textId="77777777">
        <w:trPr>
          <w:jc w:val="center"/>
        </w:trPr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93807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Benjamin Lamza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74D5F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Povijest i 8.c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FED7B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utorak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67BD3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3. sat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9161B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parna</w:t>
            </w:r>
          </w:p>
        </w:tc>
      </w:tr>
      <w:tr w:rsidR="00FD77B3" w14:paraId="055B9696" w14:textId="77777777">
        <w:trPr>
          <w:jc w:val="center"/>
        </w:trPr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E9E2B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Đurđica Janković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6C205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7.c, INF, TK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E10F5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petak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D6A5C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3. sat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61FB7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neparna</w:t>
            </w:r>
          </w:p>
        </w:tc>
      </w:tr>
      <w:tr w:rsidR="00FD77B3" w14:paraId="488F567C" w14:textId="77777777">
        <w:trPr>
          <w:jc w:val="center"/>
        </w:trPr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CA992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Klaudija </w:t>
            </w:r>
            <w:proofErr w:type="spellStart"/>
            <w:r>
              <w:t>Hogl</w:t>
            </w:r>
            <w:proofErr w:type="spellEnd"/>
            <w:r>
              <w:t xml:space="preserve"> Sabo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21EE7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7.b, HJ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86E17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ponedjeljak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45107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3. sat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5703B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neparna</w:t>
            </w:r>
          </w:p>
        </w:tc>
      </w:tr>
      <w:tr w:rsidR="00FD77B3" w14:paraId="2CE67D4C" w14:textId="77777777">
        <w:trPr>
          <w:jc w:val="center"/>
        </w:trPr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59EBA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Marija </w:t>
            </w:r>
            <w:proofErr w:type="spellStart"/>
            <w:r>
              <w:t>Eling</w:t>
            </w:r>
            <w:proofErr w:type="spellEnd"/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70A95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Matematika</w:t>
            </w:r>
          </w:p>
          <w:p w14:paraId="5EBDB4C4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Fizika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CBDB6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srijeda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6C847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3. sat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E51D7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neparna</w:t>
            </w:r>
          </w:p>
        </w:tc>
      </w:tr>
      <w:tr w:rsidR="00FD77B3" w14:paraId="0D6E6A6E" w14:textId="77777777">
        <w:trPr>
          <w:jc w:val="center"/>
        </w:trPr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19E6F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Karolina </w:t>
            </w:r>
            <w:proofErr w:type="spellStart"/>
            <w:r>
              <w:t>Miladinović</w:t>
            </w:r>
            <w:proofErr w:type="spellEnd"/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7C94A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Vjeronauk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1E1DD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ponedjeljak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2CE26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3. sat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B732E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parna</w:t>
            </w:r>
          </w:p>
        </w:tc>
      </w:tr>
      <w:tr w:rsidR="00FD77B3" w14:paraId="57999EC1" w14:textId="77777777">
        <w:trPr>
          <w:jc w:val="center"/>
        </w:trPr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5B2B5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s. Ivana </w:t>
            </w:r>
            <w:proofErr w:type="spellStart"/>
            <w:r>
              <w:t>Vidoš</w:t>
            </w:r>
            <w:proofErr w:type="spellEnd"/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5C529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Vjeronauk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995F3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četvrtak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A8662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4. sat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2483A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neparna</w:t>
            </w:r>
          </w:p>
        </w:tc>
      </w:tr>
      <w:tr w:rsidR="00FD77B3" w14:paraId="5DC90D34" w14:textId="77777777">
        <w:trPr>
          <w:jc w:val="center"/>
        </w:trPr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C291B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Katarina Ćorković </w:t>
            </w:r>
            <w:proofErr w:type="spellStart"/>
            <w:r>
              <w:t>Matančić</w:t>
            </w:r>
            <w:proofErr w:type="spellEnd"/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1C63A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Engleski jezik</w:t>
            </w:r>
          </w:p>
          <w:p w14:paraId="0ACE7B9C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Njemački jezik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8CFA9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petak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364E2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4. sat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1E773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parna</w:t>
            </w:r>
          </w:p>
        </w:tc>
      </w:tr>
      <w:tr w:rsidR="00FD77B3" w14:paraId="24A891A0" w14:textId="77777777">
        <w:trPr>
          <w:jc w:val="center"/>
        </w:trPr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C6959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Valentina Čutura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22C8F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Vjeronauk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450C0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četvrtak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AB7AF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3.sat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5778F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neparna</w:t>
            </w:r>
          </w:p>
        </w:tc>
      </w:tr>
      <w:tr w:rsidR="00FD77B3" w14:paraId="4AD6DCC2" w14:textId="77777777">
        <w:trPr>
          <w:jc w:val="center"/>
        </w:trPr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77772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Vjera Kurtović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E45D3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Glazbena kultura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9A1C6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srijeda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FCE8C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4. sat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38B61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neparna</w:t>
            </w:r>
          </w:p>
        </w:tc>
      </w:tr>
      <w:tr w:rsidR="00FD77B3" w14:paraId="5422113B" w14:textId="77777777">
        <w:trPr>
          <w:jc w:val="center"/>
        </w:trPr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FD41F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Višnja Cvek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97457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6b, fizika, tehnička kultura, informatika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10799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utorak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D31D5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5.sat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D632A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parna</w:t>
            </w:r>
          </w:p>
        </w:tc>
      </w:tr>
      <w:tr w:rsidR="00FD77B3" w14:paraId="6838404A" w14:textId="77777777">
        <w:trPr>
          <w:jc w:val="center"/>
        </w:trPr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BEF82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Šime </w:t>
            </w:r>
            <w:proofErr w:type="spellStart"/>
            <w:r>
              <w:t>Baranić</w:t>
            </w:r>
            <w:proofErr w:type="spellEnd"/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0175C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Geografija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CE2B1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utorak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1519B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3. sat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46EB7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neparna smjena</w:t>
            </w:r>
          </w:p>
        </w:tc>
      </w:tr>
      <w:tr w:rsidR="00FD77B3" w14:paraId="34395471" w14:textId="77777777">
        <w:trPr>
          <w:jc w:val="center"/>
        </w:trPr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7409B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Šime </w:t>
            </w:r>
            <w:proofErr w:type="spellStart"/>
            <w:r>
              <w:t>Baranić</w:t>
            </w:r>
            <w:proofErr w:type="spellEnd"/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65F77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Geografija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913F4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ponedjeljak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F2234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4. sat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FDEF5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parna smjena</w:t>
            </w:r>
          </w:p>
        </w:tc>
      </w:tr>
      <w:tr w:rsidR="00FD77B3" w14:paraId="5A01E629" w14:textId="77777777">
        <w:trPr>
          <w:jc w:val="center"/>
        </w:trPr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93B36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Dubravko Milinković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13705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Likovna kultura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8A1B1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petak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FEC34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2. sat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545C2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parna</w:t>
            </w:r>
          </w:p>
        </w:tc>
      </w:tr>
      <w:tr w:rsidR="00FD77B3" w14:paraId="19260F52" w14:textId="77777777">
        <w:trPr>
          <w:jc w:val="center"/>
        </w:trPr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7A610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Vlatka </w:t>
            </w:r>
            <w:proofErr w:type="spellStart"/>
            <w:r>
              <w:t>Bosutić-Cvijić</w:t>
            </w:r>
            <w:proofErr w:type="spellEnd"/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A6E41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Hrvatski jezik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4A787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ponedjeljak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BBFE2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4. sat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D12C7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parna</w:t>
            </w:r>
          </w:p>
        </w:tc>
      </w:tr>
      <w:tr w:rsidR="00FD77B3" w14:paraId="4B1967D7" w14:textId="77777777">
        <w:trPr>
          <w:jc w:val="center"/>
        </w:trPr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68B04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Marija </w:t>
            </w:r>
            <w:proofErr w:type="spellStart"/>
            <w:r>
              <w:t>Plašćak</w:t>
            </w:r>
            <w:proofErr w:type="spellEnd"/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FFB36" w14:textId="77777777" w:rsidR="00FD77B3" w:rsidRDefault="00000000">
            <w:pPr>
              <w:widowControl w:val="0"/>
              <w:spacing w:line="240" w:lineRule="auto"/>
            </w:pPr>
            <w:r>
              <w:t>TK, Informatika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50987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ponedjeljak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B61BF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5. sat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1D732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parna</w:t>
            </w:r>
          </w:p>
        </w:tc>
      </w:tr>
      <w:tr w:rsidR="00FD77B3" w14:paraId="17313C55" w14:textId="77777777">
        <w:trPr>
          <w:jc w:val="center"/>
        </w:trPr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1724E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Sanja </w:t>
            </w:r>
            <w:proofErr w:type="spellStart"/>
            <w:r>
              <w:t>Merdić</w:t>
            </w:r>
            <w:proofErr w:type="spellEnd"/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AF3F3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PRI, KEM, BIO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D9469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srijeda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33F89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4. sat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937DF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parna</w:t>
            </w:r>
          </w:p>
        </w:tc>
      </w:tr>
      <w:tr w:rsidR="00FD77B3" w14:paraId="3EF63446" w14:textId="77777777">
        <w:trPr>
          <w:jc w:val="center"/>
        </w:trPr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445F2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Željko </w:t>
            </w:r>
            <w:proofErr w:type="spellStart"/>
            <w:r>
              <w:t>Mrkšić</w:t>
            </w:r>
            <w:proofErr w:type="spellEnd"/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C302E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TZK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11155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srijeda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29B56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2. sat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DE139" w14:textId="77777777" w:rsidR="00FD77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parna</w:t>
            </w:r>
          </w:p>
        </w:tc>
      </w:tr>
    </w:tbl>
    <w:p w14:paraId="73F198B0" w14:textId="77777777" w:rsidR="00FD77B3" w:rsidRDefault="00FD77B3">
      <w:pPr>
        <w:jc w:val="center"/>
      </w:pPr>
    </w:p>
    <w:sectPr w:rsidR="00FD77B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7B3"/>
    <w:rsid w:val="00007C7A"/>
    <w:rsid w:val="000400B2"/>
    <w:rsid w:val="00650B00"/>
    <w:rsid w:val="00D53C3C"/>
    <w:rsid w:val="00EB5708"/>
    <w:rsid w:val="00FD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0BAD4"/>
  <w15:docId w15:val="{4BB99E30-225F-4FAD-8CFB-7AE266231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Ana Vukojević</cp:lastModifiedBy>
  <cp:revision>3</cp:revision>
  <dcterms:created xsi:type="dcterms:W3CDTF">2024-10-07T16:20:00Z</dcterms:created>
  <dcterms:modified xsi:type="dcterms:W3CDTF">2024-10-07T16:46:00Z</dcterms:modified>
</cp:coreProperties>
</file>