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81EB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4E44D9D4" w14:textId="388458FE" w:rsidR="00357F75" w:rsidRPr="0094516C" w:rsidRDefault="00806C49" w:rsidP="00357F75">
      <w:pPr>
        <w:rPr>
          <w:b/>
        </w:rPr>
      </w:pPr>
      <w:r>
        <w:rPr>
          <w:b/>
        </w:rPr>
        <w:t xml:space="preserve">   TESTIRANJE</w:t>
      </w:r>
      <w:r w:rsidR="00357F75">
        <w:rPr>
          <w:b/>
        </w:rPr>
        <w:t xml:space="preserve"> ODNOSNO VREDNOVANJE KANDIDATA - POZIV</w:t>
      </w:r>
    </w:p>
    <w:p w14:paraId="42658277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4B4AF10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150CDB81" w14:textId="77777777" w:rsidR="00357F75" w:rsidRPr="00623585" w:rsidRDefault="00357F75" w:rsidP="00357F75">
      <w:pPr>
        <w:jc w:val="both"/>
      </w:pPr>
    </w:p>
    <w:p w14:paraId="561C0181" w14:textId="1E448004" w:rsidR="00357F75" w:rsidRPr="00623585" w:rsidRDefault="00C45A7A" w:rsidP="00357F75">
      <w:pPr>
        <w:jc w:val="both"/>
      </w:pPr>
      <w:r>
        <w:t xml:space="preserve">Osijek, </w:t>
      </w:r>
      <w:r w:rsidR="008D68A7">
        <w:t>30. siječnja</w:t>
      </w:r>
      <w:r w:rsidR="00E84CEC">
        <w:t xml:space="preserve"> 202</w:t>
      </w:r>
      <w:r w:rsidR="008D68A7">
        <w:t>5</w:t>
      </w:r>
      <w:r w:rsidR="00E84CEC">
        <w:t>.</w:t>
      </w:r>
    </w:p>
    <w:p w14:paraId="0B72A6C1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4873FB60" w14:textId="303CF02F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713433">
        <w:t xml:space="preserve"> </w:t>
      </w:r>
      <w:r w:rsidR="008D68A7">
        <w:t>16. 1. 2025.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>ole Jagode Truhelke Osijek www.os-jtruhelke-os.skole.hr</w:t>
      </w:r>
      <w:r w:rsidRPr="00623585">
        <w:t xml:space="preserve"> u rubrici pod nazivom „NATJEČAJI“ za radno mjesto </w:t>
      </w:r>
      <w:r w:rsidR="00C45A7A">
        <w:rPr>
          <w:b/>
        </w:rPr>
        <w:t>voditelj računovodstva</w:t>
      </w:r>
      <w:r w:rsidR="00C72796" w:rsidRPr="00623585">
        <w:t xml:space="preserve">,  na određeno </w:t>
      </w:r>
      <w:r w:rsidR="00713433">
        <w:t xml:space="preserve">puno radno vrijeme </w:t>
      </w:r>
      <w:r w:rsidR="00C45A7A">
        <w:t>40</w:t>
      </w:r>
      <w:r w:rsidRPr="00623585">
        <w:t xml:space="preserve"> sati tjedno, objavljuje</w:t>
      </w:r>
    </w:p>
    <w:p w14:paraId="247F73BC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185D7CDC" w14:textId="5A74314F" w:rsidR="00357F75" w:rsidRPr="007C498A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 TESTIRANJE</w:t>
      </w:r>
    </w:p>
    <w:p w14:paraId="558BD3DF" w14:textId="77777777" w:rsidR="00357F75" w:rsidRPr="00DA2D0B" w:rsidRDefault="00357F75" w:rsidP="00357F75">
      <w:pPr>
        <w:jc w:val="both"/>
        <w:rPr>
          <w:b/>
        </w:rPr>
      </w:pPr>
    </w:p>
    <w:p w14:paraId="704BE494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2A8D086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7F888DB7" w14:textId="3EF3DE0A" w:rsidR="00357F75" w:rsidRPr="00612A9B" w:rsidRDefault="00713433" w:rsidP="000B3E82">
      <w:pPr>
        <w:ind w:left="2124"/>
        <w:jc w:val="both"/>
        <w:rPr>
          <w:b/>
        </w:rPr>
      </w:pPr>
      <w:r>
        <w:rPr>
          <w:b/>
        </w:rPr>
        <w:t xml:space="preserve">održat će se </w:t>
      </w:r>
      <w:r w:rsidR="00C45A7A">
        <w:rPr>
          <w:b/>
        </w:rPr>
        <w:t xml:space="preserve">u </w:t>
      </w:r>
      <w:r w:rsidR="0038148A">
        <w:rPr>
          <w:b/>
        </w:rPr>
        <w:t xml:space="preserve"> </w:t>
      </w:r>
      <w:r w:rsidR="008F5D65">
        <w:rPr>
          <w:b/>
        </w:rPr>
        <w:t>ČETVRTAK</w:t>
      </w:r>
      <w:r w:rsidR="0038148A">
        <w:rPr>
          <w:b/>
        </w:rPr>
        <w:t xml:space="preserve">  </w:t>
      </w:r>
      <w:r w:rsidR="006B799E">
        <w:rPr>
          <w:b/>
        </w:rPr>
        <w:t>6. veljače</w:t>
      </w:r>
      <w:r w:rsidR="003E7AD4">
        <w:rPr>
          <w:b/>
        </w:rPr>
        <w:t xml:space="preserve"> </w:t>
      </w:r>
      <w:r w:rsidR="00CF5FBB">
        <w:rPr>
          <w:b/>
        </w:rPr>
        <w:t>2025.</w:t>
      </w:r>
      <w:r w:rsidR="003267B7">
        <w:rPr>
          <w:b/>
        </w:rPr>
        <w:t xml:space="preserve"> </w:t>
      </w:r>
    </w:p>
    <w:p w14:paraId="34B1A310" w14:textId="2DFD3296" w:rsidR="00357F75" w:rsidRPr="00612A9B" w:rsidRDefault="00357F75" w:rsidP="00CF5FBB">
      <w:pPr>
        <w:jc w:val="both"/>
        <w:rPr>
          <w:b/>
        </w:rPr>
      </w:pPr>
      <w:r w:rsidRPr="00612A9B">
        <w:rPr>
          <w:b/>
        </w:rPr>
        <w:t xml:space="preserve">                             </w:t>
      </w:r>
      <w:r w:rsidR="00CF5FBB">
        <w:rPr>
          <w:b/>
        </w:rPr>
        <w:t xml:space="preserve"> </w:t>
      </w:r>
      <w:r w:rsidR="00CF5FBB">
        <w:rPr>
          <w:b/>
        </w:rPr>
        <w:tab/>
      </w:r>
      <w:r w:rsidR="00CF5FBB">
        <w:rPr>
          <w:b/>
        </w:rPr>
        <w:tab/>
      </w:r>
      <w:r w:rsidRPr="00612A9B">
        <w:rPr>
          <w:b/>
        </w:rPr>
        <w:t xml:space="preserve">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>ode Truhelke</w:t>
      </w:r>
    </w:p>
    <w:p w14:paraId="1DC960C6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51925C1A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71973EA5" w14:textId="696F18FD" w:rsidR="00762255" w:rsidRDefault="00806C49" w:rsidP="00357F75">
      <w:pPr>
        <w:jc w:val="both"/>
      </w:pPr>
      <w:r>
        <w:t xml:space="preserve">Povjerenstvo  će provesti usmeno testiranje </w:t>
      </w:r>
      <w:r w:rsidR="00EF4403">
        <w:t xml:space="preserve"> </w:t>
      </w:r>
      <w:r w:rsidR="0097777F">
        <w:t xml:space="preserve">i praktičnu provjeru </w:t>
      </w:r>
      <w:r w:rsidR="00D43258">
        <w:t xml:space="preserve">znanja </w:t>
      </w:r>
      <w:r w:rsidR="00FD7AD1" w:rsidRPr="00623585">
        <w:t xml:space="preserve"> </w:t>
      </w:r>
      <w:r w:rsidR="0097777F">
        <w:t xml:space="preserve">kandidata </w:t>
      </w:r>
      <w:r w:rsidR="003250FC">
        <w:t xml:space="preserve">  </w:t>
      </w:r>
      <w:r w:rsidR="00623585" w:rsidRPr="00623585">
        <w:t>koji ispunjavaju uvjete natječaja</w:t>
      </w:r>
      <w:r w:rsidR="00977235">
        <w:t xml:space="preserve"> i to:</w:t>
      </w:r>
    </w:p>
    <w:p w14:paraId="6F2026B6" w14:textId="455E4F1B" w:rsidR="00CC5CDC" w:rsidRDefault="00CC5CDC" w:rsidP="00357F75">
      <w:pPr>
        <w:jc w:val="both"/>
      </w:pPr>
    </w:p>
    <w:p w14:paraId="455D2871" w14:textId="2899AD7B" w:rsidR="008118CA" w:rsidRDefault="00977235" w:rsidP="00806C4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 w:rsidRPr="004332CB">
        <w:rPr>
          <w:b/>
          <w:bCs/>
        </w:rPr>
        <w:t xml:space="preserve">u terminu u </w:t>
      </w:r>
      <w:r w:rsidR="004332CB" w:rsidRPr="004332CB">
        <w:rPr>
          <w:b/>
          <w:bCs/>
        </w:rPr>
        <w:t xml:space="preserve">9:00 sati </w:t>
      </w:r>
      <w:r w:rsidR="00416C6E">
        <w:rPr>
          <w:b/>
          <w:bCs/>
        </w:rPr>
        <w:t xml:space="preserve"> pozivaju se </w:t>
      </w:r>
      <w:r w:rsidR="004332CB" w:rsidRPr="004332CB">
        <w:rPr>
          <w:b/>
          <w:bCs/>
        </w:rPr>
        <w:t xml:space="preserve"> kandidati</w:t>
      </w:r>
      <w:r w:rsidR="00416C6E">
        <w:rPr>
          <w:b/>
          <w:bCs/>
        </w:rPr>
        <w:t xml:space="preserve"> -</w:t>
      </w:r>
      <w:r w:rsidR="004332CB" w:rsidRPr="004332CB">
        <w:rPr>
          <w:b/>
          <w:bCs/>
        </w:rPr>
        <w:t xml:space="preserve"> </w:t>
      </w:r>
      <w:r w:rsidR="00155F20">
        <w:rPr>
          <w:b/>
          <w:bCs/>
        </w:rPr>
        <w:t xml:space="preserve"> Paula Danko Arambašić, </w:t>
      </w:r>
      <w:r w:rsidR="00EC4AEF">
        <w:rPr>
          <w:b/>
          <w:bCs/>
        </w:rPr>
        <w:t xml:space="preserve"> Mirela Babić</w:t>
      </w:r>
      <w:r w:rsidR="00B766C4">
        <w:rPr>
          <w:b/>
          <w:bCs/>
        </w:rPr>
        <w:t xml:space="preserve">, </w:t>
      </w:r>
      <w:r w:rsidR="005654F3" w:rsidRPr="004332CB">
        <w:rPr>
          <w:b/>
          <w:bCs/>
        </w:rPr>
        <w:t>Marina Bašurić, Nenad Duvnjak</w:t>
      </w:r>
      <w:r w:rsidR="00EC4AEF">
        <w:rPr>
          <w:b/>
          <w:bCs/>
        </w:rPr>
        <w:t xml:space="preserve"> </w:t>
      </w:r>
    </w:p>
    <w:p w14:paraId="749317EC" w14:textId="77777777" w:rsidR="0016039F" w:rsidRDefault="0016039F" w:rsidP="0016039F">
      <w:pPr>
        <w:pStyle w:val="Odlomakpopisa"/>
        <w:jc w:val="both"/>
        <w:rPr>
          <w:b/>
          <w:bCs/>
        </w:rPr>
      </w:pPr>
    </w:p>
    <w:p w14:paraId="5E69DDD6" w14:textId="4F38E29A" w:rsidR="004332CB" w:rsidRPr="004332CB" w:rsidRDefault="004332CB" w:rsidP="00806C4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 u terminu u 10:00 </w:t>
      </w:r>
      <w:r w:rsidR="00DD4AA8">
        <w:rPr>
          <w:b/>
          <w:bCs/>
        </w:rPr>
        <w:t xml:space="preserve"> sati </w:t>
      </w:r>
      <w:r w:rsidR="00416C6E">
        <w:rPr>
          <w:b/>
          <w:bCs/>
        </w:rPr>
        <w:t>pozivaju se kandidati -</w:t>
      </w:r>
      <w:r w:rsidR="00DD4AA8">
        <w:rPr>
          <w:b/>
          <w:bCs/>
        </w:rPr>
        <w:t xml:space="preserve"> </w:t>
      </w:r>
      <w:r w:rsidR="00EC4AEF">
        <w:rPr>
          <w:b/>
          <w:bCs/>
        </w:rPr>
        <w:t>Kristina Kovač,</w:t>
      </w:r>
      <w:r w:rsidR="00E163A7">
        <w:rPr>
          <w:b/>
          <w:bCs/>
        </w:rPr>
        <w:t xml:space="preserve"> Marina Lovas, Tihana Previšić i Matea Rako</w:t>
      </w:r>
    </w:p>
    <w:p w14:paraId="19FF2175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14:paraId="6BB3348E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54F42E7C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5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6A8317A" w14:textId="77777777" w:rsidR="00FD7AD1" w:rsidRPr="00FD7AD1" w:rsidRDefault="00FD7AD1" w:rsidP="00357F75">
      <w:pPr>
        <w:jc w:val="both"/>
        <w:rPr>
          <w:b/>
        </w:rPr>
      </w:pPr>
    </w:p>
    <w:p w14:paraId="6D7ED46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35A797BD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7974EE2C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15E1F6E3" w14:textId="02A333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 za rad u Školi. </w:t>
      </w:r>
    </w:p>
    <w:p w14:paraId="12D083A1" w14:textId="77777777" w:rsidR="00DB2110" w:rsidRDefault="00DB2110" w:rsidP="00357F75">
      <w:pPr>
        <w:jc w:val="both"/>
      </w:pPr>
    </w:p>
    <w:p w14:paraId="18C92155" w14:textId="13E6A83A" w:rsidR="00357F75" w:rsidRPr="00623585" w:rsidRDefault="00357F75" w:rsidP="00357F75">
      <w:pPr>
        <w:jc w:val="both"/>
      </w:pPr>
      <w:r w:rsidRPr="00623585">
        <w:t xml:space="preserve">Smatra se da je kandidat na </w:t>
      </w:r>
      <w:r w:rsidR="00264E1B">
        <w:t>usmenom testiranju</w:t>
      </w:r>
      <w:r w:rsidRPr="00623585">
        <w:t xml:space="preserve"> zadovoljio ako je ostvario </w:t>
      </w:r>
      <w:r w:rsidR="00623585">
        <w:t>najmanje 60% bodova od ukupnog broja bodova svih članova Povjerenstva.</w:t>
      </w:r>
    </w:p>
    <w:p w14:paraId="741397D6" w14:textId="77777777" w:rsidR="00264E1B" w:rsidRDefault="00264E1B" w:rsidP="00357F75">
      <w:pPr>
        <w:jc w:val="both"/>
      </w:pPr>
    </w:p>
    <w:p w14:paraId="77107C90" w14:textId="57E19FCA" w:rsidR="001C76FB" w:rsidRDefault="00357F75" w:rsidP="00357F75">
      <w:pPr>
        <w:jc w:val="both"/>
      </w:pPr>
      <w:r w:rsidRPr="00623585">
        <w:t xml:space="preserve">Nakon </w:t>
      </w:r>
      <w:r w:rsidR="001C76FB">
        <w:t>proveden</w:t>
      </w:r>
      <w:r w:rsidR="007118D2">
        <w:t>og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</w:t>
      </w:r>
      <w:r w:rsidR="00070AC6">
        <w:t>provesti će se praktična provjera</w:t>
      </w:r>
      <w:r w:rsidR="00131FA6">
        <w:t xml:space="preserve"> </w:t>
      </w:r>
      <w:r w:rsidR="00264E1B">
        <w:t>znanja</w:t>
      </w:r>
      <w:r w:rsidR="00D43258">
        <w:t>.</w:t>
      </w:r>
      <w:r w:rsidR="00264E1B">
        <w:t xml:space="preserve"> </w:t>
      </w:r>
      <w:r w:rsidR="00131FA6">
        <w:t xml:space="preserve"> </w:t>
      </w:r>
      <w:r w:rsidRPr="00623585">
        <w:t xml:space="preserve">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4E87937A" w14:textId="77777777" w:rsidR="00612A9B" w:rsidRDefault="00612A9B" w:rsidP="00357F75">
      <w:pPr>
        <w:jc w:val="both"/>
      </w:pPr>
    </w:p>
    <w:p w14:paraId="42319034" w14:textId="7D9D18E4" w:rsidR="001C76FB" w:rsidRDefault="00623585" w:rsidP="00357F75">
      <w:pPr>
        <w:jc w:val="both"/>
      </w:pPr>
      <w:r w:rsidRPr="00623585">
        <w:t xml:space="preserve"> </w:t>
      </w:r>
      <w:r w:rsidR="00806C49">
        <w:t>Poziv na  testiranje</w:t>
      </w:r>
      <w:r w:rsidR="00357F75" w:rsidRPr="00623585">
        <w:t xml:space="preserve">  objavljen  je d</w:t>
      </w:r>
      <w:r w:rsidR="001C76FB">
        <w:t>ana</w:t>
      </w:r>
      <w:r w:rsidR="00C45A7A">
        <w:t xml:space="preserve"> </w:t>
      </w:r>
      <w:r w:rsidR="007C498A">
        <w:t>30. 1. 2025.</w:t>
      </w:r>
      <w:r w:rsidR="00357F75" w:rsidRPr="00623585">
        <w:t xml:space="preserve"> na mrežnoj stranici Osnovne škol</w:t>
      </w:r>
      <w:r w:rsidR="001C76FB">
        <w:t xml:space="preserve">e Jagode Truhelke, </w:t>
      </w:r>
      <w:hyperlink r:id="rId6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0275EF6A" w14:textId="77777777" w:rsidR="00357F75" w:rsidRPr="00623585" w:rsidRDefault="00357F75" w:rsidP="001C76FB">
      <w:pPr>
        <w:jc w:val="both"/>
      </w:pPr>
    </w:p>
    <w:p w14:paraId="016E64CB" w14:textId="77777777" w:rsidR="00357F75" w:rsidRPr="00623585" w:rsidRDefault="00357F75" w:rsidP="00357F75"/>
    <w:p w14:paraId="031D6478" w14:textId="77777777"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18C"/>
    <w:multiLevelType w:val="hybridMultilevel"/>
    <w:tmpl w:val="81CE525A"/>
    <w:lvl w:ilvl="0" w:tplc="1E96E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6056A"/>
    <w:multiLevelType w:val="hybridMultilevel"/>
    <w:tmpl w:val="B296ABA4"/>
    <w:lvl w:ilvl="0" w:tplc="B7F23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5A05"/>
    <w:multiLevelType w:val="hybridMultilevel"/>
    <w:tmpl w:val="D764C6B0"/>
    <w:lvl w:ilvl="0" w:tplc="8BE8B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06A64"/>
    <w:rsid w:val="00070AC6"/>
    <w:rsid w:val="00092FF2"/>
    <w:rsid w:val="000B3E82"/>
    <w:rsid w:val="000C472E"/>
    <w:rsid w:val="000C4C61"/>
    <w:rsid w:val="000D05D8"/>
    <w:rsid w:val="000E3E76"/>
    <w:rsid w:val="00130131"/>
    <w:rsid w:val="00131FA6"/>
    <w:rsid w:val="00155F20"/>
    <w:rsid w:val="0016039F"/>
    <w:rsid w:val="001B1A61"/>
    <w:rsid w:val="001C76FB"/>
    <w:rsid w:val="001E4449"/>
    <w:rsid w:val="002401A1"/>
    <w:rsid w:val="00264E1B"/>
    <w:rsid w:val="002C252F"/>
    <w:rsid w:val="002C4A31"/>
    <w:rsid w:val="003215B4"/>
    <w:rsid w:val="003250FC"/>
    <w:rsid w:val="003267B7"/>
    <w:rsid w:val="003452C4"/>
    <w:rsid w:val="00355F6D"/>
    <w:rsid w:val="00357F75"/>
    <w:rsid w:val="0038148A"/>
    <w:rsid w:val="003E7AD4"/>
    <w:rsid w:val="003F2455"/>
    <w:rsid w:val="00416C6E"/>
    <w:rsid w:val="004332CB"/>
    <w:rsid w:val="004D3041"/>
    <w:rsid w:val="005654F3"/>
    <w:rsid w:val="005C33EF"/>
    <w:rsid w:val="005C4B08"/>
    <w:rsid w:val="00612A9B"/>
    <w:rsid w:val="00623585"/>
    <w:rsid w:val="0068136C"/>
    <w:rsid w:val="006B799E"/>
    <w:rsid w:val="007118D2"/>
    <w:rsid w:val="00713433"/>
    <w:rsid w:val="007551CB"/>
    <w:rsid w:val="00762255"/>
    <w:rsid w:val="007C427A"/>
    <w:rsid w:val="007C498A"/>
    <w:rsid w:val="00806C49"/>
    <w:rsid w:val="008118CA"/>
    <w:rsid w:val="00813B43"/>
    <w:rsid w:val="00823B81"/>
    <w:rsid w:val="0083458F"/>
    <w:rsid w:val="00897878"/>
    <w:rsid w:val="008D68A7"/>
    <w:rsid w:val="008F5D65"/>
    <w:rsid w:val="00946FCD"/>
    <w:rsid w:val="00977235"/>
    <w:rsid w:val="0097777F"/>
    <w:rsid w:val="00A011B3"/>
    <w:rsid w:val="00A100FA"/>
    <w:rsid w:val="00A25EAA"/>
    <w:rsid w:val="00A6476B"/>
    <w:rsid w:val="00AA4F61"/>
    <w:rsid w:val="00AB004A"/>
    <w:rsid w:val="00AB03BB"/>
    <w:rsid w:val="00AC1339"/>
    <w:rsid w:val="00AF28E4"/>
    <w:rsid w:val="00AF7511"/>
    <w:rsid w:val="00B766C4"/>
    <w:rsid w:val="00BF3B3D"/>
    <w:rsid w:val="00C11A10"/>
    <w:rsid w:val="00C15CA0"/>
    <w:rsid w:val="00C43965"/>
    <w:rsid w:val="00C45A7A"/>
    <w:rsid w:val="00C55ABA"/>
    <w:rsid w:val="00C71740"/>
    <w:rsid w:val="00C72796"/>
    <w:rsid w:val="00CC5CDC"/>
    <w:rsid w:val="00CF4F54"/>
    <w:rsid w:val="00CF5FBB"/>
    <w:rsid w:val="00D43258"/>
    <w:rsid w:val="00D85458"/>
    <w:rsid w:val="00DB009A"/>
    <w:rsid w:val="00DB2110"/>
    <w:rsid w:val="00DC2956"/>
    <w:rsid w:val="00DD4AA8"/>
    <w:rsid w:val="00DF1193"/>
    <w:rsid w:val="00DF3D8F"/>
    <w:rsid w:val="00E163A7"/>
    <w:rsid w:val="00E35728"/>
    <w:rsid w:val="00E84CEC"/>
    <w:rsid w:val="00E93E0D"/>
    <w:rsid w:val="00EB5A71"/>
    <w:rsid w:val="00EC26CE"/>
    <w:rsid w:val="00EC4AEF"/>
    <w:rsid w:val="00EE491A"/>
    <w:rsid w:val="00EF4403"/>
    <w:rsid w:val="00F2573D"/>
    <w:rsid w:val="00F369AF"/>
    <w:rsid w:val="00F873B6"/>
    <w:rsid w:val="00FB66DB"/>
    <w:rsid w:val="00FD7AD1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BFA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35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98</cp:revision>
  <cp:lastPrinted>2019-05-06T12:45:00Z</cp:lastPrinted>
  <dcterms:created xsi:type="dcterms:W3CDTF">2019-05-06T12:00:00Z</dcterms:created>
  <dcterms:modified xsi:type="dcterms:W3CDTF">2025-01-30T10:49:00Z</dcterms:modified>
</cp:coreProperties>
</file>