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2D" w:rsidRPr="00C71149" w:rsidRDefault="0009256F" w:rsidP="00370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149">
        <w:rPr>
          <w:rFonts w:ascii="Times New Roman" w:hAnsi="Times New Roman" w:cs="Times New Roman"/>
          <w:sz w:val="28"/>
          <w:szCs w:val="28"/>
        </w:rPr>
        <w:t xml:space="preserve">       </w:t>
      </w:r>
      <w:r w:rsidR="003701B9" w:rsidRPr="003701B9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94472B">
        <w:rPr>
          <w:rFonts w:ascii="Times New Roman" w:hAnsi="Times New Roman" w:cs="Times New Roman"/>
          <w:sz w:val="28"/>
          <w:szCs w:val="28"/>
        </w:rPr>
        <w:t>Jagode Truhelke za šk. god. 2016. / 2017</w:t>
      </w:r>
      <w:r w:rsidR="003701B9" w:rsidRPr="003701B9">
        <w:rPr>
          <w:rFonts w:ascii="Times New Roman" w:hAnsi="Times New Roman" w:cs="Times New Roman"/>
          <w:sz w:val="28"/>
          <w:szCs w:val="28"/>
        </w:rPr>
        <w:t xml:space="preserve">. koje učenici moraju kupiti(oznaka KUPITI i podebljana slova) i koje će od škole dobiti(D) </w:t>
      </w:r>
      <w:r w:rsidRPr="00C711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701B9" w:rsidRDefault="003701B9" w:rsidP="005325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38E" w:rsidRPr="003701B9" w:rsidRDefault="00F15C20" w:rsidP="005325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09256F" w:rsidRPr="003701B9">
        <w:rPr>
          <w:rFonts w:ascii="Times New Roman" w:hAnsi="Times New Roman" w:cs="Times New Roman"/>
          <w:b/>
          <w:sz w:val="32"/>
          <w:szCs w:val="32"/>
        </w:rPr>
        <w:t>. RAZRED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93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850"/>
        <w:gridCol w:w="284"/>
        <w:gridCol w:w="850"/>
        <w:gridCol w:w="1276"/>
      </w:tblGrid>
      <w:tr w:rsidR="003701B9" w:rsidRPr="003701B9" w:rsidTr="003701B9">
        <w:trPr>
          <w:trHeight w:val="130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Red br.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Naziv udžbenika i vrsta izdanja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Autori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Nakladnik</w:t>
            </w:r>
          </w:p>
        </w:tc>
        <w:tc>
          <w:tcPr>
            <w:tcW w:w="850" w:type="dxa"/>
            <w:vAlign w:val="center"/>
          </w:tcPr>
          <w:p w:rsid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 xml:space="preserve">Cijena u </w:t>
            </w:r>
          </w:p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kn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KUPITI (moraju sami kupiti)</w:t>
            </w:r>
          </w:p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D (dobit će od škole)</w:t>
            </w:r>
          </w:p>
        </w:tc>
      </w:tr>
      <w:tr w:rsidR="003701B9" w:rsidRPr="003701B9" w:rsidTr="003701B9">
        <w:trPr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HRVATSKA KRIJESNICA 5 : udžben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ik hrvatskog jezika za 5. 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oš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Bežen, Jukić, Kovač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01B9">
              <w:rPr>
                <w:rFonts w:ascii="Times New Roman" w:eastAsia="Times New Roman" w:hAnsi="Times New Roman" w:cs="Times New Roman"/>
                <w:sz w:val="16"/>
                <w:szCs w:val="16"/>
              </w:rPr>
              <w:t>LJEVAK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346"/>
        </w:trPr>
        <w:tc>
          <w:tcPr>
            <w:tcW w:w="675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HRVATSKA KRIJESNICA 5 : radna bilježnica iz hrvatskog jezika za 5. razred osnovne škole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Bežen,Jukić, Kovač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LJEVAK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UPITI</w:t>
            </w:r>
          </w:p>
        </w:tc>
      </w:tr>
      <w:tr w:rsidR="003701B9" w:rsidRPr="003701B9" w:rsidTr="003701B9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SNAGA RIJEČI 5 : hrvatska čitanka s višemedijskim nastavnim materijalima u petom razredu osnovne škole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Šojat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363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MATEMATIKA 5 : udžbenik i zbirka zadataka iz matematike za peti razred osnovne škole, 1. polugodište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Goleš, Krnić,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Lobor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, Šikić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429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MATEMATIKA 5 : udžbenik i zbirka zadataka iz matematike za peti razred osnovne škole, 2. polugodište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Goleš, Krnić,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Lobor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, Šikić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471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DIP IN 5 : udžbenik engleskog jezika s višemedijskim nastavnim materijalima u petom razredu osnovne škole - 5. godina učenja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Ban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445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DIP IN 5 : radna bilježnica za engleski jezik u petom razredu osnovne škole - 5. godina učenja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Ban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b/>
                <w:sz w:val="18"/>
                <w:szCs w:val="18"/>
              </w:rPr>
              <w:t>59,00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UPITI</w:t>
            </w:r>
          </w:p>
        </w:tc>
      </w:tr>
      <w:tr w:rsidR="003701B9" w:rsidRPr="003701B9" w:rsidTr="003701B9">
        <w:trPr>
          <w:trHeight w:val="78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GEOGRAFIJA 5 : udžbenik geografije za peti razred osnovne škole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Janko,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Kanceljak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Paradi, 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Somer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277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GEOGRAFIJA 5 : radna bilježnica iz geografije za peti razred osnovne škole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Renata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Kanceljak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Paradi,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Somer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b/>
                <w:sz w:val="18"/>
                <w:szCs w:val="18"/>
              </w:rPr>
              <w:t>41,00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UPITI</w:t>
            </w:r>
          </w:p>
        </w:tc>
      </w:tr>
      <w:tr w:rsidR="003701B9" w:rsidRPr="003701B9" w:rsidTr="003701B9">
        <w:trPr>
          <w:trHeight w:val="78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Hrvatska školska kartografija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HŠK, ŠK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156,00</w:t>
            </w:r>
          </w:p>
        </w:tc>
        <w:tc>
          <w:tcPr>
            <w:tcW w:w="1276" w:type="dxa"/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?</w:t>
            </w:r>
          </w:p>
        </w:tc>
      </w:tr>
      <w:tr w:rsidR="003701B9" w:rsidRPr="003701B9" w:rsidTr="003701B9">
        <w:trPr>
          <w:trHeight w:val="78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VREMEPLOV 5 : udžbenik povijesti za peti razred osnovne škole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Šarunić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, Benčić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78"/>
        </w:trPr>
        <w:tc>
          <w:tcPr>
            <w:tcW w:w="675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5245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VREMEPLOV 5 : radna bilježnica iz povijesti za peti razred osnovne škole</w:t>
            </w:r>
          </w:p>
        </w:tc>
        <w:tc>
          <w:tcPr>
            <w:tcW w:w="1843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Duša Šarunić, Darko Benčić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36,00</w:t>
            </w:r>
          </w:p>
        </w:tc>
        <w:tc>
          <w:tcPr>
            <w:tcW w:w="1276" w:type="dxa"/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3701B9" w:rsidRPr="003701B9" w:rsidTr="003701B9">
        <w:trPr>
          <w:trHeight w:val="83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PRIRODA 5 : udžbenik prirode za peti razred osnovne škole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Džapo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Tonšetić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Zadražil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279"/>
        </w:trPr>
        <w:tc>
          <w:tcPr>
            <w:tcW w:w="675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5245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PRIRODA 5 : radna bilježnica iz prirode za peti razred osnovne škole</w:t>
            </w:r>
          </w:p>
        </w:tc>
        <w:tc>
          <w:tcPr>
            <w:tcW w:w="1843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Džapo</w:t>
            </w:r>
            <w:proofErr w:type="spellEnd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proofErr w:type="spellStart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Tonšetić</w:t>
            </w:r>
            <w:proofErr w:type="spellEnd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proofErr w:type="spellStart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Zadražil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45,00</w:t>
            </w:r>
          </w:p>
        </w:tc>
        <w:tc>
          <w:tcPr>
            <w:tcW w:w="1276" w:type="dxa"/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3701B9" w:rsidRPr="003701B9" w:rsidTr="003701B9">
        <w:trPr>
          <w:trHeight w:val="79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ALLEGRO 5 : udžbenik glazbene kulture s višemedijskim nastavnim materijalima na tri CD-a u petom razredu osnovne škole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Dvořak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Jeličić Špoljar,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Kirchmayer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Bilić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sz w:val="18"/>
                <w:szCs w:val="18"/>
              </w:rPr>
            </w:pPr>
            <w:r w:rsidRPr="003701B9">
              <w:rPr>
                <w:sz w:val="18"/>
                <w:szCs w:val="18"/>
              </w:rPr>
              <w:t>71,00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79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MOJE BOJE 5 : udžbenik likovne kulture s višemedijskim nastavnim materijalima u petom razredu osnovne škole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Miroslav Huzjak, Ivana Rupić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sz w:val="18"/>
                <w:szCs w:val="18"/>
              </w:rPr>
            </w:pPr>
            <w:r w:rsidRPr="003701B9">
              <w:rPr>
                <w:sz w:val="18"/>
                <w:szCs w:val="18"/>
              </w:rPr>
              <w:t>35,00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79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ČUDESNI SVIJET TEHNIKE 5 : udžbenik tehničke kulture s višemedijskim nastavnim materijalima u petom razredu osnovne škole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Bartolić,  Delić, Gregurić, Koprivnjak,  Kovačević,  Ptičar,  Stanojević,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sz w:val="18"/>
                <w:szCs w:val="18"/>
              </w:rPr>
            </w:pPr>
            <w:r w:rsidRPr="003701B9">
              <w:rPr>
                <w:sz w:val="18"/>
                <w:szCs w:val="18"/>
              </w:rPr>
              <w:t>54,00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3701B9" w:rsidRPr="003701B9" w:rsidTr="003701B9">
        <w:trPr>
          <w:trHeight w:val="79"/>
        </w:trPr>
        <w:tc>
          <w:tcPr>
            <w:tcW w:w="675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5245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ČUDESNI SVIJET TEHNIKE 5 : radni materijali za izvođenje vježbi i praktičnog rada iz tehničke kulture u petom razredu osnovne škole</w:t>
            </w:r>
          </w:p>
        </w:tc>
        <w:tc>
          <w:tcPr>
            <w:tcW w:w="1843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Bartolić, Delić,  Gregurić, Koprivnjak, Kovačević, Ptičar, Stanojević, </w:t>
            </w:r>
            <w:proofErr w:type="spellStart"/>
            <w:r w:rsidRPr="00F15C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C20">
              <w:rPr>
                <w:b/>
                <w:sz w:val="18"/>
                <w:szCs w:val="18"/>
              </w:rPr>
              <w:t>79,00</w:t>
            </w:r>
          </w:p>
        </w:tc>
        <w:tc>
          <w:tcPr>
            <w:tcW w:w="1276" w:type="dxa"/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C20">
              <w:rPr>
                <w:b/>
                <w:sz w:val="18"/>
                <w:szCs w:val="18"/>
              </w:rPr>
              <w:t>KUPITI</w:t>
            </w:r>
          </w:p>
        </w:tc>
      </w:tr>
      <w:tr w:rsidR="006F2EBB" w:rsidRPr="003701B9" w:rsidTr="003701B9">
        <w:trPr>
          <w:trHeight w:val="256"/>
        </w:trPr>
        <w:tc>
          <w:tcPr>
            <w:tcW w:w="11023" w:type="dxa"/>
            <w:gridSpan w:val="7"/>
            <w:vAlign w:val="center"/>
          </w:tcPr>
          <w:p w:rsidR="006F2EBB" w:rsidRPr="003701B9" w:rsidRDefault="006F2EBB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IZBORNI PREDMETI</w:t>
            </w:r>
          </w:p>
        </w:tc>
      </w:tr>
      <w:tr w:rsidR="003701B9" w:rsidRPr="003701B9" w:rsidTr="00F15C20">
        <w:trPr>
          <w:trHeight w:val="79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JA SAM PUT : udžbenik za katolički vjeronauk petoga razreda osnovne škole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Razum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aut.</w:t>
            </w: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tim</w:t>
            </w:r>
            <w:proofErr w:type="spellEnd"/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F15C20">
        <w:trPr>
          <w:trHeight w:val="7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 SAM PUT : radna bilježnica za katolički vjeronauk petoga razreda osnovne škole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Razum, </w:t>
            </w:r>
            <w:proofErr w:type="spellStart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Rašpolić</w:t>
            </w:r>
            <w:proofErr w:type="spellEnd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 Razum </w:t>
            </w:r>
            <w:proofErr w:type="spellStart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Hrmo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34,00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3701B9" w:rsidRPr="003701B9" w:rsidTr="00F15C20">
        <w:trPr>
          <w:trHeight w:val="7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FLINK MIT DEUTSCH - NEU! 2 : udžbenik njemačkog jezika s višemedijskim nastavnim materijalima u petom razredu osnovne škole - 2. godina učenja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Salopek, Bernardi-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Britvec</w:t>
            </w:r>
            <w:proofErr w:type="spellEnd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Troha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F15C20">
        <w:trPr>
          <w:trHeight w:val="7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FLINK MIT DEUTSCH - NEU! 2 : radna bilježnica za njemački jezik u petom razredu osnovne škole - 2. godina učenja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Salopek, Bernardi-</w:t>
            </w:r>
            <w:proofErr w:type="spellStart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Britvec</w:t>
            </w:r>
            <w:proofErr w:type="spellEnd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Troha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ŠK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701B9" w:rsidRPr="00F15C20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49,00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3701B9" w:rsidRPr="003701B9" w:rsidTr="0070678C">
        <w:trPr>
          <w:trHeight w:val="79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24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MOJ PORTAL 3.0, 5 : udžbenik informatike s višemedijskim nastavnim materijalima u petom razredu osnovne škole</w:t>
            </w:r>
          </w:p>
        </w:tc>
        <w:tc>
          <w:tcPr>
            <w:tcW w:w="184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Babić, Bubica, Leko, Stančić, </w:t>
            </w:r>
            <w:proofErr w:type="spellStart"/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850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1134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sz w:val="18"/>
                <w:szCs w:val="18"/>
              </w:rPr>
            </w:pPr>
            <w:r w:rsidRPr="003701B9">
              <w:rPr>
                <w:sz w:val="18"/>
                <w:szCs w:val="18"/>
              </w:rPr>
              <w:t>66,00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70678C" w:rsidRPr="003701B9" w:rsidTr="00F15C20">
        <w:trPr>
          <w:trHeight w:val="7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0678C" w:rsidRPr="003701B9" w:rsidRDefault="0070678C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0678C" w:rsidRPr="003701B9" w:rsidRDefault="0070678C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MOJ PORTAL 3.0, 5 : radna bilježnica iz </w:t>
            </w:r>
            <w:r w:rsidRPr="007067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informatike s </w:t>
            </w:r>
            <w:proofErr w:type="spellStart"/>
            <w:r w:rsidRPr="0070678C">
              <w:rPr>
                <w:rFonts w:ascii="Times New Roman" w:eastAsia="Times New Roman" w:hAnsi="Times New Roman" w:cs="Times New Roman"/>
                <w:sz w:val="18"/>
                <w:szCs w:val="18"/>
              </w:rPr>
              <w:t>višemedijskim</w:t>
            </w:r>
            <w:proofErr w:type="spellEnd"/>
            <w:r w:rsidRPr="007067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nastavnim materijalima u petom razredu osnovne </w:t>
            </w:r>
            <w:r w:rsidRPr="007067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škole</w:t>
            </w:r>
            <w:r w:rsidRPr="0070678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Babić, 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bica, Leko, Stančić,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Vejnović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0678C" w:rsidRPr="003701B9" w:rsidRDefault="0070678C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7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Babić, 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bica, Leko, Stančić,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Vejnović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0678C" w:rsidRPr="003701B9" w:rsidRDefault="0070678C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0678C" w:rsidRPr="003701B9" w:rsidRDefault="0070678C" w:rsidP="003701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678C" w:rsidRPr="00323600" w:rsidRDefault="0070678C" w:rsidP="003701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3600">
              <w:rPr>
                <w:b/>
                <w:sz w:val="20"/>
                <w:szCs w:val="20"/>
              </w:rPr>
              <w:t>KUPITI</w:t>
            </w:r>
          </w:p>
        </w:tc>
      </w:tr>
    </w:tbl>
    <w:p w:rsidR="006F2EBB" w:rsidRPr="0053252D" w:rsidRDefault="006F2EBB" w:rsidP="005325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F2EBB" w:rsidRPr="0053252D" w:rsidSect="0053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85FAB"/>
    <w:rsid w:val="0009256F"/>
    <w:rsid w:val="000A302A"/>
    <w:rsid w:val="000B16F4"/>
    <w:rsid w:val="000C3A2A"/>
    <w:rsid w:val="00106FCF"/>
    <w:rsid w:val="00135D99"/>
    <w:rsid w:val="00176F35"/>
    <w:rsid w:val="001877FB"/>
    <w:rsid w:val="001D3D48"/>
    <w:rsid w:val="001D4E2D"/>
    <w:rsid w:val="0020473A"/>
    <w:rsid w:val="00246E7E"/>
    <w:rsid w:val="002534A5"/>
    <w:rsid w:val="002753C5"/>
    <w:rsid w:val="00296739"/>
    <w:rsid w:val="002A414C"/>
    <w:rsid w:val="002C726E"/>
    <w:rsid w:val="00323600"/>
    <w:rsid w:val="003701B9"/>
    <w:rsid w:val="003F0580"/>
    <w:rsid w:val="003F72E3"/>
    <w:rsid w:val="00421B88"/>
    <w:rsid w:val="00443464"/>
    <w:rsid w:val="00447C2E"/>
    <w:rsid w:val="00457E68"/>
    <w:rsid w:val="0046365C"/>
    <w:rsid w:val="004C694C"/>
    <w:rsid w:val="00531A69"/>
    <w:rsid w:val="0053252D"/>
    <w:rsid w:val="00543B0E"/>
    <w:rsid w:val="00563F68"/>
    <w:rsid w:val="00567D33"/>
    <w:rsid w:val="00580C2E"/>
    <w:rsid w:val="005A06ED"/>
    <w:rsid w:val="0061587E"/>
    <w:rsid w:val="00627FDE"/>
    <w:rsid w:val="006548FA"/>
    <w:rsid w:val="006B2ED8"/>
    <w:rsid w:val="006F2EBB"/>
    <w:rsid w:val="00705F4C"/>
    <w:rsid w:val="0070678C"/>
    <w:rsid w:val="00712B4E"/>
    <w:rsid w:val="00716E09"/>
    <w:rsid w:val="0079151B"/>
    <w:rsid w:val="007A060C"/>
    <w:rsid w:val="00823C8D"/>
    <w:rsid w:val="00841F9A"/>
    <w:rsid w:val="00894715"/>
    <w:rsid w:val="008A1832"/>
    <w:rsid w:val="008A438E"/>
    <w:rsid w:val="008C1870"/>
    <w:rsid w:val="008C66CD"/>
    <w:rsid w:val="008C66F3"/>
    <w:rsid w:val="00915B7F"/>
    <w:rsid w:val="009166DF"/>
    <w:rsid w:val="0094472B"/>
    <w:rsid w:val="009870A3"/>
    <w:rsid w:val="009C2F5F"/>
    <w:rsid w:val="00A07180"/>
    <w:rsid w:val="00A206B3"/>
    <w:rsid w:val="00A31151"/>
    <w:rsid w:val="00A51988"/>
    <w:rsid w:val="00A764C8"/>
    <w:rsid w:val="00AC0DB6"/>
    <w:rsid w:val="00AF38F0"/>
    <w:rsid w:val="00B57D8F"/>
    <w:rsid w:val="00BB60AD"/>
    <w:rsid w:val="00BF6191"/>
    <w:rsid w:val="00C034FD"/>
    <w:rsid w:val="00C71149"/>
    <w:rsid w:val="00C905AB"/>
    <w:rsid w:val="00CB36DF"/>
    <w:rsid w:val="00D23824"/>
    <w:rsid w:val="00D43157"/>
    <w:rsid w:val="00D7679E"/>
    <w:rsid w:val="00DB6B8C"/>
    <w:rsid w:val="00DD1C63"/>
    <w:rsid w:val="00DE4C76"/>
    <w:rsid w:val="00DE6C23"/>
    <w:rsid w:val="00DE7A77"/>
    <w:rsid w:val="00DF474D"/>
    <w:rsid w:val="00E11DD2"/>
    <w:rsid w:val="00E16B83"/>
    <w:rsid w:val="00E22FBC"/>
    <w:rsid w:val="00E316EC"/>
    <w:rsid w:val="00E827EC"/>
    <w:rsid w:val="00ED1E5A"/>
    <w:rsid w:val="00F15C20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BA8D6-1BE1-4918-A2A7-3A502615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14</cp:revision>
  <cp:lastPrinted>2016-06-08T08:08:00Z</cp:lastPrinted>
  <dcterms:created xsi:type="dcterms:W3CDTF">2014-05-29T12:24:00Z</dcterms:created>
  <dcterms:modified xsi:type="dcterms:W3CDTF">2016-06-08T08:09:00Z</dcterms:modified>
</cp:coreProperties>
</file>