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2F01" w14:textId="77777777" w:rsidR="005E301F" w:rsidRPr="00D673D8" w:rsidRDefault="00454E48">
      <w:pPr>
        <w:rPr>
          <w:b/>
        </w:rPr>
      </w:pPr>
      <w:r w:rsidRPr="00D673D8">
        <w:rPr>
          <w:b/>
        </w:rPr>
        <w:t>OSNOVNA ŠKOLA JAGODE TRUHELKE</w:t>
      </w:r>
      <w:r w:rsidR="00D673D8">
        <w:rPr>
          <w:b/>
        </w:rPr>
        <w:t>, OSIJEK</w:t>
      </w:r>
    </w:p>
    <w:p w14:paraId="47C3E5DF" w14:textId="77777777" w:rsidR="00454E48" w:rsidRDefault="00454E48">
      <w:r>
        <w:t>Crkvena ulica 23, 31 000 OSIJEK</w:t>
      </w:r>
    </w:p>
    <w:p w14:paraId="415671CE" w14:textId="6DF28D39" w:rsidR="00454E48" w:rsidRDefault="00454E48">
      <w:r>
        <w:t>KLASA:</w:t>
      </w:r>
      <w:r w:rsidR="000A5E2D">
        <w:t xml:space="preserve"> 406-01/2</w:t>
      </w:r>
      <w:r w:rsidR="00B51F28">
        <w:t>4-01/01</w:t>
      </w:r>
    </w:p>
    <w:p w14:paraId="2C58C4DA" w14:textId="227BD0C0" w:rsidR="00454E48" w:rsidRDefault="00454E48">
      <w:r>
        <w:t>URBROJ:</w:t>
      </w:r>
      <w:r w:rsidR="009D5984">
        <w:t>2158-117</w:t>
      </w:r>
      <w:r w:rsidR="00CE5FEF">
        <w:t>-01</w:t>
      </w:r>
      <w:r w:rsidR="000A5E2D">
        <w:t>/01</w:t>
      </w:r>
      <w:r w:rsidR="00B51F28">
        <w:t>-24-1</w:t>
      </w:r>
    </w:p>
    <w:p w14:paraId="6484B0F1" w14:textId="68CBE57D" w:rsidR="00454E48" w:rsidRDefault="000A5E2D">
      <w:r>
        <w:t>U Osijeku, 5. srpnja 202</w:t>
      </w:r>
      <w:r w:rsidR="005000FD">
        <w:t>4</w:t>
      </w:r>
      <w:r w:rsidR="00454E48">
        <w:t>. godine</w:t>
      </w:r>
    </w:p>
    <w:p w14:paraId="5184EDE8" w14:textId="77777777" w:rsidR="00454E48" w:rsidRDefault="00454E48"/>
    <w:p w14:paraId="73A7CDBF" w14:textId="77777777" w:rsidR="00454E48" w:rsidRPr="00092053" w:rsidRDefault="00454E48">
      <w:pPr>
        <w:rPr>
          <w:b/>
        </w:rPr>
      </w:pPr>
      <w:r>
        <w:tab/>
      </w:r>
      <w:r>
        <w:tab/>
      </w:r>
      <w:r>
        <w:tab/>
      </w:r>
      <w:r w:rsidRPr="00092053">
        <w:rPr>
          <w:b/>
        </w:rPr>
        <w:t>POZIV NA DOSTAVU PONUDE</w:t>
      </w:r>
    </w:p>
    <w:p w14:paraId="078D0AE2" w14:textId="77777777" w:rsidR="00454E48" w:rsidRDefault="00454E48"/>
    <w:p w14:paraId="48E72232" w14:textId="249D7FE7" w:rsidR="00454E48" w:rsidRDefault="00454E48">
      <w:r>
        <w:t>PREDMET NAB</w:t>
      </w:r>
      <w:r w:rsidR="000A5E2D">
        <w:t xml:space="preserve">AVE:  </w:t>
      </w:r>
      <w:r w:rsidR="000A5E2D">
        <w:tab/>
        <w:t>NABAVA UDŽBENIKA -  osnovna škola</w:t>
      </w:r>
      <w:r>
        <w:t xml:space="preserve"> za šk. godinu </w:t>
      </w:r>
      <w:r w:rsidR="000A5E2D">
        <w:t>202</w:t>
      </w:r>
      <w:r w:rsidR="005000FD">
        <w:t>4</w:t>
      </w:r>
      <w:r w:rsidR="000A5E2D">
        <w:t>./2</w:t>
      </w:r>
      <w:r w:rsidR="00A02A77">
        <w:t>02</w:t>
      </w:r>
      <w:r w:rsidR="005000FD">
        <w:t>5</w:t>
      </w:r>
      <w:r>
        <w:t>.</w:t>
      </w:r>
    </w:p>
    <w:p w14:paraId="6617A470" w14:textId="77777777" w:rsidR="00454E48" w:rsidRDefault="00454E48">
      <w:r>
        <w:tab/>
      </w:r>
      <w:r>
        <w:tab/>
      </w:r>
      <w:r>
        <w:tab/>
        <w:t>- jednostavna nabava</w:t>
      </w:r>
    </w:p>
    <w:p w14:paraId="340C5972" w14:textId="77777777" w:rsidR="00454E48" w:rsidRDefault="00454E48"/>
    <w:p w14:paraId="58D02E73" w14:textId="77777777" w:rsidR="00454E48" w:rsidRDefault="00454E48">
      <w:r>
        <w:t>Poštovani,</w:t>
      </w:r>
    </w:p>
    <w:p w14:paraId="4592C8EB" w14:textId="77777777" w:rsidR="00454E48" w:rsidRDefault="00C25A73">
      <w:r>
        <w:t>Osnovna škola J</w:t>
      </w:r>
      <w:r w:rsidR="00454E48">
        <w:t>agode Truhelke Osijek pokrenula je nabavu</w:t>
      </w:r>
    </w:p>
    <w:p w14:paraId="2B32C2BA" w14:textId="451A0052" w:rsidR="00454E48" w:rsidRPr="009C11E8" w:rsidRDefault="00454E48">
      <w:pPr>
        <w:rPr>
          <w:b/>
        </w:rPr>
      </w:pPr>
      <w:r>
        <w:tab/>
      </w:r>
      <w:r w:rsidR="00CE5FEF">
        <w:rPr>
          <w:b/>
        </w:rPr>
        <w:t>- udžbenika (od 1. do 8</w:t>
      </w:r>
      <w:r w:rsidRPr="009C11E8">
        <w:rPr>
          <w:b/>
        </w:rPr>
        <w:t>.</w:t>
      </w:r>
      <w:r w:rsidR="000A5E2D">
        <w:rPr>
          <w:b/>
        </w:rPr>
        <w:t xml:space="preserve"> razreda) za školsku godinu 202</w:t>
      </w:r>
      <w:r w:rsidR="005000FD">
        <w:rPr>
          <w:b/>
        </w:rPr>
        <w:t>4</w:t>
      </w:r>
      <w:r w:rsidR="000A5E2D">
        <w:rPr>
          <w:b/>
        </w:rPr>
        <w:t>./202</w:t>
      </w:r>
      <w:r w:rsidR="005000FD">
        <w:rPr>
          <w:b/>
        </w:rPr>
        <w:t>5</w:t>
      </w:r>
      <w:r w:rsidRPr="009C11E8">
        <w:rPr>
          <w:b/>
        </w:rPr>
        <w:t>.</w:t>
      </w:r>
    </w:p>
    <w:p w14:paraId="55652DDD" w14:textId="77777777" w:rsidR="009C11E8" w:rsidRDefault="00DB2B18">
      <w:r>
        <w:t>t</w:t>
      </w:r>
      <w:r w:rsidR="00454E48">
        <w:t>e Vam upućujemo ovaj Poziv na do</w:t>
      </w:r>
      <w:r w:rsidR="009C11E8">
        <w:t>stavu ponude.</w:t>
      </w:r>
    </w:p>
    <w:p w14:paraId="259D5E63" w14:textId="77777777" w:rsidR="00454E48" w:rsidRPr="00C25A73" w:rsidRDefault="00454E48" w:rsidP="00C25A73">
      <w:pPr>
        <w:spacing w:after="0"/>
        <w:rPr>
          <w:b/>
        </w:rPr>
      </w:pPr>
      <w:r w:rsidRPr="00C25A73">
        <w:rPr>
          <w:b/>
        </w:rPr>
        <w:t>1. PODACI O NARUČITELJU:</w:t>
      </w:r>
    </w:p>
    <w:p w14:paraId="213AD369" w14:textId="77777777" w:rsidR="00454E48" w:rsidRDefault="00454E48" w:rsidP="00C25A73">
      <w:pPr>
        <w:spacing w:after="0"/>
      </w:pPr>
      <w:r>
        <w:t>Naziv</w:t>
      </w:r>
      <w:r w:rsidR="00DB2B18">
        <w:t>: O</w:t>
      </w:r>
      <w:r w:rsidR="00251514">
        <w:t>snovna škola J</w:t>
      </w:r>
      <w:r w:rsidR="00C25A73">
        <w:t>agode Truhelke</w:t>
      </w:r>
    </w:p>
    <w:p w14:paraId="68CD15A5" w14:textId="77777777" w:rsidR="00C25A73" w:rsidRDefault="00C25A73" w:rsidP="00C25A73">
      <w:pPr>
        <w:spacing w:after="0"/>
      </w:pPr>
      <w:r>
        <w:t>Sjedište: Crkvena ulica 23</w:t>
      </w:r>
      <w:r w:rsidR="009C11E8">
        <w:t>, 31 000 Osijek</w:t>
      </w:r>
    </w:p>
    <w:p w14:paraId="1EC4451E" w14:textId="77777777" w:rsidR="00C25A73" w:rsidRDefault="00C25A73" w:rsidP="00C25A73">
      <w:pPr>
        <w:spacing w:after="0"/>
      </w:pPr>
      <w:r>
        <w:t>OIB: 28935261786</w:t>
      </w:r>
    </w:p>
    <w:p w14:paraId="6A9C5222" w14:textId="77777777" w:rsidR="00C25A73" w:rsidRDefault="00C25A73" w:rsidP="00C25A73">
      <w:pPr>
        <w:spacing w:after="0"/>
      </w:pPr>
      <w:r>
        <w:t>Tel.: 031 506 175</w:t>
      </w:r>
    </w:p>
    <w:p w14:paraId="0A07D213" w14:textId="77777777" w:rsidR="00C25A73" w:rsidRDefault="00C25A73" w:rsidP="00C25A73">
      <w:pPr>
        <w:spacing w:after="0"/>
      </w:pPr>
      <w:r>
        <w:t>Odgovorna osoba naručitelja: ravnatelj škole Franjo Vukelić</w:t>
      </w:r>
    </w:p>
    <w:p w14:paraId="6912CFB5" w14:textId="77777777" w:rsidR="00C25A73" w:rsidRDefault="00C25A73" w:rsidP="00C25A73">
      <w:pPr>
        <w:spacing w:after="0"/>
      </w:pPr>
      <w:r>
        <w:t xml:space="preserve">e-mail: </w:t>
      </w:r>
      <w:hyperlink r:id="rId4" w:history="1">
        <w:r w:rsidRPr="00D74335">
          <w:rPr>
            <w:rStyle w:val="Hiperveza"/>
          </w:rPr>
          <w:t>skola@os-jtruhelke-os.skole.hr</w:t>
        </w:r>
      </w:hyperlink>
    </w:p>
    <w:p w14:paraId="11B7446C" w14:textId="77777777" w:rsidR="00C25A73" w:rsidRDefault="00C25A73" w:rsidP="00C25A73">
      <w:pPr>
        <w:spacing w:after="0"/>
      </w:pPr>
    </w:p>
    <w:p w14:paraId="3EC8ABC4" w14:textId="77777777" w:rsidR="00C25A73" w:rsidRPr="00C25A73" w:rsidRDefault="00C25A73" w:rsidP="00C25A73">
      <w:pPr>
        <w:spacing w:after="0"/>
        <w:rPr>
          <w:b/>
        </w:rPr>
      </w:pPr>
      <w:r w:rsidRPr="00C25A73">
        <w:rPr>
          <w:b/>
        </w:rPr>
        <w:t>2. PODACI O PREDMETU NABAVE:</w:t>
      </w:r>
    </w:p>
    <w:p w14:paraId="33725173" w14:textId="18A4D53C" w:rsidR="00C25A73" w:rsidRDefault="00C25A73" w:rsidP="00C25A73">
      <w:pPr>
        <w:spacing w:after="0"/>
      </w:pPr>
      <w:r w:rsidRPr="00C25A73">
        <w:rPr>
          <w:b/>
        </w:rPr>
        <w:t>Opis predmeta nabave:</w:t>
      </w:r>
      <w:r w:rsidR="00CE5FEF">
        <w:t xml:space="preserve"> Nabava udžbenika (od 1-8</w:t>
      </w:r>
      <w:r>
        <w:t>. razreda osnov</w:t>
      </w:r>
      <w:r w:rsidR="000A5E2D">
        <w:t>ne škole) za školsku godinu 202</w:t>
      </w:r>
      <w:r w:rsidR="00427488">
        <w:t>4/2025.</w:t>
      </w:r>
    </w:p>
    <w:p w14:paraId="43AB7B0C" w14:textId="23D1B934" w:rsidR="00C25A73" w:rsidRDefault="009D5984" w:rsidP="00C25A73">
      <w:pPr>
        <w:spacing w:after="0"/>
      </w:pPr>
      <w:r>
        <w:t xml:space="preserve">Evidencijski  broj nabave: </w:t>
      </w:r>
      <w:r w:rsidR="00A95F87">
        <w:t>13</w:t>
      </w:r>
    </w:p>
    <w:p w14:paraId="1F06F9F9" w14:textId="77777777" w:rsidR="00251514" w:rsidRDefault="00251514" w:rsidP="00C25A73">
      <w:pPr>
        <w:spacing w:after="0"/>
      </w:pPr>
      <w:r>
        <w:t>Naručitelj će s odabranim ponuditeljem sklopiti ugovor o nabavi robe.</w:t>
      </w:r>
    </w:p>
    <w:p w14:paraId="69B09434" w14:textId="77777777" w:rsidR="00251514" w:rsidRDefault="00251514" w:rsidP="00C25A73">
      <w:pPr>
        <w:spacing w:after="0"/>
      </w:pPr>
    </w:p>
    <w:p w14:paraId="36328B6C" w14:textId="45E08D82" w:rsidR="00251514" w:rsidRDefault="009C11E8" w:rsidP="00C25A73">
      <w:pPr>
        <w:spacing w:after="0"/>
      </w:pPr>
      <w:r>
        <w:rPr>
          <w:b/>
        </w:rPr>
        <w:t xml:space="preserve">3. </w:t>
      </w:r>
      <w:r w:rsidRPr="00251514">
        <w:rPr>
          <w:b/>
        </w:rPr>
        <w:t>ROK ZA DOSTAVU PONUDA</w:t>
      </w:r>
      <w:r>
        <w:t xml:space="preserve"> </w:t>
      </w:r>
      <w:r w:rsidR="001575A3">
        <w:t xml:space="preserve"> </w:t>
      </w:r>
      <w:r w:rsidR="00CE5FEF">
        <w:t>je</w:t>
      </w:r>
      <w:r w:rsidR="001575A3">
        <w:t xml:space="preserve"> </w:t>
      </w:r>
      <w:r w:rsidR="005000FD">
        <w:t>9</w:t>
      </w:r>
      <w:r w:rsidR="001575A3">
        <w:t>.</w:t>
      </w:r>
      <w:r w:rsidR="00CE5FEF">
        <w:t xml:space="preserve"> </w:t>
      </w:r>
      <w:r w:rsidR="00251514">
        <w:t xml:space="preserve"> srpnja</w:t>
      </w:r>
      <w:r w:rsidR="000A5E2D">
        <w:t xml:space="preserve"> 202</w:t>
      </w:r>
      <w:r w:rsidR="005000FD">
        <w:t>4</w:t>
      </w:r>
      <w:r w:rsidR="009621F8">
        <w:t>. do 12</w:t>
      </w:r>
      <w:r w:rsidR="00251514">
        <w:t>:00 sati</w:t>
      </w:r>
      <w:r w:rsidR="00F97491">
        <w:t xml:space="preserve">  na </w:t>
      </w:r>
      <w:r w:rsidR="009D5984">
        <w:t xml:space="preserve">elektroničku </w:t>
      </w:r>
      <w:r w:rsidR="00F97491">
        <w:t>adresu škole:</w:t>
      </w:r>
    </w:p>
    <w:p w14:paraId="4C1B83BA" w14:textId="77777777" w:rsidR="00F97491" w:rsidRDefault="00F97491" w:rsidP="009D5984">
      <w:pPr>
        <w:spacing w:after="0"/>
      </w:pPr>
      <w:r>
        <w:t xml:space="preserve">                        </w:t>
      </w:r>
    </w:p>
    <w:p w14:paraId="56995A13" w14:textId="77777777" w:rsidR="009D5984" w:rsidRDefault="009D5984" w:rsidP="009D5984">
      <w:pPr>
        <w:spacing w:after="0"/>
      </w:pPr>
      <w:r>
        <w:t xml:space="preserve">            </w:t>
      </w:r>
      <w:hyperlink r:id="rId5" w:history="1">
        <w:r w:rsidRPr="00B83B6A">
          <w:rPr>
            <w:rStyle w:val="Hiperveza"/>
          </w:rPr>
          <w:t>skola@os-jtruhelke-os.skole.hr</w:t>
        </w:r>
      </w:hyperlink>
    </w:p>
    <w:p w14:paraId="54216D22" w14:textId="77777777" w:rsidR="009D5984" w:rsidRDefault="009D5984" w:rsidP="009D5984">
      <w:pPr>
        <w:spacing w:after="0"/>
      </w:pPr>
    </w:p>
    <w:p w14:paraId="21649037" w14:textId="77777777" w:rsidR="00251514" w:rsidRDefault="00251514" w:rsidP="00C25A73">
      <w:pPr>
        <w:spacing w:after="0"/>
      </w:pPr>
    </w:p>
    <w:p w14:paraId="29FD3FCF" w14:textId="77777777" w:rsidR="00251514" w:rsidRDefault="00251514" w:rsidP="00C25A73">
      <w:pPr>
        <w:spacing w:after="0"/>
      </w:pPr>
      <w:r>
        <w:tab/>
      </w:r>
      <w:r>
        <w:tab/>
      </w:r>
      <w:r>
        <w:tab/>
      </w:r>
      <w:r>
        <w:tab/>
        <w:t>S poštovanjem</w:t>
      </w:r>
      <w:r w:rsidR="009D5984">
        <w:t>,</w:t>
      </w:r>
    </w:p>
    <w:p w14:paraId="7385BA05" w14:textId="77777777" w:rsidR="00251514" w:rsidRDefault="00251514" w:rsidP="00C25A73">
      <w:pPr>
        <w:spacing w:after="0"/>
      </w:pPr>
    </w:p>
    <w:p w14:paraId="6C3E3924" w14:textId="77777777" w:rsidR="00251514" w:rsidRDefault="001C66F1" w:rsidP="00C25A73">
      <w:pPr>
        <w:spacing w:after="0"/>
      </w:pPr>
      <w:r>
        <w:t>Privitak: Popis potrebnih udžbenika</w:t>
      </w:r>
      <w:r w:rsidR="00953796">
        <w:tab/>
      </w:r>
      <w:r w:rsidR="00953796">
        <w:tab/>
      </w:r>
      <w:r w:rsidR="00953796">
        <w:tab/>
      </w:r>
      <w:r w:rsidR="00953796">
        <w:tab/>
      </w:r>
      <w:r w:rsidR="00953796">
        <w:tab/>
      </w:r>
      <w:r w:rsidR="00953796">
        <w:tab/>
      </w:r>
      <w:r w:rsidR="00953796">
        <w:tab/>
        <w:t>Rav</w:t>
      </w:r>
      <w:r w:rsidR="00251514">
        <w:t>natelj</w:t>
      </w:r>
    </w:p>
    <w:p w14:paraId="2A230680" w14:textId="77777777" w:rsidR="00251514" w:rsidRDefault="002C476E" w:rsidP="00C25A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6F1">
        <w:t xml:space="preserve">                                              </w:t>
      </w:r>
      <w:r>
        <w:t>Franjo V</w:t>
      </w:r>
      <w:r w:rsidR="00251514">
        <w:t>ukelić</w:t>
      </w:r>
      <w:r w:rsidR="009621F8">
        <w:t>, prof.</w:t>
      </w:r>
    </w:p>
    <w:sectPr w:rsidR="002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C9"/>
    <w:rsid w:val="000022ED"/>
    <w:rsid w:val="00092053"/>
    <w:rsid w:val="000A5E2D"/>
    <w:rsid w:val="00130131"/>
    <w:rsid w:val="00155F49"/>
    <w:rsid w:val="001575A3"/>
    <w:rsid w:val="001C66F1"/>
    <w:rsid w:val="00251514"/>
    <w:rsid w:val="002C476E"/>
    <w:rsid w:val="003211B0"/>
    <w:rsid w:val="00427488"/>
    <w:rsid w:val="00454E48"/>
    <w:rsid w:val="005000FD"/>
    <w:rsid w:val="006377DC"/>
    <w:rsid w:val="007D50F0"/>
    <w:rsid w:val="00801998"/>
    <w:rsid w:val="00953796"/>
    <w:rsid w:val="009621F8"/>
    <w:rsid w:val="009C11E8"/>
    <w:rsid w:val="009D5984"/>
    <w:rsid w:val="00A02A77"/>
    <w:rsid w:val="00A95F87"/>
    <w:rsid w:val="00AB4201"/>
    <w:rsid w:val="00AF7511"/>
    <w:rsid w:val="00B51F28"/>
    <w:rsid w:val="00C25A73"/>
    <w:rsid w:val="00C57DAF"/>
    <w:rsid w:val="00CE5FEF"/>
    <w:rsid w:val="00D249C9"/>
    <w:rsid w:val="00D673D8"/>
    <w:rsid w:val="00DB2B18"/>
    <w:rsid w:val="00E35728"/>
    <w:rsid w:val="00F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34DA"/>
  <w15:chartTrackingRefBased/>
  <w15:docId w15:val="{BC170500-0B55-4361-A57A-86048A9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5A7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379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4</cp:revision>
  <cp:lastPrinted>2021-07-07T05:39:00Z</cp:lastPrinted>
  <dcterms:created xsi:type="dcterms:W3CDTF">2024-07-05T10:38:00Z</dcterms:created>
  <dcterms:modified xsi:type="dcterms:W3CDTF">2024-07-05T10:50:00Z</dcterms:modified>
</cp:coreProperties>
</file>