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81EB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4E44D9D4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42658277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4B4AF10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150CDB81" w14:textId="77777777" w:rsidR="00357F75" w:rsidRPr="00623585" w:rsidRDefault="00357F75" w:rsidP="00357F75">
      <w:pPr>
        <w:jc w:val="both"/>
      </w:pPr>
    </w:p>
    <w:p w14:paraId="561C0181" w14:textId="014924CB" w:rsidR="00357F75" w:rsidRPr="00623585" w:rsidRDefault="00C45A7A" w:rsidP="00357F75">
      <w:pPr>
        <w:jc w:val="both"/>
      </w:pPr>
      <w:r>
        <w:t xml:space="preserve">Osijek, </w:t>
      </w:r>
      <w:r w:rsidR="00A6476B">
        <w:t>7</w:t>
      </w:r>
      <w:r w:rsidR="00E84CEC">
        <w:t>. ožujka 2024.</w:t>
      </w:r>
    </w:p>
    <w:p w14:paraId="0B72A6C1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4873FB60" w14:textId="1C27499F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713433">
        <w:t xml:space="preserve"> </w:t>
      </w:r>
      <w:r w:rsidR="00E84CEC">
        <w:t>13. veljače 2024</w:t>
      </w:r>
      <w:r w:rsidRPr="00623585">
        <w:t>.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>ole Jagode Truhelke Osijek www.os-jtruhelke-os.skole.hr</w:t>
      </w:r>
      <w:r w:rsidRPr="00623585">
        <w:t xml:space="preserve"> u rubrici pod nazivom „NATJEČAJI“ za radno mjesto </w:t>
      </w:r>
      <w:r w:rsidR="00C45A7A">
        <w:rPr>
          <w:b/>
        </w:rPr>
        <w:t>voditelj računovodstva</w:t>
      </w:r>
      <w:r w:rsidR="00C72796" w:rsidRPr="00623585">
        <w:t xml:space="preserve">,  na određeno </w:t>
      </w:r>
      <w:r w:rsidR="00713433">
        <w:t xml:space="preserve">puno radno vrijeme </w:t>
      </w:r>
      <w:r w:rsidR="00C45A7A">
        <w:t>40</w:t>
      </w:r>
      <w:r w:rsidRPr="00623585">
        <w:t xml:space="preserve"> sati tjedno, objavljuje</w:t>
      </w:r>
    </w:p>
    <w:p w14:paraId="247F73BC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4887AF50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185D7CDC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558BD3DF" w14:textId="77777777" w:rsidR="00357F75" w:rsidRPr="00DA2D0B" w:rsidRDefault="00357F75" w:rsidP="00357F75">
      <w:pPr>
        <w:jc w:val="both"/>
        <w:rPr>
          <w:b/>
        </w:rPr>
      </w:pPr>
    </w:p>
    <w:p w14:paraId="704BE494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2A8D086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7F888DB7" w14:textId="276617B7" w:rsidR="00357F75" w:rsidRPr="00612A9B" w:rsidRDefault="00357F75" w:rsidP="00357F75">
      <w:pPr>
        <w:jc w:val="both"/>
        <w:rPr>
          <w:b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C45A7A">
        <w:rPr>
          <w:b/>
        </w:rPr>
        <w:t xml:space="preserve">u </w:t>
      </w:r>
      <w:r w:rsidR="0038148A">
        <w:rPr>
          <w:b/>
        </w:rPr>
        <w:t xml:space="preserve"> UTORAK  </w:t>
      </w:r>
      <w:r w:rsidR="003E7AD4">
        <w:rPr>
          <w:b/>
        </w:rPr>
        <w:t xml:space="preserve">12. ožujka 2024. u </w:t>
      </w:r>
      <w:r w:rsidR="004D3041">
        <w:rPr>
          <w:b/>
        </w:rPr>
        <w:t>8:30</w:t>
      </w:r>
      <w:r w:rsidR="00823B81">
        <w:rPr>
          <w:b/>
        </w:rPr>
        <w:t xml:space="preserve"> sati</w:t>
      </w:r>
    </w:p>
    <w:p w14:paraId="34B1A310" w14:textId="77777777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>ode Truhelke</w:t>
      </w:r>
    </w:p>
    <w:p w14:paraId="1DC960C6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51925C1A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76E438EB" w14:textId="4D591EE2" w:rsid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</w:t>
      </w:r>
      <w:r w:rsidR="005C33EF">
        <w:t xml:space="preserve"> </w:t>
      </w:r>
      <w:r w:rsidR="001C76FB">
        <w:t>:</w:t>
      </w:r>
    </w:p>
    <w:p w14:paraId="71973EA5" w14:textId="77777777" w:rsidR="00762255" w:rsidRDefault="00762255" w:rsidP="00357F75">
      <w:pPr>
        <w:jc w:val="both"/>
      </w:pPr>
    </w:p>
    <w:p w14:paraId="2CBD539F" w14:textId="0CE882BE" w:rsidR="00762255" w:rsidRPr="00006A64" w:rsidRDefault="007C427A" w:rsidP="00357F75">
      <w:pPr>
        <w:jc w:val="both"/>
        <w:rPr>
          <w:color w:val="FF0000"/>
        </w:rPr>
      </w:pPr>
      <w:r w:rsidRPr="00006A64">
        <w:rPr>
          <w:color w:val="FF0000"/>
        </w:rPr>
        <w:t>Anita Buljubašić, Tea Lovrečić, Josipa Jelen, Marijan Bešlić, Ankica Svalina</w:t>
      </w:r>
      <w:r w:rsidR="00006A64" w:rsidRPr="00006A64">
        <w:rPr>
          <w:color w:val="FF0000"/>
        </w:rPr>
        <w:t xml:space="preserve"> i Martina Rajič</w:t>
      </w:r>
    </w:p>
    <w:p w14:paraId="5BDF20EE" w14:textId="77777777" w:rsidR="00713433" w:rsidRPr="00623585" w:rsidRDefault="00713433" w:rsidP="00806C49">
      <w:pPr>
        <w:jc w:val="both"/>
        <w:rPr>
          <w:b/>
        </w:rPr>
      </w:pPr>
    </w:p>
    <w:p w14:paraId="19FF2175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</w:p>
    <w:p w14:paraId="6BB3348E" w14:textId="77777777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54F42E7C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5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6A8317A" w14:textId="77777777" w:rsidR="00FD7AD1" w:rsidRPr="00FD7AD1" w:rsidRDefault="00FD7AD1" w:rsidP="00357F75">
      <w:pPr>
        <w:jc w:val="both"/>
        <w:rPr>
          <w:b/>
        </w:rPr>
      </w:pPr>
    </w:p>
    <w:p w14:paraId="6D7ED46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35A797BD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7974EE2C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15E1F6E3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18C92155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77107C90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4E87937A" w14:textId="77777777" w:rsidR="00612A9B" w:rsidRDefault="00612A9B" w:rsidP="00357F75">
      <w:pPr>
        <w:jc w:val="both"/>
      </w:pPr>
    </w:p>
    <w:p w14:paraId="42319034" w14:textId="3BE449E0" w:rsidR="001C76FB" w:rsidRDefault="00623585" w:rsidP="00357F75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C45A7A">
        <w:t xml:space="preserve"> </w:t>
      </w:r>
      <w:r w:rsidR="00DC2956">
        <w:t>7</w:t>
      </w:r>
      <w:r w:rsidR="00762255">
        <w:t>. ožujka 2024.</w:t>
      </w:r>
      <w:r w:rsidR="00357F75" w:rsidRPr="00623585">
        <w:t xml:space="preserve"> na mrežnoj stranici Osnovne škol</w:t>
      </w:r>
      <w:r w:rsidR="001C76FB">
        <w:t xml:space="preserve">e Jagode Truhelke, </w:t>
      </w:r>
      <w:hyperlink r:id="rId6" w:history="1">
        <w:r w:rsidR="001C76FB" w:rsidRPr="001115CB">
          <w:rPr>
            <w:rStyle w:val="Hiperveza"/>
          </w:rPr>
          <w:t>www.os-jtruhelke-os.skole.hr</w:t>
        </w:r>
      </w:hyperlink>
      <w:r w:rsidR="00357F75" w:rsidRPr="00623585">
        <w:t xml:space="preserve"> u rubrici pod nazivom  </w:t>
      </w:r>
      <w:r w:rsidR="001C76FB">
        <w:t>„Natječaji“.</w:t>
      </w:r>
    </w:p>
    <w:p w14:paraId="0275EF6A" w14:textId="77777777" w:rsidR="00357F75" w:rsidRPr="00623585" w:rsidRDefault="00357F75" w:rsidP="001C76FB">
      <w:pPr>
        <w:jc w:val="both"/>
      </w:pPr>
    </w:p>
    <w:p w14:paraId="016E64CB" w14:textId="77777777" w:rsidR="00357F75" w:rsidRPr="00623585" w:rsidRDefault="00357F75" w:rsidP="00357F75"/>
    <w:p w14:paraId="031D6478" w14:textId="77777777" w:rsidR="005E301F" w:rsidRPr="00623585" w:rsidRDefault="00357F75">
      <w:r w:rsidRPr="00623585">
        <w:t xml:space="preserve">                                   </w:t>
      </w:r>
      <w:r w:rsidR="001C76FB">
        <w:t xml:space="preserve">                     </w:t>
      </w:r>
      <w:r w:rsidRPr="00623585">
        <w:t xml:space="preserve"> POVJERENSTVO ZA VREDNOVANJE KANDIDATA</w:t>
      </w:r>
    </w:p>
    <w:sectPr w:rsidR="005E301F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45A05"/>
    <w:multiLevelType w:val="hybridMultilevel"/>
    <w:tmpl w:val="D764C6B0"/>
    <w:lvl w:ilvl="0" w:tplc="8BE8B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06A64"/>
    <w:rsid w:val="000C4C61"/>
    <w:rsid w:val="000D05D8"/>
    <w:rsid w:val="00130131"/>
    <w:rsid w:val="001B1A61"/>
    <w:rsid w:val="001C76FB"/>
    <w:rsid w:val="001E4449"/>
    <w:rsid w:val="002401A1"/>
    <w:rsid w:val="002C252F"/>
    <w:rsid w:val="002C4A31"/>
    <w:rsid w:val="003215B4"/>
    <w:rsid w:val="00355F6D"/>
    <w:rsid w:val="00357F75"/>
    <w:rsid w:val="0038148A"/>
    <w:rsid w:val="003E7AD4"/>
    <w:rsid w:val="003F2455"/>
    <w:rsid w:val="004D3041"/>
    <w:rsid w:val="005C33EF"/>
    <w:rsid w:val="00612A9B"/>
    <w:rsid w:val="00623585"/>
    <w:rsid w:val="0068136C"/>
    <w:rsid w:val="00713433"/>
    <w:rsid w:val="007551CB"/>
    <w:rsid w:val="00762255"/>
    <w:rsid w:val="007C427A"/>
    <w:rsid w:val="00806C49"/>
    <w:rsid w:val="00813B43"/>
    <w:rsid w:val="00823B81"/>
    <w:rsid w:val="0083458F"/>
    <w:rsid w:val="00897878"/>
    <w:rsid w:val="00946FCD"/>
    <w:rsid w:val="00A011B3"/>
    <w:rsid w:val="00A100FA"/>
    <w:rsid w:val="00A25EAA"/>
    <w:rsid w:val="00A6476B"/>
    <w:rsid w:val="00AA4F61"/>
    <w:rsid w:val="00AC1339"/>
    <w:rsid w:val="00AF28E4"/>
    <w:rsid w:val="00AF7511"/>
    <w:rsid w:val="00C11A10"/>
    <w:rsid w:val="00C15CA0"/>
    <w:rsid w:val="00C43965"/>
    <w:rsid w:val="00C45A7A"/>
    <w:rsid w:val="00C55ABA"/>
    <w:rsid w:val="00C72796"/>
    <w:rsid w:val="00D85458"/>
    <w:rsid w:val="00DC2956"/>
    <w:rsid w:val="00E35728"/>
    <w:rsid w:val="00E84CEC"/>
    <w:rsid w:val="00E93E0D"/>
    <w:rsid w:val="00F2573D"/>
    <w:rsid w:val="00F369AF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DBFA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35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jtruhelke-os.skole.hr" TargetMode="External"/><Relationship Id="rId5" Type="http://schemas.openxmlformats.org/officeDocument/2006/relationships/hyperlink" Target="mailto:skola@os-jtruhelke-os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Zvjezdana Faktor</cp:lastModifiedBy>
  <cp:revision>50</cp:revision>
  <cp:lastPrinted>2019-05-06T12:45:00Z</cp:lastPrinted>
  <dcterms:created xsi:type="dcterms:W3CDTF">2019-05-06T12:00:00Z</dcterms:created>
  <dcterms:modified xsi:type="dcterms:W3CDTF">2024-03-07T13:28:00Z</dcterms:modified>
</cp:coreProperties>
</file>