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81EB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4E44D9D4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42658277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4B4AF10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150CDB81" w14:textId="77777777" w:rsidR="00357F75" w:rsidRPr="00623585" w:rsidRDefault="00357F75" w:rsidP="00357F75">
      <w:pPr>
        <w:jc w:val="both"/>
      </w:pPr>
    </w:p>
    <w:p w14:paraId="561C0181" w14:textId="0B586420" w:rsidR="00357F75" w:rsidRPr="00623585" w:rsidRDefault="00C45A7A" w:rsidP="00357F75">
      <w:pPr>
        <w:jc w:val="both"/>
      </w:pPr>
      <w:r>
        <w:t xml:space="preserve">Osijek, </w:t>
      </w:r>
      <w:r w:rsidR="0068136C">
        <w:t>30. 10. 2023.</w:t>
      </w:r>
    </w:p>
    <w:p w14:paraId="0B72A6C1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4873FB60" w14:textId="589835C6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713433">
        <w:t xml:space="preserve"> </w:t>
      </w:r>
      <w:r w:rsidR="00823B81">
        <w:t xml:space="preserve">2. 10. </w:t>
      </w:r>
      <w:r w:rsidR="00713433">
        <w:t>202</w:t>
      </w:r>
      <w:r w:rsidR="002C252F">
        <w:t>3</w:t>
      </w:r>
      <w:r w:rsidRPr="00623585">
        <w:t>.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>ole Jagode Truhelke Osijek www.os-jtruhelke-os.skole.hr</w:t>
      </w:r>
      <w:r w:rsidRPr="00623585">
        <w:t xml:space="preserve"> u rubrici pod nazivom „NATJEČAJI“ za radno mjesto </w:t>
      </w:r>
      <w:r w:rsidR="00C45A7A">
        <w:rPr>
          <w:b/>
        </w:rPr>
        <w:t>voditelj računovodstva</w:t>
      </w:r>
      <w:r w:rsidR="00C72796" w:rsidRPr="00623585">
        <w:t xml:space="preserve">,  na određeno </w:t>
      </w:r>
      <w:r w:rsidR="00713433">
        <w:t xml:space="preserve">puno radno vrijeme </w:t>
      </w:r>
      <w:r w:rsidR="00C45A7A">
        <w:t>40</w:t>
      </w:r>
      <w:r w:rsidRPr="00623585">
        <w:t xml:space="preserve"> sati tjedno, objavljuje</w:t>
      </w:r>
    </w:p>
    <w:p w14:paraId="247F73BC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4887AF50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185D7CDC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558BD3DF" w14:textId="77777777" w:rsidR="00357F75" w:rsidRPr="00DA2D0B" w:rsidRDefault="00357F75" w:rsidP="00357F75">
      <w:pPr>
        <w:jc w:val="both"/>
        <w:rPr>
          <w:b/>
        </w:rPr>
      </w:pPr>
    </w:p>
    <w:p w14:paraId="704BE494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2A8D086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7F888DB7" w14:textId="493872DF"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C45A7A">
        <w:rPr>
          <w:b/>
        </w:rPr>
        <w:t xml:space="preserve">u </w:t>
      </w:r>
      <w:r w:rsidR="001E4449">
        <w:rPr>
          <w:b/>
        </w:rPr>
        <w:t>srijedu</w:t>
      </w:r>
      <w:r w:rsidR="00C55ABA">
        <w:rPr>
          <w:b/>
        </w:rPr>
        <w:t xml:space="preserve"> </w:t>
      </w:r>
      <w:r w:rsidR="001E4449">
        <w:rPr>
          <w:b/>
        </w:rPr>
        <w:t>8</w:t>
      </w:r>
      <w:r w:rsidR="00C55ABA">
        <w:rPr>
          <w:b/>
        </w:rPr>
        <w:t xml:space="preserve">. studenoga 2023. </w:t>
      </w:r>
      <w:r w:rsidR="00AF28E4">
        <w:rPr>
          <w:b/>
        </w:rPr>
        <w:t xml:space="preserve"> </w:t>
      </w:r>
      <w:r w:rsidR="007551CB">
        <w:rPr>
          <w:b/>
        </w:rPr>
        <w:t>u sati</w:t>
      </w:r>
      <w:r w:rsidR="001E4449">
        <w:rPr>
          <w:b/>
        </w:rPr>
        <w:t xml:space="preserve"> 9:</w:t>
      </w:r>
      <w:r w:rsidR="00823B81">
        <w:rPr>
          <w:b/>
        </w:rPr>
        <w:t>00 sati</w:t>
      </w:r>
    </w:p>
    <w:p w14:paraId="34B1A310" w14:textId="77777777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>ode Truhelke</w:t>
      </w:r>
    </w:p>
    <w:p w14:paraId="1DC960C6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51925C1A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76E438EB" w14:textId="4D591EE2" w:rsid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</w:t>
      </w:r>
      <w:r w:rsidR="005C33EF">
        <w:t xml:space="preserve"> </w:t>
      </w:r>
      <w:r w:rsidR="001C76FB">
        <w:t>:</w:t>
      </w:r>
    </w:p>
    <w:p w14:paraId="3D1139CC" w14:textId="77777777" w:rsidR="00F2573D" w:rsidRDefault="00F2573D" w:rsidP="00357F75">
      <w:pPr>
        <w:jc w:val="both"/>
      </w:pPr>
    </w:p>
    <w:p w14:paraId="195D5F84" w14:textId="72BD4132" w:rsidR="00F2573D" w:rsidRPr="00823B81" w:rsidRDefault="00F2573D" w:rsidP="00357F75">
      <w:pPr>
        <w:jc w:val="both"/>
        <w:rPr>
          <w:b/>
          <w:bCs/>
        </w:rPr>
      </w:pPr>
      <w:r w:rsidRPr="00823B81">
        <w:rPr>
          <w:b/>
          <w:bCs/>
        </w:rPr>
        <w:t>-Ruža Hulak, Tea Lovrečić</w:t>
      </w:r>
      <w:r w:rsidR="007551CB" w:rsidRPr="00823B81">
        <w:rPr>
          <w:b/>
          <w:bCs/>
        </w:rPr>
        <w:t>, Martina Rajič i Matea Šarić</w:t>
      </w:r>
    </w:p>
    <w:p w14:paraId="4175B64B" w14:textId="1D68423C" w:rsidR="00FD7AD1" w:rsidRDefault="00FD7AD1" w:rsidP="00806C49">
      <w:pPr>
        <w:jc w:val="both"/>
        <w:rPr>
          <w:b/>
        </w:rPr>
      </w:pPr>
    </w:p>
    <w:p w14:paraId="5BDF20EE" w14:textId="77777777" w:rsidR="00713433" w:rsidRPr="00623585" w:rsidRDefault="00713433" w:rsidP="00806C49">
      <w:pPr>
        <w:jc w:val="both"/>
        <w:rPr>
          <w:b/>
        </w:rPr>
      </w:pPr>
    </w:p>
    <w:p w14:paraId="19FF2175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</w:p>
    <w:p w14:paraId="6BB3348E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54F42E7C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4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6A8317A" w14:textId="77777777" w:rsidR="00FD7AD1" w:rsidRPr="00FD7AD1" w:rsidRDefault="00FD7AD1" w:rsidP="00357F75">
      <w:pPr>
        <w:jc w:val="both"/>
        <w:rPr>
          <w:b/>
        </w:rPr>
      </w:pPr>
    </w:p>
    <w:p w14:paraId="6D7ED46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35A797BD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7974EE2C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15E1F6E3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18C92155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77107C90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4E87937A" w14:textId="77777777" w:rsidR="00612A9B" w:rsidRDefault="00612A9B" w:rsidP="00357F75">
      <w:pPr>
        <w:jc w:val="both"/>
      </w:pPr>
    </w:p>
    <w:p w14:paraId="42319034" w14:textId="07F94D23"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C45A7A">
        <w:t xml:space="preserve"> </w:t>
      </w:r>
      <w:r w:rsidR="000D05D8">
        <w:t>31. listopada 2023.</w:t>
      </w:r>
      <w:r w:rsidR="00357F75" w:rsidRPr="00623585">
        <w:t xml:space="preserve"> na mrežnoj stranici Osnovne škol</w:t>
      </w:r>
      <w:r w:rsidR="001C76FB">
        <w:t xml:space="preserve">e Jagode Truhelke, </w:t>
      </w:r>
      <w:hyperlink r:id="rId5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0275EF6A" w14:textId="77777777" w:rsidR="00357F75" w:rsidRPr="00623585" w:rsidRDefault="00357F75" w:rsidP="001C76FB">
      <w:pPr>
        <w:jc w:val="both"/>
      </w:pPr>
    </w:p>
    <w:p w14:paraId="016E64CB" w14:textId="77777777" w:rsidR="00357F75" w:rsidRPr="00623585" w:rsidRDefault="00357F75" w:rsidP="00357F75"/>
    <w:p w14:paraId="031D6478" w14:textId="77777777"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D05D8"/>
    <w:rsid w:val="00130131"/>
    <w:rsid w:val="001C76FB"/>
    <w:rsid w:val="001E4449"/>
    <w:rsid w:val="002401A1"/>
    <w:rsid w:val="002C252F"/>
    <w:rsid w:val="002C4A31"/>
    <w:rsid w:val="003215B4"/>
    <w:rsid w:val="00357F75"/>
    <w:rsid w:val="005C33EF"/>
    <w:rsid w:val="00612A9B"/>
    <w:rsid w:val="00623585"/>
    <w:rsid w:val="0068136C"/>
    <w:rsid w:val="00713433"/>
    <w:rsid w:val="007551CB"/>
    <w:rsid w:val="00806C49"/>
    <w:rsid w:val="00813B43"/>
    <w:rsid w:val="00823B81"/>
    <w:rsid w:val="00897878"/>
    <w:rsid w:val="00A011B3"/>
    <w:rsid w:val="00AC1339"/>
    <w:rsid w:val="00AF28E4"/>
    <w:rsid w:val="00AF7511"/>
    <w:rsid w:val="00C15CA0"/>
    <w:rsid w:val="00C45A7A"/>
    <w:rsid w:val="00C55ABA"/>
    <w:rsid w:val="00C72796"/>
    <w:rsid w:val="00D85458"/>
    <w:rsid w:val="00E35728"/>
    <w:rsid w:val="00F2573D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DBFA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jtruhelke-os.skole.hr" TargetMode="External"/><Relationship Id="rId4" Type="http://schemas.openxmlformats.org/officeDocument/2006/relationships/hyperlink" Target="mailto:skola@os-jtruhelke-os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26</cp:revision>
  <cp:lastPrinted>2019-05-06T12:45:00Z</cp:lastPrinted>
  <dcterms:created xsi:type="dcterms:W3CDTF">2019-05-06T12:00:00Z</dcterms:created>
  <dcterms:modified xsi:type="dcterms:W3CDTF">2023-10-31T09:02:00Z</dcterms:modified>
</cp:coreProperties>
</file>