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C0C0C" w:rsidRPr="004D2EBF" w14:paraId="21BF0C1A" w14:textId="692B02E8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1E93A8CA" w14:textId="39E632F2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1.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 </w:t>
            </w: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2022./23.Učiteljica: Martina Hergović</w:t>
            </w:r>
          </w:p>
        </w:tc>
      </w:tr>
      <w:tr w:rsidR="004D2EBF" w:rsidRPr="004D2EBF" w14:paraId="679091D2" w14:textId="77777777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703CCCFA" w14:textId="77777777" w:rsidR="004D2EBF" w:rsidRPr="004D2EBF" w:rsidRDefault="004D2EBF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C0C0C" w:rsidRPr="004D2EBF" w14:paraId="65D4B135" w14:textId="2197EAA8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93FF632" w14:textId="5D63D842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1. Lara B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125AB7A9" w14:textId="2AFDB61B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2B9F1E50" w14:textId="4EAE2CCA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2. Luka C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08A174E7" w14:textId="345DA6DA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D4484A5" w14:textId="60BBAEC7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3. Ema C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06CE9476" w14:textId="2A57502D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50E75EB" w14:textId="6BA6CEF9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4. Vito D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40819FFE" w14:textId="7C910AD1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E222F69" w14:textId="46853736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5. Petra D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 G.</w:t>
            </w:r>
          </w:p>
        </w:tc>
      </w:tr>
      <w:tr w:rsidR="001C0C0C" w:rsidRPr="004D2EBF" w14:paraId="0466A3DC" w14:textId="2D454AC2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47E3ACBD" w14:textId="1C15A874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6. David G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1747B428" w14:textId="4E58429D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70A8D030" w14:textId="5A24C568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7. Marko J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3AFE1631" w14:textId="67A7E17C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4D7199B" w14:textId="635FD9B5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8. Matija L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4187435F" w14:textId="34D181BE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40A62932" w14:textId="3D46A822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9. Leila N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472D585E" w14:textId="4B31607A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7D30760A" w14:textId="56B94B24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10. Oleg O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7555C59E" w14:textId="06A5F494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1A3D602" w14:textId="68F819CF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11. Ma</w:t>
            </w:r>
            <w:r w:rsidR="004513E8">
              <w:rPr>
                <w:rFonts w:ascii="Comic Sans MS" w:hAnsi="Comic Sans MS"/>
                <w:b/>
                <w:bCs/>
                <w:sz w:val="28"/>
                <w:szCs w:val="28"/>
              </w:rPr>
              <w:t>t</w:t>
            </w: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ko P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559A3AF4" w14:textId="44DAB539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768B35C2" w14:textId="44BE7FDD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12. Tessa P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29D81672" w14:textId="704AE61C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18D476A3" w14:textId="325B7B78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13. Ante S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2FB45230" w14:textId="335A1EC0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61E1D4F9" w14:textId="2DB29FD0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14. Drita S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 Š.</w:t>
            </w:r>
          </w:p>
        </w:tc>
      </w:tr>
      <w:tr w:rsidR="001C0C0C" w:rsidRPr="004D2EBF" w14:paraId="2CEF242D" w14:textId="60222EF5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33C1CD56" w14:textId="6F3CE3D9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15. Mihael Š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1C0C0C" w:rsidRPr="004D2EBF" w14:paraId="0781A87F" w14:textId="0D2D6916" w:rsidTr="004D2EBF">
        <w:trPr>
          <w:jc w:val="center"/>
        </w:trPr>
        <w:tc>
          <w:tcPr>
            <w:tcW w:w="6237" w:type="dxa"/>
            <w:shd w:val="clear" w:color="auto" w:fill="auto"/>
          </w:tcPr>
          <w:p w14:paraId="6D4B9435" w14:textId="4A680FDF" w:rsidR="001C0C0C" w:rsidRPr="004D2EBF" w:rsidRDefault="001C0C0C" w:rsidP="004D2E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2EBF">
              <w:rPr>
                <w:rFonts w:ascii="Comic Sans MS" w:hAnsi="Comic Sans MS"/>
                <w:b/>
                <w:bCs/>
                <w:sz w:val="28"/>
                <w:szCs w:val="28"/>
              </w:rPr>
              <w:t>16. Nika T</w:t>
            </w:r>
            <w:r w:rsidR="004D2EBF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</w:tbl>
    <w:p w14:paraId="7DB9450C" w14:textId="569855CA" w:rsidR="00483B6B" w:rsidRDefault="00483B6B" w:rsidP="00D9503A">
      <w:pPr>
        <w:jc w:val="both"/>
        <w:rPr>
          <w:sz w:val="24"/>
          <w:szCs w:val="24"/>
        </w:rPr>
      </w:pPr>
    </w:p>
    <w:p w14:paraId="2D2011D5" w14:textId="4258DDFD" w:rsidR="007B2E45" w:rsidRDefault="007B2E45" w:rsidP="00D9503A">
      <w:pPr>
        <w:jc w:val="both"/>
        <w:rPr>
          <w:sz w:val="24"/>
          <w:szCs w:val="24"/>
        </w:rPr>
      </w:pPr>
    </w:p>
    <w:p w14:paraId="664902EE" w14:textId="1A02645E" w:rsidR="007B2E45" w:rsidRDefault="007B2E45" w:rsidP="00D9503A">
      <w:pPr>
        <w:jc w:val="both"/>
        <w:rPr>
          <w:sz w:val="24"/>
          <w:szCs w:val="24"/>
        </w:rPr>
      </w:pPr>
    </w:p>
    <w:p w14:paraId="68D11FF2" w14:textId="39C370CA" w:rsidR="007B2E45" w:rsidRDefault="007B2E45" w:rsidP="00D9503A">
      <w:pPr>
        <w:jc w:val="both"/>
        <w:rPr>
          <w:sz w:val="24"/>
          <w:szCs w:val="24"/>
        </w:rPr>
      </w:pPr>
    </w:p>
    <w:p w14:paraId="19CAC21D" w14:textId="12858604" w:rsidR="007B2E45" w:rsidRDefault="007B2E45" w:rsidP="00D9503A">
      <w:pPr>
        <w:jc w:val="both"/>
        <w:rPr>
          <w:sz w:val="24"/>
          <w:szCs w:val="24"/>
        </w:rPr>
      </w:pPr>
    </w:p>
    <w:p w14:paraId="2772F2C3" w14:textId="7FD7FC3A" w:rsidR="007B2E45" w:rsidRDefault="007B2E45" w:rsidP="00D9503A">
      <w:pPr>
        <w:jc w:val="both"/>
        <w:rPr>
          <w:sz w:val="24"/>
          <w:szCs w:val="24"/>
        </w:rPr>
      </w:pPr>
    </w:p>
    <w:p w14:paraId="1BF431A9" w14:textId="0221EC27" w:rsidR="007B2E45" w:rsidRDefault="007B2E45" w:rsidP="00D9503A">
      <w:pPr>
        <w:jc w:val="both"/>
        <w:rPr>
          <w:sz w:val="24"/>
          <w:szCs w:val="24"/>
        </w:rPr>
      </w:pPr>
    </w:p>
    <w:p w14:paraId="6A6D39C8" w14:textId="7B4E8E8A" w:rsidR="007B2E45" w:rsidRDefault="007B2E45" w:rsidP="00D9503A">
      <w:pPr>
        <w:jc w:val="both"/>
        <w:rPr>
          <w:sz w:val="24"/>
          <w:szCs w:val="24"/>
        </w:rPr>
      </w:pPr>
    </w:p>
    <w:p w14:paraId="0FBF2FA8" w14:textId="34940CAF" w:rsidR="007B2E45" w:rsidRDefault="007B2E45" w:rsidP="00D9503A">
      <w:pPr>
        <w:jc w:val="both"/>
        <w:rPr>
          <w:sz w:val="24"/>
          <w:szCs w:val="24"/>
        </w:rPr>
      </w:pPr>
    </w:p>
    <w:p w14:paraId="2EB76872" w14:textId="4D2EB335" w:rsidR="007B2E45" w:rsidRDefault="007B2E45" w:rsidP="00D9503A">
      <w:pPr>
        <w:jc w:val="both"/>
        <w:rPr>
          <w:sz w:val="24"/>
          <w:szCs w:val="24"/>
        </w:rPr>
      </w:pPr>
    </w:p>
    <w:p w14:paraId="139DD146" w14:textId="287215D1" w:rsidR="007B2E45" w:rsidRDefault="007B2E45" w:rsidP="00D9503A">
      <w:pPr>
        <w:jc w:val="both"/>
        <w:rPr>
          <w:sz w:val="24"/>
          <w:szCs w:val="24"/>
        </w:rPr>
      </w:pPr>
    </w:p>
    <w:p w14:paraId="3BBBACEC" w14:textId="29E5A3D7" w:rsidR="007B2E45" w:rsidRDefault="007B2E45" w:rsidP="00D9503A">
      <w:pPr>
        <w:jc w:val="both"/>
        <w:rPr>
          <w:sz w:val="24"/>
          <w:szCs w:val="24"/>
        </w:rPr>
      </w:pPr>
    </w:p>
    <w:p w14:paraId="69CB3B3B" w14:textId="34AC3541" w:rsidR="007B2E45" w:rsidRDefault="007B2E45" w:rsidP="00D9503A">
      <w:pPr>
        <w:jc w:val="both"/>
        <w:rPr>
          <w:sz w:val="24"/>
          <w:szCs w:val="24"/>
        </w:rPr>
      </w:pPr>
    </w:p>
    <w:p w14:paraId="4D83CAE4" w14:textId="540B6338" w:rsidR="007B2E45" w:rsidRDefault="007B2E45" w:rsidP="00D9503A">
      <w:pPr>
        <w:jc w:val="both"/>
        <w:rPr>
          <w:sz w:val="24"/>
          <w:szCs w:val="24"/>
        </w:rPr>
      </w:pPr>
    </w:p>
    <w:p w14:paraId="53EA45BE" w14:textId="5D82612A" w:rsidR="007B2E45" w:rsidRDefault="007B2E45" w:rsidP="00D9503A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B2E45" w:rsidRPr="00701367" w14:paraId="217A57B6" w14:textId="77777777" w:rsidTr="0084346E">
        <w:trPr>
          <w:jc w:val="center"/>
        </w:trPr>
        <w:tc>
          <w:tcPr>
            <w:tcW w:w="5949" w:type="dxa"/>
          </w:tcPr>
          <w:p w14:paraId="55EB3A54" w14:textId="77777777" w:rsidR="007B2E45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1. b 2022./23. Učiteljica: Dobrila Maričić</w:t>
            </w:r>
          </w:p>
          <w:p w14:paraId="3C298FB1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7B2E45" w:rsidRPr="00701367" w14:paraId="70E4A378" w14:textId="77777777" w:rsidTr="0084346E">
        <w:trPr>
          <w:jc w:val="center"/>
        </w:trPr>
        <w:tc>
          <w:tcPr>
            <w:tcW w:w="5949" w:type="dxa"/>
          </w:tcPr>
          <w:p w14:paraId="6D83B5DC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1. Marija B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177EBC6B" w14:textId="77777777" w:rsidTr="0084346E">
        <w:trPr>
          <w:jc w:val="center"/>
        </w:trPr>
        <w:tc>
          <w:tcPr>
            <w:tcW w:w="5949" w:type="dxa"/>
          </w:tcPr>
          <w:p w14:paraId="0E6017D3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2. Mirela B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 L.</w:t>
            </w:r>
          </w:p>
        </w:tc>
      </w:tr>
      <w:tr w:rsidR="007B2E45" w:rsidRPr="00701367" w14:paraId="7ED73A7A" w14:textId="77777777" w:rsidTr="0084346E">
        <w:trPr>
          <w:jc w:val="center"/>
        </w:trPr>
        <w:tc>
          <w:tcPr>
            <w:tcW w:w="5949" w:type="dxa"/>
          </w:tcPr>
          <w:p w14:paraId="740F0246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3. Niko B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5B366CDC" w14:textId="77777777" w:rsidTr="0084346E">
        <w:trPr>
          <w:jc w:val="center"/>
        </w:trPr>
        <w:tc>
          <w:tcPr>
            <w:tcW w:w="5949" w:type="dxa"/>
          </w:tcPr>
          <w:p w14:paraId="21EB4EB0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4. Tena D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281D9A13" w14:textId="77777777" w:rsidTr="0084346E">
        <w:trPr>
          <w:jc w:val="center"/>
        </w:trPr>
        <w:tc>
          <w:tcPr>
            <w:tcW w:w="5949" w:type="dxa"/>
          </w:tcPr>
          <w:p w14:paraId="51FB133B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5. Stribor H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7F50B735" w14:textId="77777777" w:rsidTr="0084346E">
        <w:trPr>
          <w:jc w:val="center"/>
        </w:trPr>
        <w:tc>
          <w:tcPr>
            <w:tcW w:w="5949" w:type="dxa"/>
          </w:tcPr>
          <w:p w14:paraId="12AC8400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6. Malia K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2395FAB4" w14:textId="77777777" w:rsidTr="0084346E">
        <w:trPr>
          <w:jc w:val="center"/>
        </w:trPr>
        <w:tc>
          <w:tcPr>
            <w:tcW w:w="5949" w:type="dxa"/>
          </w:tcPr>
          <w:p w14:paraId="569169D5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7. Marko M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10BFCACB" w14:textId="77777777" w:rsidTr="0084346E">
        <w:trPr>
          <w:jc w:val="center"/>
        </w:trPr>
        <w:tc>
          <w:tcPr>
            <w:tcW w:w="5949" w:type="dxa"/>
          </w:tcPr>
          <w:p w14:paraId="4BBF9B90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8. Lorena M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542E2398" w14:textId="77777777" w:rsidTr="0084346E">
        <w:trPr>
          <w:jc w:val="center"/>
        </w:trPr>
        <w:tc>
          <w:tcPr>
            <w:tcW w:w="5949" w:type="dxa"/>
          </w:tcPr>
          <w:p w14:paraId="28D37B4E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9. Matea P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08B189B3" w14:textId="77777777" w:rsidTr="0084346E">
        <w:trPr>
          <w:jc w:val="center"/>
        </w:trPr>
        <w:tc>
          <w:tcPr>
            <w:tcW w:w="5949" w:type="dxa"/>
          </w:tcPr>
          <w:p w14:paraId="09186A45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10. Viktor P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723FCD2A" w14:textId="77777777" w:rsidTr="0084346E">
        <w:trPr>
          <w:jc w:val="center"/>
        </w:trPr>
        <w:tc>
          <w:tcPr>
            <w:tcW w:w="5949" w:type="dxa"/>
          </w:tcPr>
          <w:p w14:paraId="1DFC4716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11. Mata P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0BD4014F" w14:textId="77777777" w:rsidTr="0084346E">
        <w:trPr>
          <w:jc w:val="center"/>
        </w:trPr>
        <w:tc>
          <w:tcPr>
            <w:tcW w:w="5949" w:type="dxa"/>
          </w:tcPr>
          <w:p w14:paraId="14AEAA9D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12. Šimun P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2709FFBC" w14:textId="77777777" w:rsidTr="0084346E">
        <w:trPr>
          <w:jc w:val="center"/>
        </w:trPr>
        <w:tc>
          <w:tcPr>
            <w:tcW w:w="5949" w:type="dxa"/>
          </w:tcPr>
          <w:p w14:paraId="5F42F6FC" w14:textId="455D339A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13. Ria R</w:t>
            </w:r>
            <w:r w:rsidR="00F00579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55140243" w14:textId="77777777" w:rsidTr="0084346E">
        <w:trPr>
          <w:jc w:val="center"/>
        </w:trPr>
        <w:tc>
          <w:tcPr>
            <w:tcW w:w="5949" w:type="dxa"/>
          </w:tcPr>
          <w:p w14:paraId="45A48F23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14. Jan 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69F02AEC" w14:textId="77777777" w:rsidTr="0084346E">
        <w:trPr>
          <w:jc w:val="center"/>
        </w:trPr>
        <w:tc>
          <w:tcPr>
            <w:tcW w:w="5949" w:type="dxa"/>
          </w:tcPr>
          <w:p w14:paraId="7BA7A84A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15. Sven 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79326DBD" w14:textId="77777777" w:rsidTr="0084346E">
        <w:trPr>
          <w:jc w:val="center"/>
        </w:trPr>
        <w:tc>
          <w:tcPr>
            <w:tcW w:w="5949" w:type="dxa"/>
          </w:tcPr>
          <w:p w14:paraId="3DAB8C4E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16. Nora Eileen 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5230C63D" w14:textId="77777777" w:rsidTr="0084346E">
        <w:trPr>
          <w:jc w:val="center"/>
        </w:trPr>
        <w:tc>
          <w:tcPr>
            <w:tcW w:w="5949" w:type="dxa"/>
          </w:tcPr>
          <w:p w14:paraId="1EA8F0F6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01367">
              <w:rPr>
                <w:rFonts w:ascii="Comic Sans MS" w:hAnsi="Comic Sans MS"/>
                <w:b/>
                <w:bCs/>
                <w:sz w:val="28"/>
                <w:szCs w:val="28"/>
              </w:rPr>
              <w:t>17. Vito V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701367" w14:paraId="79713698" w14:textId="77777777" w:rsidTr="0084346E">
        <w:trPr>
          <w:jc w:val="center"/>
        </w:trPr>
        <w:tc>
          <w:tcPr>
            <w:tcW w:w="5949" w:type="dxa"/>
          </w:tcPr>
          <w:p w14:paraId="3431E6D5" w14:textId="77777777" w:rsidR="007B2E45" w:rsidRPr="00701367" w:rsidRDefault="007B2E45" w:rsidP="0084346E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6DD66B9C" w14:textId="1BFB1390" w:rsidR="007B2E45" w:rsidRDefault="007B2E45" w:rsidP="00D9503A">
      <w:pPr>
        <w:jc w:val="both"/>
        <w:rPr>
          <w:sz w:val="24"/>
          <w:szCs w:val="24"/>
        </w:rPr>
      </w:pPr>
    </w:p>
    <w:p w14:paraId="0A2A2A25" w14:textId="0E9F9514" w:rsidR="007B2E45" w:rsidRDefault="007B2E45" w:rsidP="00D9503A">
      <w:pPr>
        <w:jc w:val="both"/>
        <w:rPr>
          <w:sz w:val="24"/>
          <w:szCs w:val="24"/>
        </w:rPr>
      </w:pPr>
    </w:p>
    <w:p w14:paraId="1B26C642" w14:textId="399088FA" w:rsidR="007B2E45" w:rsidRDefault="007B2E45" w:rsidP="00D9503A">
      <w:pPr>
        <w:jc w:val="both"/>
        <w:rPr>
          <w:sz w:val="24"/>
          <w:szCs w:val="24"/>
        </w:rPr>
      </w:pPr>
    </w:p>
    <w:p w14:paraId="78E39EBB" w14:textId="4F4D69D0" w:rsidR="007B2E45" w:rsidRDefault="007B2E45" w:rsidP="00D9503A">
      <w:pPr>
        <w:jc w:val="both"/>
        <w:rPr>
          <w:sz w:val="24"/>
          <w:szCs w:val="24"/>
        </w:rPr>
      </w:pPr>
    </w:p>
    <w:p w14:paraId="67E13065" w14:textId="450A78BE" w:rsidR="007B2E45" w:rsidRDefault="007B2E45" w:rsidP="00D9503A">
      <w:pPr>
        <w:jc w:val="both"/>
        <w:rPr>
          <w:sz w:val="24"/>
          <w:szCs w:val="24"/>
        </w:rPr>
      </w:pPr>
    </w:p>
    <w:p w14:paraId="3DC6FA00" w14:textId="157197D6" w:rsidR="007B2E45" w:rsidRDefault="007B2E45" w:rsidP="00D9503A">
      <w:pPr>
        <w:jc w:val="both"/>
        <w:rPr>
          <w:sz w:val="24"/>
          <w:szCs w:val="24"/>
        </w:rPr>
      </w:pPr>
    </w:p>
    <w:p w14:paraId="41DAAB4F" w14:textId="7CEAC2DF" w:rsidR="007B2E45" w:rsidRDefault="007B2E45" w:rsidP="00D9503A">
      <w:pPr>
        <w:jc w:val="both"/>
        <w:rPr>
          <w:sz w:val="24"/>
          <w:szCs w:val="24"/>
        </w:rPr>
      </w:pPr>
    </w:p>
    <w:p w14:paraId="5542E8A9" w14:textId="02E47AC8" w:rsidR="007B2E45" w:rsidRDefault="007B2E45" w:rsidP="00D9503A">
      <w:pPr>
        <w:jc w:val="both"/>
        <w:rPr>
          <w:sz w:val="24"/>
          <w:szCs w:val="24"/>
        </w:rPr>
      </w:pPr>
    </w:p>
    <w:p w14:paraId="124706E7" w14:textId="49E080E5" w:rsidR="007B2E45" w:rsidRDefault="007B2E45" w:rsidP="00D9503A">
      <w:pPr>
        <w:jc w:val="both"/>
        <w:rPr>
          <w:sz w:val="24"/>
          <w:szCs w:val="24"/>
        </w:rPr>
      </w:pPr>
    </w:p>
    <w:p w14:paraId="44BDABC8" w14:textId="3B73E249" w:rsidR="007B2E45" w:rsidRDefault="007B2E45" w:rsidP="00D9503A">
      <w:pPr>
        <w:jc w:val="both"/>
        <w:rPr>
          <w:sz w:val="24"/>
          <w:szCs w:val="24"/>
        </w:rPr>
      </w:pPr>
    </w:p>
    <w:p w14:paraId="67BCE10F" w14:textId="5412F4C8" w:rsidR="007B2E45" w:rsidRDefault="007B2E45" w:rsidP="00D9503A">
      <w:pPr>
        <w:jc w:val="both"/>
        <w:rPr>
          <w:sz w:val="24"/>
          <w:szCs w:val="24"/>
        </w:rPr>
      </w:pPr>
    </w:p>
    <w:p w14:paraId="764591EB" w14:textId="65FBC879" w:rsidR="007B2E45" w:rsidRDefault="007B2E45" w:rsidP="00D9503A">
      <w:pPr>
        <w:jc w:val="both"/>
        <w:rPr>
          <w:sz w:val="24"/>
          <w:szCs w:val="24"/>
        </w:rPr>
      </w:pPr>
    </w:p>
    <w:p w14:paraId="6488832D" w14:textId="641D50AE" w:rsidR="007B2E45" w:rsidRDefault="007B2E45" w:rsidP="00D9503A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</w:tblGrid>
      <w:tr w:rsidR="007B2E45" w:rsidRPr="005809FC" w14:paraId="7E6CB22C" w14:textId="77777777" w:rsidTr="007B2E45">
        <w:trPr>
          <w:trHeight w:val="397"/>
          <w:jc w:val="center"/>
        </w:trPr>
        <w:tc>
          <w:tcPr>
            <w:tcW w:w="6845" w:type="dxa"/>
          </w:tcPr>
          <w:p w14:paraId="7E10B9DD" w14:textId="77777777" w:rsidR="007B2E45" w:rsidRDefault="007B2E45" w:rsidP="007B2E4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1.c 2022./23.  Učiteljica: Anita Hrehorović</w:t>
            </w:r>
          </w:p>
          <w:p w14:paraId="2E57EEB0" w14:textId="43466154" w:rsidR="007B2E45" w:rsidRPr="005809FC" w:rsidRDefault="007B2E45" w:rsidP="007B2E4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7B2E45" w:rsidRPr="005809FC" w14:paraId="2836B7C6" w14:textId="77777777" w:rsidTr="007B2E45">
        <w:trPr>
          <w:trHeight w:val="385"/>
          <w:jc w:val="center"/>
        </w:trPr>
        <w:tc>
          <w:tcPr>
            <w:tcW w:w="6845" w:type="dxa"/>
          </w:tcPr>
          <w:p w14:paraId="2AFC32D4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1. Tena B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46D0A0C0" w14:textId="77777777" w:rsidTr="007B2E45">
        <w:trPr>
          <w:trHeight w:val="397"/>
          <w:jc w:val="center"/>
        </w:trPr>
        <w:tc>
          <w:tcPr>
            <w:tcW w:w="6845" w:type="dxa"/>
          </w:tcPr>
          <w:p w14:paraId="5634E8B7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2. Duje B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297E965D" w14:textId="77777777" w:rsidTr="007B2E45">
        <w:trPr>
          <w:trHeight w:val="385"/>
          <w:jc w:val="center"/>
        </w:trPr>
        <w:tc>
          <w:tcPr>
            <w:tcW w:w="6845" w:type="dxa"/>
          </w:tcPr>
          <w:p w14:paraId="4CB3D1A5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3. Klara B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5BAA726A" w14:textId="77777777" w:rsidTr="007B2E45">
        <w:trPr>
          <w:trHeight w:val="397"/>
          <w:jc w:val="center"/>
        </w:trPr>
        <w:tc>
          <w:tcPr>
            <w:tcW w:w="6845" w:type="dxa"/>
          </w:tcPr>
          <w:p w14:paraId="785B2514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4. Ozana D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18611420" w14:textId="77777777" w:rsidTr="007B2E45">
        <w:trPr>
          <w:trHeight w:val="385"/>
          <w:jc w:val="center"/>
        </w:trPr>
        <w:tc>
          <w:tcPr>
            <w:tcW w:w="6845" w:type="dxa"/>
          </w:tcPr>
          <w:p w14:paraId="34F439FB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5. David D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445C9877" w14:textId="77777777" w:rsidTr="007B2E45">
        <w:trPr>
          <w:trHeight w:val="397"/>
          <w:jc w:val="center"/>
        </w:trPr>
        <w:tc>
          <w:tcPr>
            <w:tcW w:w="6845" w:type="dxa"/>
          </w:tcPr>
          <w:p w14:paraId="5F4DBD1B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6. Petra F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71B34AE2" w14:textId="77777777" w:rsidTr="007B2E45">
        <w:trPr>
          <w:trHeight w:val="385"/>
          <w:jc w:val="center"/>
        </w:trPr>
        <w:tc>
          <w:tcPr>
            <w:tcW w:w="6845" w:type="dxa"/>
          </w:tcPr>
          <w:p w14:paraId="2F51D709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7. Ana G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.G.</w:t>
            </w:r>
          </w:p>
        </w:tc>
      </w:tr>
      <w:tr w:rsidR="007B2E45" w:rsidRPr="005809FC" w14:paraId="4957C3A2" w14:textId="77777777" w:rsidTr="007B2E45">
        <w:trPr>
          <w:trHeight w:val="397"/>
          <w:jc w:val="center"/>
        </w:trPr>
        <w:tc>
          <w:tcPr>
            <w:tcW w:w="6845" w:type="dxa"/>
          </w:tcPr>
          <w:p w14:paraId="064CBF69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8. Jakov J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5AE69494" w14:textId="77777777" w:rsidTr="007B2E45">
        <w:trPr>
          <w:trHeight w:val="385"/>
          <w:jc w:val="center"/>
        </w:trPr>
        <w:tc>
          <w:tcPr>
            <w:tcW w:w="6845" w:type="dxa"/>
          </w:tcPr>
          <w:p w14:paraId="46F9094C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9. Kim K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347CF9B5" w14:textId="77777777" w:rsidTr="007B2E45">
        <w:trPr>
          <w:trHeight w:val="397"/>
          <w:jc w:val="center"/>
        </w:trPr>
        <w:tc>
          <w:tcPr>
            <w:tcW w:w="6845" w:type="dxa"/>
          </w:tcPr>
          <w:p w14:paraId="5ADEE827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10. Šimun K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28ECAAE2" w14:textId="77777777" w:rsidTr="007B2E45">
        <w:trPr>
          <w:trHeight w:val="385"/>
          <w:jc w:val="center"/>
        </w:trPr>
        <w:tc>
          <w:tcPr>
            <w:tcW w:w="6845" w:type="dxa"/>
          </w:tcPr>
          <w:p w14:paraId="398470EB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11. Leo M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19AFDADB" w14:textId="77777777" w:rsidTr="007B2E45">
        <w:trPr>
          <w:trHeight w:val="397"/>
          <w:jc w:val="center"/>
        </w:trPr>
        <w:tc>
          <w:tcPr>
            <w:tcW w:w="6845" w:type="dxa"/>
          </w:tcPr>
          <w:p w14:paraId="1A646CD5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12. Petar P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65E011D2" w14:textId="77777777" w:rsidTr="007B2E45">
        <w:trPr>
          <w:trHeight w:val="385"/>
          <w:jc w:val="center"/>
        </w:trPr>
        <w:tc>
          <w:tcPr>
            <w:tcW w:w="6845" w:type="dxa"/>
          </w:tcPr>
          <w:p w14:paraId="0A6BD53C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13. Liam Borna 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2AD4187E" w14:textId="77777777" w:rsidTr="007B2E45">
        <w:trPr>
          <w:trHeight w:val="397"/>
          <w:jc w:val="center"/>
        </w:trPr>
        <w:tc>
          <w:tcPr>
            <w:tcW w:w="6845" w:type="dxa"/>
          </w:tcPr>
          <w:p w14:paraId="601899E0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14. Maja 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479857A2" w14:textId="77777777" w:rsidTr="007B2E45">
        <w:trPr>
          <w:trHeight w:val="385"/>
          <w:jc w:val="center"/>
        </w:trPr>
        <w:tc>
          <w:tcPr>
            <w:tcW w:w="6845" w:type="dxa"/>
          </w:tcPr>
          <w:p w14:paraId="25BC65C1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15. Miran 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116F3028" w14:textId="77777777" w:rsidTr="007B2E45">
        <w:trPr>
          <w:trHeight w:val="397"/>
          <w:jc w:val="center"/>
        </w:trPr>
        <w:tc>
          <w:tcPr>
            <w:tcW w:w="6845" w:type="dxa"/>
          </w:tcPr>
          <w:p w14:paraId="3A66B65F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16. Sonja 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5189EFA9" w14:textId="77777777" w:rsidTr="007B2E45">
        <w:trPr>
          <w:trHeight w:val="385"/>
          <w:jc w:val="center"/>
        </w:trPr>
        <w:tc>
          <w:tcPr>
            <w:tcW w:w="6845" w:type="dxa"/>
          </w:tcPr>
          <w:p w14:paraId="7197399B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17. Sara Ž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B2E45" w:rsidRPr="005809FC" w14:paraId="4F420561" w14:textId="77777777" w:rsidTr="007B2E45">
        <w:trPr>
          <w:trHeight w:val="397"/>
          <w:jc w:val="center"/>
        </w:trPr>
        <w:tc>
          <w:tcPr>
            <w:tcW w:w="6845" w:type="dxa"/>
          </w:tcPr>
          <w:p w14:paraId="33BC0614" w14:textId="77777777" w:rsidR="007B2E45" w:rsidRPr="005809FC" w:rsidRDefault="007B2E45" w:rsidP="007B2E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809FC">
              <w:rPr>
                <w:rFonts w:ascii="Comic Sans MS" w:hAnsi="Comic Sans MS"/>
                <w:b/>
                <w:bCs/>
                <w:sz w:val="28"/>
                <w:szCs w:val="28"/>
              </w:rPr>
              <w:t>18. Domagoj Ž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</w:tbl>
    <w:p w14:paraId="53ACFC4D" w14:textId="77777777" w:rsidR="007B2E45" w:rsidRPr="00D9503A" w:rsidRDefault="007B2E45" w:rsidP="007B2E45">
      <w:pPr>
        <w:jc w:val="both"/>
        <w:rPr>
          <w:sz w:val="24"/>
          <w:szCs w:val="24"/>
        </w:rPr>
      </w:pPr>
    </w:p>
    <w:sectPr w:rsidR="007B2E45" w:rsidRPr="00D9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B"/>
    <w:rsid w:val="000B739B"/>
    <w:rsid w:val="001C0C0C"/>
    <w:rsid w:val="002504A1"/>
    <w:rsid w:val="004513E8"/>
    <w:rsid w:val="00483B6B"/>
    <w:rsid w:val="004D2EBF"/>
    <w:rsid w:val="00771E9C"/>
    <w:rsid w:val="00783C3C"/>
    <w:rsid w:val="007B2E45"/>
    <w:rsid w:val="00826709"/>
    <w:rsid w:val="00B36D27"/>
    <w:rsid w:val="00BB2B49"/>
    <w:rsid w:val="00D06803"/>
    <w:rsid w:val="00D9503A"/>
    <w:rsid w:val="00F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AD5D"/>
  <w15:chartTrackingRefBased/>
  <w15:docId w15:val="{547A6A26-BB7B-49EC-8AA3-04D573D6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Vukojević</dc:creator>
  <cp:keywords/>
  <dc:description/>
  <cp:lastModifiedBy>Ana Vukojević</cp:lastModifiedBy>
  <cp:revision>4</cp:revision>
  <dcterms:created xsi:type="dcterms:W3CDTF">2022-08-28T18:32:00Z</dcterms:created>
  <dcterms:modified xsi:type="dcterms:W3CDTF">2022-08-29T06:57:00Z</dcterms:modified>
</cp:coreProperties>
</file>