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677EC" w14:textId="77777777" w:rsidR="000E47F9" w:rsidRPr="000B0476" w:rsidRDefault="000E47F9" w:rsidP="00F72679">
      <w:pPr>
        <w:jc w:val="both"/>
        <w:rPr>
          <w:b/>
        </w:rPr>
      </w:pPr>
      <w:r w:rsidRPr="000B0476">
        <w:rPr>
          <w:b/>
        </w:rPr>
        <w:t xml:space="preserve">PROVEDBENI PLAN </w:t>
      </w:r>
      <w:r>
        <w:rPr>
          <w:b/>
        </w:rPr>
        <w:t xml:space="preserve">NASTAVE za šk.g. </w:t>
      </w:r>
      <w:r w:rsidR="006D01F9">
        <w:rPr>
          <w:b/>
        </w:rPr>
        <w:t>2021</w:t>
      </w:r>
      <w:r w:rsidRPr="000B0476">
        <w:rPr>
          <w:b/>
        </w:rPr>
        <w:t>.</w:t>
      </w:r>
      <w:r w:rsidR="006D01F9">
        <w:rPr>
          <w:b/>
        </w:rPr>
        <w:t>/22</w:t>
      </w:r>
      <w:r w:rsidRPr="000B0476">
        <w:rPr>
          <w:b/>
        </w:rPr>
        <w:t>.</w:t>
      </w:r>
    </w:p>
    <w:p w14:paraId="554346E4" w14:textId="77777777" w:rsidR="000E47F9" w:rsidRDefault="000E47F9" w:rsidP="00F72679">
      <w:pPr>
        <w:jc w:val="both"/>
      </w:pPr>
    </w:p>
    <w:p w14:paraId="11036E79" w14:textId="77777777" w:rsidR="000E47F9" w:rsidRPr="00B81A85" w:rsidRDefault="000E47F9" w:rsidP="00F72679">
      <w:pPr>
        <w:jc w:val="both"/>
        <w:rPr>
          <w:b/>
        </w:rPr>
      </w:pPr>
      <w:r w:rsidRPr="00B81A85">
        <w:rPr>
          <w:b/>
        </w:rPr>
        <w:t>Temeljem aktualnih odluka MZO i p</w:t>
      </w:r>
      <w:r w:rsidR="006D01F9">
        <w:rPr>
          <w:b/>
        </w:rPr>
        <w:t>reporuka HZJZ-a svi učenici od 6</w:t>
      </w:r>
      <w:r w:rsidRPr="00B81A85">
        <w:rPr>
          <w:b/>
        </w:rPr>
        <w:t xml:space="preserve">. rujna pohađaju nastavu ako su zdravi. </w:t>
      </w:r>
    </w:p>
    <w:p w14:paraId="4BB1E309" w14:textId="77777777" w:rsidR="00532129" w:rsidRDefault="00DF5004" w:rsidP="00F72679">
      <w:pPr>
        <w:jc w:val="both"/>
      </w:pPr>
      <w:r>
        <w:t>Funkcioniranje škole je posebno organizirano radi provedbe mjera za sprečavanje epidemije.</w:t>
      </w:r>
    </w:p>
    <w:p w14:paraId="025FAA43" w14:textId="77777777" w:rsidR="000E47F9" w:rsidRDefault="000E47F9" w:rsidP="00F72679">
      <w:pPr>
        <w:jc w:val="both"/>
      </w:pPr>
      <w:r>
        <w:t xml:space="preserve">Učenici prvi dan dolaze po posebnom rasporedu ulaska i borave u školi  tri školska </w:t>
      </w:r>
      <w:r w:rsidR="0082499F">
        <w:t xml:space="preserve">sata </w:t>
      </w:r>
      <w:r>
        <w:t>u trajanju od 40 minuta.</w:t>
      </w:r>
    </w:p>
    <w:p w14:paraId="2B138596" w14:textId="77777777" w:rsidR="000E47F9" w:rsidRDefault="000E47F9" w:rsidP="00F72679">
      <w:pPr>
        <w:jc w:val="both"/>
      </w:pPr>
      <w:r>
        <w:t>Prvi dan učenici trebaju ponijeti torbu radi preuzimanja udžbenika, te pribor za bilješke (preobuka nije potrebna prvi dan). Učenici dolaze u školu bez pratnje roditelja-pratitelja, osim kada je to neophodno.</w:t>
      </w:r>
    </w:p>
    <w:p w14:paraId="26F89CA5" w14:textId="77777777" w:rsidR="000E47F9" w:rsidRDefault="000E47F9" w:rsidP="00F72679">
      <w:pPr>
        <w:jc w:val="both"/>
      </w:pPr>
      <w:r>
        <w:t>Učenici prvih</w:t>
      </w:r>
      <w:r w:rsidR="006D01F9">
        <w:t xml:space="preserve"> razreda dolaze u pratnji </w:t>
      </w:r>
      <w:r>
        <w:t xml:space="preserve"> roditelja na upoznavanje sa školom. Primanje učenika prv</w:t>
      </w:r>
      <w:r w:rsidR="00532129">
        <w:t>ih razreda će se</w:t>
      </w:r>
      <w:r w:rsidR="006D01F9">
        <w:t xml:space="preserve"> </w:t>
      </w:r>
      <w:r w:rsidR="00C4257D">
        <w:t xml:space="preserve">provesti u </w:t>
      </w:r>
      <w:r w:rsidR="00631FB9">
        <w:t xml:space="preserve">školskom </w:t>
      </w:r>
      <w:r w:rsidR="00AE5BD6">
        <w:t>hol</w:t>
      </w:r>
      <w:r w:rsidR="00A6571E">
        <w:t xml:space="preserve">u </w:t>
      </w:r>
      <w:r w:rsidR="00C4257D">
        <w:t>uz provedbu osnovnih mjera zaštite (mjerenje temperature, maske za odrasle, razmak, prozračivanje).</w:t>
      </w:r>
    </w:p>
    <w:p w14:paraId="2A9E258F" w14:textId="77777777" w:rsidR="000E47F9" w:rsidRDefault="000E47F9" w:rsidP="00F72679">
      <w:pPr>
        <w:jc w:val="both"/>
      </w:pPr>
      <w:r>
        <w:t xml:space="preserve">Informacije za dolazak </w:t>
      </w:r>
      <w:proofErr w:type="spellStart"/>
      <w:r>
        <w:t>prvašića</w:t>
      </w:r>
      <w:proofErr w:type="spellEnd"/>
      <w:r>
        <w:t xml:space="preserve"> </w:t>
      </w:r>
      <w:r w:rsidR="00AE5BD6">
        <w:t>objavljene su</w:t>
      </w:r>
      <w:r w:rsidR="00C4257D">
        <w:t xml:space="preserve"> na web</w:t>
      </w:r>
      <w:r w:rsidR="00DF5004">
        <w:t xml:space="preserve"> stranicama</w:t>
      </w:r>
      <w:r w:rsidR="00C4257D">
        <w:t xml:space="preserve"> škole</w:t>
      </w:r>
      <w:r>
        <w:t>.</w:t>
      </w:r>
    </w:p>
    <w:p w14:paraId="10139A98" w14:textId="77777777" w:rsidR="00DF5004" w:rsidRDefault="00DF5004" w:rsidP="00F72679">
      <w:pPr>
        <w:jc w:val="both"/>
        <w:rPr>
          <w:b/>
        </w:rPr>
      </w:pPr>
      <w:r>
        <w:rPr>
          <w:b/>
        </w:rPr>
        <w:t>Organizacija  rada</w:t>
      </w:r>
    </w:p>
    <w:p w14:paraId="5B1E832C" w14:textId="77777777" w:rsidR="00B81A85" w:rsidRDefault="00DF5004" w:rsidP="00F72679">
      <w:pPr>
        <w:jc w:val="both"/>
      </w:pPr>
      <w:r>
        <w:t xml:space="preserve">Organizacija rada odvija </w:t>
      </w:r>
      <w:r w:rsidR="00F72679">
        <w:t xml:space="preserve">se </w:t>
      </w:r>
      <w:r>
        <w:t>u dvije smjene po posebnom režimu radi izbjegavanja susretanja učenika iz različitih razreda.</w:t>
      </w:r>
    </w:p>
    <w:p w14:paraId="3C9B138A" w14:textId="77777777" w:rsidR="00DF5004" w:rsidRDefault="00DF5004" w:rsidP="00F72679">
      <w:pPr>
        <w:jc w:val="both"/>
      </w:pPr>
      <w:r w:rsidRPr="00B81A85">
        <w:rPr>
          <w:b/>
        </w:rPr>
        <w:t>Prva smjena, u koju dolaze neparni razredi, započinje ulaskom 7.a</w:t>
      </w:r>
      <w:r w:rsidR="00C4257D">
        <w:rPr>
          <w:b/>
        </w:rPr>
        <w:t>, b i c</w:t>
      </w:r>
      <w:r w:rsidRPr="00B81A85">
        <w:rPr>
          <w:b/>
        </w:rPr>
        <w:t xml:space="preserve"> razrednog odjela u školu u 7:50 sati</w:t>
      </w:r>
      <w:r w:rsidR="00A6571E">
        <w:rPr>
          <w:b/>
        </w:rPr>
        <w:t xml:space="preserve"> pri čemu 7. a i 7. c ulaze na glavni ulaz, a 7. b na ulaz kod dvorane</w:t>
      </w:r>
      <w:r w:rsidRPr="00B81A85">
        <w:rPr>
          <w:b/>
        </w:rPr>
        <w:t>.</w:t>
      </w:r>
      <w:r>
        <w:t xml:space="preserve"> </w:t>
      </w:r>
      <w:r w:rsidR="00C4257D">
        <w:t>Ulazak slijedi za</w:t>
      </w:r>
      <w:r w:rsidR="008A5EC9">
        <w:t xml:space="preserve"> 5.a, 5.b, 5.c. razred</w:t>
      </w:r>
      <w:r>
        <w:t xml:space="preserve"> u </w:t>
      </w:r>
      <w:r w:rsidR="00AE5BD6">
        <w:t>7:55 sati</w:t>
      </w:r>
      <w:r w:rsidR="006D01F9">
        <w:t xml:space="preserve"> pri čemu </w:t>
      </w:r>
      <w:r w:rsidR="00A6571E">
        <w:t xml:space="preserve">5. a i 5. c ulaze na glavni ulaz, dok 5. b </w:t>
      </w:r>
      <w:r>
        <w:t>ulaz</w:t>
      </w:r>
      <w:r w:rsidR="00A6571E">
        <w:t xml:space="preserve">i </w:t>
      </w:r>
      <w:r>
        <w:t>na sporedan ulaz kod dvorane</w:t>
      </w:r>
      <w:r w:rsidR="00C4257D">
        <w:t>.</w:t>
      </w:r>
    </w:p>
    <w:p w14:paraId="244965D5" w14:textId="113D74D6" w:rsidR="0042510D" w:rsidRDefault="00DF5004" w:rsidP="00F72679">
      <w:pPr>
        <w:jc w:val="both"/>
      </w:pPr>
      <w:r>
        <w:t>Treći razredi dolaze svi u isto vrijeme</w:t>
      </w:r>
      <w:r w:rsidR="00C4257D">
        <w:t xml:space="preserve"> </w:t>
      </w:r>
      <w:r w:rsidR="00AE5BD6">
        <w:t xml:space="preserve">te ulaze na </w:t>
      </w:r>
      <w:r w:rsidR="00C4257D">
        <w:t xml:space="preserve"> tri različita ulaza u 8:00</w:t>
      </w:r>
      <w:r>
        <w:t xml:space="preserve"> sati, 3.a i 3.</w:t>
      </w:r>
      <w:r w:rsidR="00DE3DB8">
        <w:t>b</w:t>
      </w:r>
      <w:r>
        <w:t xml:space="preserve"> </w:t>
      </w:r>
      <w:r w:rsidR="00A6571E">
        <w:t>na</w:t>
      </w:r>
      <w:r w:rsidR="00F132FF">
        <w:t xml:space="preserve"> 2 stara </w:t>
      </w:r>
      <w:r>
        <w:t>ulaz</w:t>
      </w:r>
      <w:r w:rsidR="00F132FF">
        <w:t>a</w:t>
      </w:r>
      <w:r>
        <w:t xml:space="preserve"> </w:t>
      </w:r>
      <w:r w:rsidR="00F132FF">
        <w:t>gdje ostavljaju stvari, a 3.</w:t>
      </w:r>
      <w:r w:rsidR="00DE3DB8">
        <w:t>c</w:t>
      </w:r>
      <w:r>
        <w:t xml:space="preserve"> ulazi na glavni </w:t>
      </w:r>
      <w:r w:rsidRPr="00CC2369">
        <w:t>ulaz i koristi garderobu</w:t>
      </w:r>
      <w:r w:rsidRPr="00A6571E">
        <w:rPr>
          <w:color w:val="FF0000"/>
        </w:rPr>
        <w:t xml:space="preserve">. </w:t>
      </w:r>
      <w:r>
        <w:t>Prvi razredi od drugog dana nastave također dolaze isto</w:t>
      </w:r>
      <w:r w:rsidR="00C4257D">
        <w:t>vremeno na 3 ulaza u 8:05</w:t>
      </w:r>
      <w:r w:rsidR="00F72679">
        <w:t xml:space="preserve"> sati.</w:t>
      </w:r>
      <w:r>
        <w:t xml:space="preserve"> </w:t>
      </w:r>
      <w:r w:rsidR="00390BCB">
        <w:t xml:space="preserve">Učenici </w:t>
      </w:r>
      <w:r>
        <w:t xml:space="preserve">1.a i 1.c </w:t>
      </w:r>
      <w:r w:rsidR="00390BCB">
        <w:t xml:space="preserve">razreda </w:t>
      </w:r>
      <w:r>
        <w:t>ulaze na stare ulaze</w:t>
      </w:r>
      <w:r w:rsidR="00F72679">
        <w:t xml:space="preserve"> (iz Crkvene ulice i Zmaj Jovine ulice)</w:t>
      </w:r>
      <w:r>
        <w:t xml:space="preserve"> gdje ostavljaju preobuku i odjeću, a 1.b na </w:t>
      </w:r>
      <w:r w:rsidR="008A5EC9">
        <w:t>glavni ulaz i koristi garderobu.</w:t>
      </w:r>
    </w:p>
    <w:p w14:paraId="2ED467E8" w14:textId="77777777" w:rsidR="00C4257D" w:rsidRDefault="00F72679" w:rsidP="00C4257D">
      <w:pPr>
        <w:jc w:val="both"/>
      </w:pPr>
      <w:r>
        <w:rPr>
          <w:b/>
        </w:rPr>
        <w:t>Druga smjena započinje s</w:t>
      </w:r>
      <w:r w:rsidR="008A5EC9">
        <w:rPr>
          <w:b/>
        </w:rPr>
        <w:t xml:space="preserve"> </w:t>
      </w:r>
      <w:r w:rsidR="00C4257D">
        <w:rPr>
          <w:b/>
        </w:rPr>
        <w:t>ulaskom šestih</w:t>
      </w:r>
      <w:r w:rsidR="00DF5004" w:rsidRPr="00B81A85">
        <w:rPr>
          <w:b/>
        </w:rPr>
        <w:t xml:space="preserve"> razr</w:t>
      </w:r>
      <w:r w:rsidR="00C4257D">
        <w:rPr>
          <w:b/>
        </w:rPr>
        <w:t>eda u 13:50 sati na dva</w:t>
      </w:r>
      <w:r>
        <w:rPr>
          <w:b/>
        </w:rPr>
        <w:t xml:space="preserve"> ulaza</w:t>
      </w:r>
      <w:r w:rsidR="00A6571E">
        <w:rPr>
          <w:b/>
        </w:rPr>
        <w:t xml:space="preserve"> pri čemu 6. a i 6. c ulaze na glavni ulaz, a 6. b na ulaz kod dvorane</w:t>
      </w:r>
      <w:r>
        <w:rPr>
          <w:b/>
        </w:rPr>
        <w:t xml:space="preserve">. </w:t>
      </w:r>
      <w:r>
        <w:t>8. a</w:t>
      </w:r>
      <w:r w:rsidR="0043223B">
        <w:t>, b, c</w:t>
      </w:r>
      <w:r>
        <w:t xml:space="preserve"> razred </w:t>
      </w:r>
      <w:r w:rsidR="008A5EC9">
        <w:t xml:space="preserve"> </w:t>
      </w:r>
      <w:r w:rsidR="0043223B">
        <w:t>ulaze u 13:55 sati na dva ulaza</w:t>
      </w:r>
      <w:r w:rsidR="00CC2369">
        <w:t xml:space="preserve"> pri čemu 8.a ulazi na ulaz kod dvorane, a 8. b i 8. c ulaze na glavni ulaz.</w:t>
      </w:r>
      <w:r w:rsidR="00DF5004" w:rsidRPr="00BC733F">
        <w:t xml:space="preserve"> </w:t>
      </w:r>
      <w:r w:rsidR="00DF5004">
        <w:t xml:space="preserve">Četvrti razredi dolaze istovremeno na </w:t>
      </w:r>
      <w:r w:rsidR="00AE5BD6">
        <w:t>dva</w:t>
      </w:r>
      <w:r w:rsidR="00DF5004">
        <w:t xml:space="preserve"> ulaza</w:t>
      </w:r>
      <w:r w:rsidR="0043223B">
        <w:t xml:space="preserve"> u 14:00</w:t>
      </w:r>
      <w:r w:rsidR="008A5EC9">
        <w:t xml:space="preserve"> sati pri čemu 4.a </w:t>
      </w:r>
      <w:r w:rsidR="00DF5004">
        <w:t>ulaz</w:t>
      </w:r>
      <w:r w:rsidR="00AE5BD6">
        <w:t>i</w:t>
      </w:r>
      <w:r w:rsidR="00DF5004">
        <w:t xml:space="preserve"> na </w:t>
      </w:r>
      <w:r w:rsidR="00AE5BD6">
        <w:t xml:space="preserve"> ulaz kod dvorane, </w:t>
      </w:r>
      <w:r w:rsidR="008A5EC9">
        <w:t>dok 4.</w:t>
      </w:r>
      <w:r>
        <w:t>b</w:t>
      </w:r>
      <w:r w:rsidR="00AE5BD6">
        <w:t xml:space="preserve"> i 4.c </w:t>
      </w:r>
      <w:r w:rsidR="00DF5004">
        <w:t>ulaz</w:t>
      </w:r>
      <w:r w:rsidR="00AE5BD6">
        <w:t>e</w:t>
      </w:r>
      <w:r w:rsidR="00DF5004">
        <w:t xml:space="preserve"> na g</w:t>
      </w:r>
      <w:r w:rsidR="0043223B">
        <w:t>lavni ulaz i</w:t>
      </w:r>
      <w:r w:rsidR="00AE5BD6">
        <w:t xml:space="preserve"> svi</w:t>
      </w:r>
      <w:r w:rsidR="0043223B">
        <w:t xml:space="preserve"> korist</w:t>
      </w:r>
      <w:r w:rsidR="00AE5BD6">
        <w:t>e</w:t>
      </w:r>
      <w:r w:rsidR="0043223B">
        <w:t xml:space="preserve"> garderobu. Drugi razredi ulaze u 14:05 </w:t>
      </w:r>
      <w:r w:rsidR="00C4257D" w:rsidRPr="00B81A85">
        <w:rPr>
          <w:b/>
        </w:rPr>
        <w:t xml:space="preserve"> </w:t>
      </w:r>
      <w:r w:rsidR="0043223B">
        <w:rPr>
          <w:b/>
        </w:rPr>
        <w:t xml:space="preserve">i to dva odjela </w:t>
      </w:r>
      <w:r w:rsidR="00C4257D" w:rsidRPr="00B81A85">
        <w:rPr>
          <w:b/>
        </w:rPr>
        <w:t>na stare ulaze</w:t>
      </w:r>
      <w:r w:rsidR="00CC2369">
        <w:rPr>
          <w:b/>
        </w:rPr>
        <w:t>, to su 2. a i 2. c</w:t>
      </w:r>
      <w:r w:rsidR="00C4257D" w:rsidRPr="00B81A85">
        <w:rPr>
          <w:b/>
        </w:rPr>
        <w:t xml:space="preserve"> </w:t>
      </w:r>
      <w:r w:rsidR="00C4257D" w:rsidRPr="00B81A85">
        <w:t xml:space="preserve">gdje </w:t>
      </w:r>
      <w:r w:rsidR="00C4257D">
        <w:t>ost</w:t>
      </w:r>
      <w:r w:rsidR="0043223B">
        <w:t xml:space="preserve">avljaju preobuku i odjeću, a </w:t>
      </w:r>
      <w:r w:rsidR="00CC2369" w:rsidRPr="00CC2369">
        <w:rPr>
          <w:b/>
        </w:rPr>
        <w:t>2.b</w:t>
      </w:r>
      <w:r w:rsidR="0043223B">
        <w:t xml:space="preserve"> odjel</w:t>
      </w:r>
      <w:r w:rsidR="00C4257D">
        <w:t xml:space="preserve"> na glavni ulaz i koristi garderobu.</w:t>
      </w:r>
    </w:p>
    <w:p w14:paraId="25A30CB8" w14:textId="3A7C5A39" w:rsidR="00DF5004" w:rsidRDefault="006D01F9" w:rsidP="00F72679">
      <w:pPr>
        <w:jc w:val="both"/>
      </w:pPr>
      <w:r>
        <w:t xml:space="preserve">Primanje učenika prvih razreda predviđeno je okupljanjem prvi dan nastave 6.rujna </w:t>
      </w:r>
      <w:r w:rsidR="00AE5BD6">
        <w:t>ispred</w:t>
      </w:r>
      <w:r>
        <w:t xml:space="preserve"> škole</w:t>
      </w:r>
      <w:r w:rsidR="00AE5BD6">
        <w:t xml:space="preserve">. </w:t>
      </w:r>
      <w:r>
        <w:t xml:space="preserve"> Početak svečanosti u </w:t>
      </w:r>
      <w:r w:rsidR="006231F6">
        <w:t>holu</w:t>
      </w:r>
      <w:r>
        <w:t xml:space="preserve"> je </w:t>
      </w:r>
      <w:r w:rsidR="00DE3DB8">
        <w:t>od</w:t>
      </w:r>
      <w:r>
        <w:t xml:space="preserve"> 18:00 sati.</w:t>
      </w:r>
    </w:p>
    <w:p w14:paraId="7B2BB5B9" w14:textId="46CEFA2F" w:rsidR="00F132FF" w:rsidRDefault="00F132FF" w:rsidP="00F72679">
      <w:pPr>
        <w:jc w:val="both"/>
      </w:pPr>
      <w:r>
        <w:t xml:space="preserve">Produženi boravak započinje </w:t>
      </w:r>
      <w:r w:rsidR="0043223B">
        <w:t>s jutarnjim radom također u 7:45 sati drugi dan 7</w:t>
      </w:r>
      <w:r>
        <w:t>. rujna</w:t>
      </w:r>
      <w:r w:rsidR="00DE3DB8">
        <w:t xml:space="preserve"> za učenike 2. razreda</w:t>
      </w:r>
      <w:r>
        <w:t>.</w:t>
      </w:r>
    </w:p>
    <w:p w14:paraId="56E773F7" w14:textId="77777777" w:rsidR="00F132FF" w:rsidRDefault="00F132FF" w:rsidP="00F72679">
      <w:pPr>
        <w:jc w:val="both"/>
      </w:pPr>
      <w:r>
        <w:t>Svi učenici od drugog dana nastave moraju imati adekvatnu preobuku za boravak u učionicama, pri čemu ne bi trebali kao preobuku imati obuću koja je prepoznatljiva za nošenje vani.</w:t>
      </w:r>
    </w:p>
    <w:p w14:paraId="0858AB04" w14:textId="77777777" w:rsidR="00F132FF" w:rsidRDefault="00F132FF" w:rsidP="00F72679">
      <w:pPr>
        <w:jc w:val="both"/>
      </w:pPr>
      <w:r>
        <w:lastRenderedPageBreak/>
        <w:t>Preobuku</w:t>
      </w:r>
      <w:r w:rsidR="005329FF">
        <w:t xml:space="preserve"> za boravak u školi</w:t>
      </w:r>
      <w:r w:rsidR="006D01F9">
        <w:t xml:space="preserve"> učenici </w:t>
      </w:r>
      <w:r>
        <w:t xml:space="preserve"> ostavljaju u garderobi</w:t>
      </w:r>
      <w:r w:rsidR="006D01F9">
        <w:t>.</w:t>
      </w:r>
      <w:r w:rsidR="005329FF">
        <w:t xml:space="preserve"> U garderobi ostavljaju obuću i odjeću (jakne) u kojoj su došli od kuće. Kutije s nastavnim kompletima, namirnice ili druge stvari ne ostavljaju u ormarićima.</w:t>
      </w:r>
    </w:p>
    <w:p w14:paraId="4CA57B97" w14:textId="77777777" w:rsidR="00E62635" w:rsidRDefault="00E62635" w:rsidP="00F72679">
      <w:pPr>
        <w:jc w:val="both"/>
      </w:pPr>
      <w:r>
        <w:t>Š</w:t>
      </w:r>
      <w:r w:rsidR="005329FF">
        <w:t xml:space="preserve">kolsko zvono </w:t>
      </w:r>
      <w:r w:rsidR="0043223B">
        <w:t xml:space="preserve">će se </w:t>
      </w:r>
      <w:r w:rsidR="005329FF">
        <w:t xml:space="preserve"> oglašavati</w:t>
      </w:r>
      <w:r w:rsidR="0043223B">
        <w:t xml:space="preserve"> za potrebe predmetne nastave</w:t>
      </w:r>
      <w:r w:rsidR="005329FF">
        <w:t xml:space="preserve">. </w:t>
      </w:r>
      <w:r>
        <w:t>Školski sat traje 40 min.</w:t>
      </w:r>
    </w:p>
    <w:p w14:paraId="0383201C" w14:textId="77777777" w:rsidR="006231F6" w:rsidRDefault="006231F6" w:rsidP="00F72679">
      <w:pPr>
        <w:jc w:val="both"/>
      </w:pPr>
      <w:r>
        <w:t>Učitelji na ulaz dolaze po učenike, te zadnji sat nastave ispraćaju učenike do izlaza.</w:t>
      </w:r>
    </w:p>
    <w:p w14:paraId="587373E3" w14:textId="77777777" w:rsidR="006231F6" w:rsidRDefault="006231F6" w:rsidP="00F72679">
      <w:pPr>
        <w:jc w:val="both"/>
      </w:pPr>
      <w:r>
        <w:t>Pod odmorima dežuraju svi zaposlenici.</w:t>
      </w:r>
    </w:p>
    <w:p w14:paraId="6031C1A0" w14:textId="77777777" w:rsidR="006231F6" w:rsidRDefault="006231F6" w:rsidP="00F72679">
      <w:pPr>
        <w:jc w:val="both"/>
      </w:pPr>
    </w:p>
    <w:p w14:paraId="6FDE021F" w14:textId="77777777" w:rsidR="00F132FF" w:rsidRDefault="00F132FF" w:rsidP="00F72679">
      <w:pPr>
        <w:jc w:val="both"/>
      </w:pPr>
    </w:p>
    <w:p w14:paraId="330447CA" w14:textId="77777777" w:rsidR="0042510D" w:rsidRDefault="0042510D" w:rsidP="00F72679">
      <w:pPr>
        <w:jc w:val="both"/>
      </w:pPr>
    </w:p>
    <w:p w14:paraId="4642D2D8" w14:textId="77777777" w:rsidR="00E62635" w:rsidRDefault="00E62635" w:rsidP="00F72679">
      <w:pPr>
        <w:jc w:val="both"/>
        <w:rPr>
          <w:b/>
        </w:rPr>
      </w:pPr>
      <w:r w:rsidRPr="00E46E45">
        <w:rPr>
          <w:b/>
        </w:rPr>
        <w:t xml:space="preserve">Protuepidemijske mjere </w:t>
      </w:r>
    </w:p>
    <w:p w14:paraId="0C9F86BB" w14:textId="77777777" w:rsidR="00E62635" w:rsidRPr="00E46E45" w:rsidRDefault="00E62635" w:rsidP="00F72679">
      <w:pPr>
        <w:jc w:val="both"/>
        <w:rPr>
          <w:b/>
        </w:rPr>
      </w:pPr>
    </w:p>
    <w:p w14:paraId="5F007ABD" w14:textId="77777777" w:rsidR="00E62635" w:rsidRPr="005639CA" w:rsidRDefault="00E62635" w:rsidP="00F72679">
      <w:pPr>
        <w:jc w:val="both"/>
        <w:rPr>
          <w:b/>
        </w:rPr>
      </w:pPr>
      <w:r w:rsidRPr="005639CA">
        <w:rPr>
          <w:b/>
        </w:rPr>
        <w:t>Mjere se provode sukladno Uputama HZJZ.</w:t>
      </w:r>
    </w:p>
    <w:p w14:paraId="30719774" w14:textId="77777777" w:rsidR="00E62635" w:rsidRPr="005639CA" w:rsidRDefault="00E62635" w:rsidP="00F72679">
      <w:pPr>
        <w:jc w:val="both"/>
        <w:rPr>
          <w:b/>
        </w:rPr>
      </w:pPr>
      <w:r w:rsidRPr="005639CA">
        <w:rPr>
          <w:b/>
        </w:rPr>
        <w:t>Od svih mjera najznačajnije su higijena ruku i socijalni razmak od 1,5 metara te izbjegavanje susreta i fizički kontakt između odgojno-obrazovnih skupina</w:t>
      </w:r>
      <w:r w:rsidR="0043223B">
        <w:rPr>
          <w:b/>
        </w:rPr>
        <w:t xml:space="preserve"> različite dobi</w:t>
      </w:r>
      <w:r w:rsidRPr="005639CA">
        <w:rPr>
          <w:b/>
        </w:rPr>
        <w:t>. Maske trebaju nositi svi odrasli kada se kreću po zajedničkom prostoru (hodnici, kabineti, uredi, ulazi).</w:t>
      </w:r>
    </w:p>
    <w:p w14:paraId="10CBFB1C" w14:textId="77777777" w:rsidR="00E62635" w:rsidRDefault="00E62635" w:rsidP="00F72679">
      <w:pPr>
        <w:jc w:val="both"/>
        <w:rPr>
          <w:b/>
        </w:rPr>
      </w:pPr>
      <w:r w:rsidRPr="005639CA">
        <w:rPr>
          <w:b/>
        </w:rPr>
        <w:t>Maske su potrebne i učenicima 5. do 8 razreda na nastavi</w:t>
      </w:r>
      <w:r w:rsidR="0043223B">
        <w:rPr>
          <w:b/>
        </w:rPr>
        <w:t xml:space="preserve"> te na hodnicima i drugim zajedničkim prostorima.</w:t>
      </w:r>
    </w:p>
    <w:p w14:paraId="7C6D1CF6" w14:textId="77777777" w:rsidR="00323D5E" w:rsidRDefault="00323D5E" w:rsidP="00F72679">
      <w:pPr>
        <w:jc w:val="both"/>
        <w:rPr>
          <w:b/>
        </w:rPr>
      </w:pPr>
      <w:r>
        <w:rPr>
          <w:b/>
        </w:rPr>
        <w:t xml:space="preserve">Odmori se provode u učionici. Tijekom promjene prostorije (učionice ili kabineta) kretanje učenika je predviđeno u koloni jedan iza drugoga poštujući pravilo desne strane. </w:t>
      </w:r>
    </w:p>
    <w:p w14:paraId="00FD07A0" w14:textId="77777777" w:rsidR="00323D5E" w:rsidRDefault="00323D5E" w:rsidP="00F72679">
      <w:pPr>
        <w:jc w:val="both"/>
        <w:rPr>
          <w:b/>
        </w:rPr>
      </w:pPr>
      <w:r>
        <w:rPr>
          <w:b/>
        </w:rPr>
        <w:t>Na kraju sata dežurni učenik-redar ć</w:t>
      </w:r>
      <w:r w:rsidR="003E0668">
        <w:rPr>
          <w:b/>
        </w:rPr>
        <w:t>e obrisati školske klupe.</w:t>
      </w:r>
    </w:p>
    <w:p w14:paraId="061A3B27" w14:textId="77777777" w:rsidR="003E0668" w:rsidRPr="005639CA" w:rsidRDefault="003E0668" w:rsidP="00F72679">
      <w:pPr>
        <w:jc w:val="both"/>
        <w:rPr>
          <w:b/>
        </w:rPr>
      </w:pPr>
      <w:r>
        <w:rPr>
          <w:b/>
        </w:rPr>
        <w:t>Svu učitelji su dežurni za vrijeme odmora. Pri ulazu</w:t>
      </w:r>
      <w:r w:rsidR="006D01F9">
        <w:rPr>
          <w:b/>
        </w:rPr>
        <w:t xml:space="preserve"> i izlazu</w:t>
      </w:r>
      <w:r>
        <w:rPr>
          <w:b/>
        </w:rPr>
        <w:t xml:space="preserve"> učitelji dolaze, odnosno ispraćaju učenike.</w:t>
      </w:r>
    </w:p>
    <w:p w14:paraId="375BF939" w14:textId="77777777" w:rsidR="00E62635" w:rsidRDefault="00E62635" w:rsidP="00F72679">
      <w:pPr>
        <w:jc w:val="both"/>
      </w:pPr>
      <w:r>
        <w:t xml:space="preserve">Svaki razred ima svoju </w:t>
      </w:r>
      <w:r w:rsidR="0043223B">
        <w:t xml:space="preserve">matičnu učionicu i u njoj boravi većinu radnog dana, ali odlaze i u druge učionice po potrebi. </w:t>
      </w:r>
    </w:p>
    <w:p w14:paraId="5E74CB91" w14:textId="77777777" w:rsidR="00E62635" w:rsidRDefault="00E62635" w:rsidP="00F72679">
      <w:pPr>
        <w:jc w:val="both"/>
      </w:pPr>
      <w:r>
        <w:t>Raspored sjedenja u učionici prilagođen je tako da učenici nisu na udaljenosti manjoj od 1,5 m te da nisu okrenuti licima jedno prema drugome.</w:t>
      </w:r>
      <w:r w:rsidR="005639CA">
        <w:t xml:space="preserve"> Učenike je preporučeno učestalo podsjećati na potrebu fizičkog razmaka.</w:t>
      </w:r>
    </w:p>
    <w:p w14:paraId="41B25BAF" w14:textId="77777777" w:rsidR="00E62635" w:rsidRPr="005639CA" w:rsidRDefault="00E62635" w:rsidP="00F72679">
      <w:pPr>
        <w:jc w:val="both"/>
        <w:rPr>
          <w:b/>
        </w:rPr>
      </w:pPr>
      <w:r w:rsidRPr="005639CA">
        <w:rPr>
          <w:b/>
        </w:rPr>
        <w:t>Roditelji učenicima moraju prije dolaska u školu svaki dan izmjeriti temperaturu kod kuće te ju upisuju u učeničke bilješke</w:t>
      </w:r>
      <w:r w:rsidR="009659D7">
        <w:rPr>
          <w:b/>
        </w:rPr>
        <w:t>-informativku</w:t>
      </w:r>
      <w:r w:rsidR="0043223B">
        <w:rPr>
          <w:b/>
        </w:rPr>
        <w:t>.</w:t>
      </w:r>
      <w:r w:rsidRPr="005639CA">
        <w:rPr>
          <w:b/>
        </w:rPr>
        <w:t xml:space="preserve"> Temperatura prije dolaska u školu ne smije biti povišena - do 37,2 stupnja Celzija. Ako je temperatura učeniku  povišena, roditelji ne smiju uputiti dijete u školu te se moraju javiti školi (informaciju dostaviti ravnatelju škole) i svom liječniku obiteljske medicine kako bi se dijagnosticiralo aktualno zdravstveno stanje učenika.</w:t>
      </w:r>
    </w:p>
    <w:p w14:paraId="72741287" w14:textId="77777777" w:rsidR="00E62635" w:rsidRDefault="00E62635" w:rsidP="00F72679">
      <w:pPr>
        <w:jc w:val="both"/>
      </w:pPr>
      <w:r>
        <w:t>Upućivanje</w:t>
      </w:r>
      <w:r w:rsidR="005639CA">
        <w:t xml:space="preserve"> učenika</w:t>
      </w:r>
      <w:r>
        <w:t xml:space="preserve"> u školu ne treba biti preuranjeno</w:t>
      </w:r>
      <w:r w:rsidRPr="00F258F8">
        <w:t xml:space="preserve"> kako se ne</w:t>
      </w:r>
      <w:r>
        <w:t xml:space="preserve"> </w:t>
      </w:r>
      <w:r w:rsidRPr="00F258F8">
        <w:t xml:space="preserve">bi susretali </w:t>
      </w:r>
      <w:r>
        <w:t>učenici drugih</w:t>
      </w:r>
      <w:r w:rsidR="00323D5E">
        <w:t xml:space="preserve"> dobnih </w:t>
      </w:r>
      <w:r>
        <w:t xml:space="preserve"> skupina </w:t>
      </w:r>
      <w:r w:rsidRPr="00F258F8">
        <w:t>na pristupnoj površini škole</w:t>
      </w:r>
      <w:r>
        <w:t xml:space="preserve"> (u</w:t>
      </w:r>
      <w:r w:rsidR="006D01F9">
        <w:t>čenici se okupljaju na dogovorenoj</w:t>
      </w:r>
      <w:r>
        <w:t xml:space="preserve"> površini za svaki razred). Učenike dočekuje učitelj </w:t>
      </w:r>
      <w:r w:rsidR="009659D7">
        <w:t>na ulazu (</w:t>
      </w:r>
      <w:r>
        <w:t>koji ima prvi sat</w:t>
      </w:r>
      <w:r w:rsidR="009659D7">
        <w:t>)</w:t>
      </w:r>
      <w:r>
        <w:t xml:space="preserve"> vodi ih u garderobu i učionicu. </w:t>
      </w:r>
    </w:p>
    <w:p w14:paraId="69F7A998" w14:textId="77777777" w:rsidR="00E62635" w:rsidRDefault="00E62635" w:rsidP="00F72679">
      <w:pPr>
        <w:jc w:val="both"/>
      </w:pPr>
      <w:r>
        <w:lastRenderedPageBreak/>
        <w:t>U školu roditelji ne dovode učenike, osim iznimno (jedan roditelj prvašića ili učenici s poteškoćama). Roditelj, pratitelj ne smije dovoditi učenika ako nije zdrav ili ima povišenu temperaturu.</w:t>
      </w:r>
    </w:p>
    <w:p w14:paraId="5D32236E" w14:textId="77777777" w:rsidR="00E62635" w:rsidRDefault="00E62635" w:rsidP="00F72679">
      <w:pPr>
        <w:jc w:val="both"/>
      </w:pPr>
      <w:r>
        <w:t>Učenici ulaze u školu i dezinficiraju obuću na ulaznoj podnoj barijeri te učenici viših razreda dezinficiraju ruke pri ulasku u školsko predvorje.</w:t>
      </w:r>
      <w:r w:rsidRPr="005B31C7">
        <w:t xml:space="preserve"> </w:t>
      </w:r>
      <w:r>
        <w:t>Uče</w:t>
      </w:r>
      <w:r w:rsidR="006248B1">
        <w:t>nici ulaze u garderobu i</w:t>
      </w:r>
      <w:r w:rsidR="0088574C">
        <w:t xml:space="preserve"> ostavljaju odjeću i obuću te odlaze u učionicu</w:t>
      </w:r>
      <w:r>
        <w:t xml:space="preserve">. Učenici nižih razreda peru ruke u učionici. </w:t>
      </w:r>
      <w:r w:rsidR="006B2929">
        <w:t>Učenici viših razreda koji imaju poteškoće sa dezin</w:t>
      </w:r>
      <w:r w:rsidR="005639CA">
        <w:t xml:space="preserve">fekcijskim </w:t>
      </w:r>
      <w:r w:rsidR="006B2929">
        <w:t xml:space="preserve">sredstvima </w:t>
      </w:r>
      <w:r w:rsidR="005639CA">
        <w:t>ne moraju ih koristiti, no tada</w:t>
      </w:r>
      <w:r w:rsidR="006B2929">
        <w:t xml:space="preserve"> moraju oprati ruke nakon preobuke.</w:t>
      </w:r>
    </w:p>
    <w:p w14:paraId="67860C6C" w14:textId="77777777" w:rsidR="00E62635" w:rsidRDefault="00E62635" w:rsidP="00F72679">
      <w:pPr>
        <w:jc w:val="both"/>
      </w:pPr>
      <w:r>
        <w:t>Boravak u garderobi pri ulazu ili izlazu se mora uvježbati na 5 minuta. Učenike iz škole ispraća učitelj posljednjeg sata do izlaza iz škole.</w:t>
      </w:r>
    </w:p>
    <w:p w14:paraId="1C9786CB" w14:textId="77777777" w:rsidR="00E62635" w:rsidRDefault="00E62635" w:rsidP="00F72679">
      <w:pPr>
        <w:jc w:val="both"/>
      </w:pPr>
      <w:r>
        <w:t>Učenici nižih razreda ne nose maske, ali drže propisno rastojanje. Masku mogu nositi ako žele.</w:t>
      </w:r>
    </w:p>
    <w:p w14:paraId="7C1AE160" w14:textId="77777777" w:rsidR="006B2929" w:rsidRDefault="006B2929" w:rsidP="00F72679">
      <w:pPr>
        <w:jc w:val="both"/>
      </w:pPr>
      <w:r>
        <w:t xml:space="preserve">Raspored sati </w:t>
      </w:r>
      <w:r w:rsidR="00F72679">
        <w:t>bit će</w:t>
      </w:r>
      <w:r>
        <w:t xml:space="preserve"> </w:t>
      </w:r>
      <w:r w:rsidR="00F72679">
        <w:t xml:space="preserve">prilagođen </w:t>
      </w:r>
      <w:r>
        <w:t xml:space="preserve">s više dvostrukih sati radi što manjeg broja </w:t>
      </w:r>
      <w:r w:rsidR="005857C0">
        <w:t xml:space="preserve">nastavnih </w:t>
      </w:r>
      <w:r w:rsidR="005639CA">
        <w:t xml:space="preserve">predmeta, odnosno </w:t>
      </w:r>
      <w:r>
        <w:t>kontakata tijekom dana.</w:t>
      </w:r>
    </w:p>
    <w:p w14:paraId="2E451297" w14:textId="77777777" w:rsidR="006B2929" w:rsidRDefault="006B2929" w:rsidP="00F72679">
      <w:pPr>
        <w:jc w:val="both"/>
      </w:pPr>
      <w:r>
        <w:t xml:space="preserve">Početak rada školske kuhinje je drugi nastavni dan. </w:t>
      </w:r>
      <w:r w:rsidR="00112FFC">
        <w:t>Učenici objeduju uglavnom u učionici.</w:t>
      </w:r>
    </w:p>
    <w:p w14:paraId="2AE7084B" w14:textId="77777777" w:rsidR="00951067" w:rsidRDefault="006B2929" w:rsidP="00F72679">
      <w:pPr>
        <w:jc w:val="both"/>
      </w:pPr>
      <w:r>
        <w:t>Posebnosti nastave pojedinih predmeta će biti objavljene učenicima od strane predmetnog učitelja</w:t>
      </w:r>
      <w:r w:rsidR="00323D5E">
        <w:t xml:space="preserve">. </w:t>
      </w:r>
      <w:r w:rsidR="00951067">
        <w:t>Odmor učenika odvija se u učionici ili zasebnom prostoru unutar ili izvan škole bez prisustva drugih osoba.</w:t>
      </w:r>
    </w:p>
    <w:p w14:paraId="7C35EC20" w14:textId="77777777" w:rsidR="00951067" w:rsidRDefault="00951067" w:rsidP="00F72679">
      <w:pPr>
        <w:jc w:val="both"/>
      </w:pPr>
      <w:r>
        <w:t>Roditelji</w:t>
      </w:r>
      <w:r w:rsidR="00323D5E">
        <w:t xml:space="preserve"> u pravilu</w:t>
      </w:r>
      <w:r>
        <w:t xml:space="preserve"> ne ulaze u školu</w:t>
      </w:r>
      <w:r w:rsidR="00112FFC">
        <w:t xml:space="preserve"> za vrijeme nastave</w:t>
      </w:r>
      <w:r>
        <w:t xml:space="preserve">. </w:t>
      </w:r>
      <w:r w:rsidR="00323D5E">
        <w:t xml:space="preserve">U školu dolaze nakon što učenici napuste školu na roditeljske sastanke. </w:t>
      </w:r>
      <w:r>
        <w:t xml:space="preserve">Informacije i sastanci se održavaju </w:t>
      </w:r>
      <w:r w:rsidR="00323D5E">
        <w:t xml:space="preserve">češće </w:t>
      </w:r>
      <w:r>
        <w:t xml:space="preserve">virtualnim putem ili po zasebno dogovorenom režimu u posebno namijenjenoj prostoriji-sadašnji kabinet razredne nastave u starom ulazu. Taj ulaz se koristi i za boravak učenika i učitelja u slučaju da je učenik febrilan ili ima druge simptome dok po njega ne dođe roditelj. </w:t>
      </w:r>
    </w:p>
    <w:p w14:paraId="3BB08162" w14:textId="77777777" w:rsidR="00951067" w:rsidRDefault="00951067" w:rsidP="00F72679">
      <w:pPr>
        <w:jc w:val="both"/>
      </w:pPr>
      <w:r>
        <w:t xml:space="preserve">Tehničko osoblje škole, spremačice, kuharica i školski domar svoje radne obveze vrše sukladno preporukama HZJZ održavajući prostor i opremu, a osobito u procedurama pojačane dezinfekcije kako je opisano u uputama koje više puta proučavaju i međusobno suradnički i usklađeno primjenjuju. Obvezno dva puta u danu dezinficiraju zajedničke prostore, </w:t>
      </w:r>
      <w:r w:rsidR="005857C0">
        <w:t xml:space="preserve">(u među-smjeni i nakon završetka nastavnog dana) </w:t>
      </w:r>
      <w:r>
        <w:t>učionice prije dolaska učenika, toalet više puta dnevno, a lavaboe svakih sat vremena.</w:t>
      </w:r>
    </w:p>
    <w:p w14:paraId="7D606CE2" w14:textId="77777777" w:rsidR="005329FF" w:rsidRDefault="00951067" w:rsidP="00F72679">
      <w:pPr>
        <w:jc w:val="both"/>
      </w:pPr>
      <w:r>
        <w:t>U svakoj učionici i na ulazima nalaze se dezinfekcijska sredstva</w:t>
      </w:r>
      <w:r w:rsidR="005329FF">
        <w:t xml:space="preserve">. </w:t>
      </w:r>
      <w:r>
        <w:t xml:space="preserve"> </w:t>
      </w:r>
    </w:p>
    <w:p w14:paraId="773E0399" w14:textId="77777777" w:rsidR="005329FF" w:rsidRDefault="005329FF" w:rsidP="00F72679">
      <w:pPr>
        <w:jc w:val="both"/>
      </w:pPr>
      <w:r>
        <w:t>Preporučuje se da</w:t>
      </w:r>
      <w:r w:rsidR="008A5EC9">
        <w:t xml:space="preserve"> svaki učenik ima u svojoj torbi papirne</w:t>
      </w:r>
      <w:r>
        <w:t xml:space="preserve"> maramice i po mogućnosti vlažne maramice.</w:t>
      </w:r>
    </w:p>
    <w:p w14:paraId="211CFB32" w14:textId="77777777" w:rsidR="00951067" w:rsidRDefault="00951067" w:rsidP="00F72679">
      <w:pPr>
        <w:jc w:val="both"/>
      </w:pPr>
      <w:r>
        <w:t>Procedure postupanja će se usklađivati sa stvarnim potrebama temeljem iskustva rada u prvom tjednu.</w:t>
      </w:r>
    </w:p>
    <w:p w14:paraId="6FDD7551" w14:textId="77777777" w:rsidR="005329FF" w:rsidRDefault="005329FF" w:rsidP="00F72679">
      <w:pPr>
        <w:jc w:val="both"/>
      </w:pPr>
    </w:p>
    <w:p w14:paraId="1DEAA18F" w14:textId="77777777" w:rsidR="005329FF" w:rsidRDefault="005329FF" w:rsidP="00F72679">
      <w:pPr>
        <w:jc w:val="both"/>
      </w:pPr>
      <w:r>
        <w:t>U Osijeku</w:t>
      </w:r>
      <w:r w:rsidR="00323D5E">
        <w:t>, 30. kolovoza 2021</w:t>
      </w:r>
      <w:r w:rsidR="0088574C">
        <w:t>. g.</w:t>
      </w:r>
      <w:r w:rsidR="0088574C">
        <w:tab/>
      </w:r>
      <w:r w:rsidR="0088574C">
        <w:tab/>
      </w:r>
      <w:r w:rsidR="0088574C">
        <w:tab/>
      </w:r>
      <w:r w:rsidR="0088574C">
        <w:tab/>
        <w:t>Ravnatelj: Franjo Vukelić</w:t>
      </w:r>
    </w:p>
    <w:p w14:paraId="4D44AB9D" w14:textId="77777777" w:rsidR="0088574C" w:rsidRDefault="0088574C" w:rsidP="00F72679">
      <w:pPr>
        <w:jc w:val="both"/>
      </w:pPr>
    </w:p>
    <w:p w14:paraId="5E787682" w14:textId="77777777" w:rsidR="006B2929" w:rsidRDefault="006B2929" w:rsidP="00F72679">
      <w:pPr>
        <w:jc w:val="both"/>
      </w:pPr>
    </w:p>
    <w:p w14:paraId="4E673636" w14:textId="77777777" w:rsidR="0005737C" w:rsidRDefault="0005737C" w:rsidP="00F72679">
      <w:pPr>
        <w:jc w:val="both"/>
      </w:pPr>
    </w:p>
    <w:p w14:paraId="68979F6A" w14:textId="77777777" w:rsidR="00DF5004" w:rsidRPr="00DF5004" w:rsidRDefault="00DF5004" w:rsidP="00F72679">
      <w:pPr>
        <w:jc w:val="both"/>
        <w:rPr>
          <w:b/>
        </w:rPr>
      </w:pPr>
    </w:p>
    <w:p w14:paraId="1BCB91A2" w14:textId="77777777" w:rsidR="00DF5004" w:rsidRDefault="00DF5004" w:rsidP="00F72679">
      <w:pPr>
        <w:jc w:val="both"/>
      </w:pPr>
    </w:p>
    <w:p w14:paraId="6B9EAB72" w14:textId="77777777" w:rsidR="00DF5004" w:rsidRDefault="00DF5004" w:rsidP="00F72679">
      <w:pPr>
        <w:jc w:val="both"/>
      </w:pPr>
    </w:p>
    <w:p w14:paraId="41242C13" w14:textId="77777777" w:rsidR="00532129" w:rsidRDefault="00532129" w:rsidP="00F72679">
      <w:pPr>
        <w:jc w:val="both"/>
      </w:pPr>
    </w:p>
    <w:p w14:paraId="23BBB1E4" w14:textId="77777777" w:rsidR="0082499F" w:rsidRDefault="0082499F" w:rsidP="00F72679">
      <w:pPr>
        <w:jc w:val="both"/>
      </w:pPr>
    </w:p>
    <w:p w14:paraId="72A43B43" w14:textId="77777777" w:rsidR="00E501E9" w:rsidRDefault="00E501E9" w:rsidP="00F72679">
      <w:pPr>
        <w:jc w:val="both"/>
      </w:pPr>
    </w:p>
    <w:sectPr w:rsidR="00E501E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7F9"/>
    <w:rsid w:val="0005737C"/>
    <w:rsid w:val="000E47F9"/>
    <w:rsid w:val="00112FFC"/>
    <w:rsid w:val="00224DB0"/>
    <w:rsid w:val="002807B9"/>
    <w:rsid w:val="00323D5E"/>
    <w:rsid w:val="00390BCB"/>
    <w:rsid w:val="003E0668"/>
    <w:rsid w:val="00423651"/>
    <w:rsid w:val="0042510D"/>
    <w:rsid w:val="0043223B"/>
    <w:rsid w:val="00532129"/>
    <w:rsid w:val="005329FF"/>
    <w:rsid w:val="005625E2"/>
    <w:rsid w:val="005639CA"/>
    <w:rsid w:val="00577AF9"/>
    <w:rsid w:val="005857C0"/>
    <w:rsid w:val="006231F6"/>
    <w:rsid w:val="006248B1"/>
    <w:rsid w:val="00631FB9"/>
    <w:rsid w:val="006B2929"/>
    <w:rsid w:val="006D01F9"/>
    <w:rsid w:val="00761D59"/>
    <w:rsid w:val="0082499F"/>
    <w:rsid w:val="008737E5"/>
    <w:rsid w:val="0088574C"/>
    <w:rsid w:val="008A5EC9"/>
    <w:rsid w:val="00951067"/>
    <w:rsid w:val="009659D7"/>
    <w:rsid w:val="00A6571E"/>
    <w:rsid w:val="00AE5BD6"/>
    <w:rsid w:val="00B81A85"/>
    <w:rsid w:val="00C4257D"/>
    <w:rsid w:val="00CC2369"/>
    <w:rsid w:val="00DE3DB8"/>
    <w:rsid w:val="00DF5004"/>
    <w:rsid w:val="00E501E9"/>
    <w:rsid w:val="00E62635"/>
    <w:rsid w:val="00F132FF"/>
    <w:rsid w:val="00F72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B3DE8"/>
  <w15:chartTrackingRefBased/>
  <w15:docId w15:val="{301E8D66-54DD-4E0B-BFC8-D4A25FD84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47F9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1140</Words>
  <Characters>6501</Characters>
  <Application>Microsoft Office Word</Application>
  <DocSecurity>0</DocSecurity>
  <Lines>54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Anita Milaković</cp:lastModifiedBy>
  <cp:revision>2</cp:revision>
  <dcterms:created xsi:type="dcterms:W3CDTF">2021-09-03T10:45:00Z</dcterms:created>
  <dcterms:modified xsi:type="dcterms:W3CDTF">2021-09-03T10:45:00Z</dcterms:modified>
</cp:coreProperties>
</file>