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357F75" w:rsidP="00357F75">
      <w:pPr>
        <w:rPr>
          <w:b/>
        </w:rPr>
      </w:pPr>
      <w:r>
        <w:rPr>
          <w:b/>
        </w:rPr>
        <w:t xml:space="preserve">  USMENA PROCJENA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442B2D" w:rsidP="00357F75">
      <w:pPr>
        <w:jc w:val="both"/>
      </w:pPr>
      <w:r>
        <w:t>KLASA: 112-01/19-01/</w:t>
      </w:r>
      <w:r w:rsidR="003B4EAC">
        <w:t>19</w:t>
      </w:r>
    </w:p>
    <w:p w:rsidR="00357F75" w:rsidRPr="00623585" w:rsidRDefault="00442B2D" w:rsidP="00357F75">
      <w:pPr>
        <w:jc w:val="both"/>
      </w:pPr>
      <w:r>
        <w:t xml:space="preserve">URBROJ: 2158-16-19- </w:t>
      </w:r>
      <w:r w:rsidR="003B4EAC">
        <w:t>4</w:t>
      </w:r>
    </w:p>
    <w:p w:rsidR="00357F75" w:rsidRPr="00623585" w:rsidRDefault="004F3581" w:rsidP="00357F75">
      <w:pPr>
        <w:jc w:val="both"/>
      </w:pPr>
      <w:r>
        <w:t>Osijek, 20.</w:t>
      </w:r>
      <w:r w:rsidR="002401A1" w:rsidRPr="00623585">
        <w:t xml:space="preserve"> svibnja </w:t>
      </w:r>
      <w:r w:rsidR="00357F75" w:rsidRPr="00623585">
        <w:t>2019.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442B2D">
        <w:t xml:space="preserve">8. 5. </w:t>
      </w:r>
      <w:r w:rsidR="00C72796" w:rsidRPr="00623585">
        <w:t xml:space="preserve"> </w:t>
      </w:r>
      <w:r w:rsidRPr="00623585">
        <w:t xml:space="preserve"> 2019.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 xml:space="preserve">učitelja </w:t>
      </w:r>
      <w:r w:rsidR="00442B2D">
        <w:rPr>
          <w:b/>
        </w:rPr>
        <w:t>razredne nastave</w:t>
      </w:r>
      <w:r w:rsidR="00C72796" w:rsidRPr="00623585">
        <w:t>,  na određeno puno radno vrijeme 4</w:t>
      </w:r>
      <w:r w:rsidRPr="00623585">
        <w:t>0 sati tjedno,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POZIV NA RAZGOVOR</w:t>
      </w:r>
    </w:p>
    <w:p w:rsidR="00357F75" w:rsidRPr="00DA2D0B" w:rsidRDefault="00C72796" w:rsidP="00357F75">
      <w:pPr>
        <w:jc w:val="both"/>
        <w:rPr>
          <w:b/>
        </w:rPr>
      </w:pPr>
      <w:r>
        <w:rPr>
          <w:b/>
        </w:rPr>
        <w:t xml:space="preserve">                 </w:t>
      </w:r>
      <w:r w:rsidR="00612A9B">
        <w:rPr>
          <w:b/>
        </w:rPr>
        <w:t xml:space="preserve">      </w:t>
      </w:r>
      <w:r>
        <w:rPr>
          <w:b/>
        </w:rPr>
        <w:t>(usmena procjena odnosno vrednovanje kandidata)</w:t>
      </w:r>
    </w:p>
    <w:p w:rsidR="00357F75" w:rsidRPr="004F3581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Pr="00612A9B">
        <w:t>Razgovor (usmena procjena odnosno vrednovanje)</w:t>
      </w:r>
      <w:r w:rsidR="00357F75" w:rsidRPr="00612A9B">
        <w:t xml:space="preserve"> kandidata s Povjerenstvom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696663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FD7AD1" w:rsidRPr="00612A9B">
        <w:rPr>
          <w:b/>
        </w:rPr>
        <w:t xml:space="preserve">održat će se u ČETVRTAK, </w:t>
      </w:r>
      <w:r w:rsidR="00442B2D">
        <w:rPr>
          <w:b/>
        </w:rPr>
        <w:t>23.</w:t>
      </w:r>
      <w:r w:rsidR="00C72796" w:rsidRPr="00612A9B">
        <w:rPr>
          <w:b/>
        </w:rPr>
        <w:t xml:space="preserve">svibnja 2019. </w:t>
      </w:r>
      <w:r w:rsidR="00696663" w:rsidRPr="00612A9B">
        <w:rPr>
          <w:b/>
        </w:rPr>
        <w:t>godine</w:t>
      </w:r>
      <w:r w:rsidR="00696663">
        <w:rPr>
          <w:b/>
        </w:rPr>
        <w:t xml:space="preserve"> </w:t>
      </w:r>
    </w:p>
    <w:p w:rsidR="00357F75" w:rsidRPr="00612A9B" w:rsidRDefault="00BE0AEB" w:rsidP="00696663">
      <w:pPr>
        <w:ind w:left="2124" w:firstLine="708"/>
        <w:jc w:val="both"/>
        <w:rPr>
          <w:b/>
        </w:rPr>
      </w:pPr>
      <w:r>
        <w:rPr>
          <w:b/>
        </w:rPr>
        <w:t>u terminu od 13:30 do 14:3</w:t>
      </w:r>
      <w:bookmarkStart w:id="0" w:name="_GoBack"/>
      <w:bookmarkEnd w:id="0"/>
      <w:r w:rsidR="00696663">
        <w:rPr>
          <w:b/>
        </w:rPr>
        <w:t>0  sati</w:t>
      </w:r>
    </w:p>
    <w:p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Jagode </w:t>
      </w:r>
      <w:proofErr w:type="spellStart"/>
      <w:r w:rsidR="00FD7AD1" w:rsidRPr="00612A9B">
        <w:rPr>
          <w:b/>
        </w:rPr>
        <w:t>Truhelke</w:t>
      </w:r>
      <w:proofErr w:type="spellEnd"/>
      <w:r w:rsidR="00FD7AD1" w:rsidRPr="00612A9B">
        <w:rPr>
          <w:b/>
        </w:rPr>
        <w:t>, u uredu ravnatelja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</w:p>
    <w:p w:rsidR="00623585" w:rsidRPr="00623585" w:rsidRDefault="00FD7AD1" w:rsidP="00357F75">
      <w:pPr>
        <w:jc w:val="both"/>
      </w:pPr>
      <w:r w:rsidRPr="00623585">
        <w:t xml:space="preserve">Povjerenstvo  će obaviti razgovor s kandidatima </w:t>
      </w:r>
      <w:r w:rsidR="00623585" w:rsidRPr="00623585">
        <w:t xml:space="preserve">koji ispunjavaju uvjete natječaja </w:t>
      </w:r>
      <w:r w:rsidR="00A20795">
        <w:t>koji su nastavno navedeni:</w:t>
      </w:r>
    </w:p>
    <w:p w:rsidR="00623585" w:rsidRDefault="00623585" w:rsidP="00357F75">
      <w:pPr>
        <w:jc w:val="both"/>
        <w:rPr>
          <w:sz w:val="20"/>
          <w:szCs w:val="20"/>
        </w:rPr>
      </w:pPr>
    </w:p>
    <w:p w:rsidR="00442B2D" w:rsidRDefault="00442B2D" w:rsidP="00357F75">
      <w:pPr>
        <w:jc w:val="both"/>
        <w:rPr>
          <w:b/>
        </w:rPr>
      </w:pPr>
      <w:r>
        <w:rPr>
          <w:b/>
        </w:rPr>
        <w:t xml:space="preserve">1. Tihana </w:t>
      </w:r>
      <w:proofErr w:type="spellStart"/>
      <w:r>
        <w:rPr>
          <w:b/>
        </w:rPr>
        <w:t>Eržić</w:t>
      </w:r>
      <w:proofErr w:type="spellEnd"/>
    </w:p>
    <w:p w:rsidR="00442B2D" w:rsidRDefault="00442B2D" w:rsidP="00357F75">
      <w:pPr>
        <w:jc w:val="both"/>
        <w:rPr>
          <w:b/>
        </w:rPr>
      </w:pPr>
      <w:r>
        <w:rPr>
          <w:b/>
        </w:rPr>
        <w:t>2. Tamara Pavičić</w:t>
      </w:r>
    </w:p>
    <w:p w:rsidR="00442B2D" w:rsidRDefault="00442B2D" w:rsidP="00357F75">
      <w:pPr>
        <w:jc w:val="both"/>
        <w:rPr>
          <w:b/>
        </w:rPr>
      </w:pPr>
      <w:r>
        <w:rPr>
          <w:b/>
        </w:rPr>
        <w:t xml:space="preserve">3. Matea </w:t>
      </w:r>
      <w:proofErr w:type="spellStart"/>
      <w:r>
        <w:rPr>
          <w:b/>
        </w:rPr>
        <w:t>Tošić</w:t>
      </w:r>
      <w:proofErr w:type="spellEnd"/>
    </w:p>
    <w:p w:rsidR="00442B2D" w:rsidRDefault="00442B2D" w:rsidP="00357F75">
      <w:pPr>
        <w:jc w:val="both"/>
        <w:rPr>
          <w:b/>
        </w:rPr>
      </w:pPr>
      <w:r>
        <w:rPr>
          <w:b/>
        </w:rPr>
        <w:t>4. Jelena Novaković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Pr="00623585">
        <w:t xml:space="preserve"> ne pristupi razgovoru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357F75" w:rsidP="00357F75">
      <w:pPr>
        <w:jc w:val="both"/>
      </w:pPr>
      <w:r w:rsidRPr="00623585">
        <w:t xml:space="preserve">Povjerenstvo na razgovoru  s kandidatom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623585">
        <w:t xml:space="preserve"> usmene procjene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357F75" w:rsidRPr="00623585">
        <w:t>Poziv na razgovor  objavljen  je d</w:t>
      </w:r>
      <w:r w:rsidR="00696663">
        <w:t>ana 20</w:t>
      </w:r>
      <w:r w:rsidR="001C76FB">
        <w:t>. svibnja</w:t>
      </w:r>
      <w:r w:rsidR="00357F75" w:rsidRPr="00623585">
        <w:t xml:space="preserve"> 2019.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4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130131"/>
    <w:rsid w:val="001C76FB"/>
    <w:rsid w:val="002401A1"/>
    <w:rsid w:val="00357F75"/>
    <w:rsid w:val="003B4EAC"/>
    <w:rsid w:val="00442B2D"/>
    <w:rsid w:val="004F3581"/>
    <w:rsid w:val="00612A9B"/>
    <w:rsid w:val="00623585"/>
    <w:rsid w:val="00696663"/>
    <w:rsid w:val="00897878"/>
    <w:rsid w:val="00A20795"/>
    <w:rsid w:val="00AF7511"/>
    <w:rsid w:val="00BE0AEB"/>
    <w:rsid w:val="00C72796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7BA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cp:lastPrinted>2019-05-06T12:45:00Z</cp:lastPrinted>
  <dcterms:created xsi:type="dcterms:W3CDTF">2019-05-06T12:00:00Z</dcterms:created>
  <dcterms:modified xsi:type="dcterms:W3CDTF">2019-05-20T11:27:00Z</dcterms:modified>
</cp:coreProperties>
</file>