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A4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26289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3A0F47" w:rsidRDefault="003A0F47"/>
    <w:p w:rsidR="003A0F47" w:rsidRDefault="003A0F47"/>
    <w:p w:rsidR="00DB15BE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2133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3A0F47" w:rsidRDefault="003A0F47"/>
    <w:p w:rsidR="003A0F47" w:rsidRDefault="003A0F47"/>
    <w:p w:rsidR="003A0F47" w:rsidRDefault="003A0F47"/>
    <w:p w:rsidR="00DB15BE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21526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DB15BE" w:rsidRDefault="00DB15BE"/>
    <w:p w:rsidR="00DB15BE" w:rsidRDefault="00DB15BE"/>
    <w:p w:rsidR="00DB15BE" w:rsidRDefault="00F63AFD" w:rsidP="00F63AF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6127930" cy="2315464"/>
            <wp:effectExtent l="0" t="0" r="635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17" cy="23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F63AFD" w:rsidRDefault="00F63AFD"/>
    <w:p w:rsidR="003A0F47" w:rsidRDefault="00F63AFD" w:rsidP="00F63AF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6209118" cy="2320634"/>
            <wp:effectExtent l="0" t="0" r="127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71" cy="23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7" w:rsidRDefault="003A0F47"/>
    <w:p w:rsidR="00F63AFD" w:rsidRDefault="00F63AFD"/>
    <w:p w:rsidR="00F63AFD" w:rsidRDefault="00F63AFD"/>
    <w:p w:rsidR="00F63AFD" w:rsidRDefault="00F63AFD"/>
    <w:p w:rsidR="00DB15BE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6191433" cy="234741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83" cy="234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DB15BE" w:rsidRDefault="00DB15BE"/>
    <w:p w:rsidR="00DB15BE" w:rsidRDefault="00DB15BE"/>
    <w:p w:rsidR="00DB15BE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21621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7" w:rsidRDefault="003A0F47"/>
    <w:p w:rsidR="003A0F47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203835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7" w:rsidRDefault="00ED23E0" w:rsidP="003A0F47">
      <w:pPr>
        <w:jc w:val="center"/>
      </w:pPr>
      <w:r>
        <w:t xml:space="preserve">   </w:t>
      </w:r>
    </w:p>
    <w:p w:rsidR="00DB15BE" w:rsidRDefault="00DB15BE" w:rsidP="00ED23E0">
      <w:r>
        <w:rPr>
          <w:noProof/>
          <w:lang w:eastAsia="hr-HR"/>
        </w:rPr>
        <w:drawing>
          <wp:inline distT="0" distB="0" distL="0" distR="0">
            <wp:extent cx="3015044" cy="35623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23" cy="35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3E0">
        <w:rPr>
          <w:noProof/>
          <w:lang w:eastAsia="hr-HR"/>
        </w:rPr>
        <w:drawing>
          <wp:inline distT="0" distB="0" distL="0" distR="0" wp14:anchorId="296477CF" wp14:editId="0E551B3E">
            <wp:extent cx="2979879" cy="35623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12" cy="357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 w:rsidP="003A0F47">
      <w:pPr>
        <w:jc w:val="center"/>
      </w:pPr>
    </w:p>
    <w:p w:rsidR="003A0F47" w:rsidRDefault="003A0F47" w:rsidP="003A0F47">
      <w:pPr>
        <w:jc w:val="center"/>
      </w:pPr>
    </w:p>
    <w:p w:rsidR="00DB15BE" w:rsidRDefault="00DB15BE"/>
    <w:p w:rsidR="00DB15BE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0720" cy="21945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3A0F47" w:rsidRDefault="003A0F47"/>
    <w:p w:rsidR="00DB15BE" w:rsidRDefault="00DB15BE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21717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8133D1" w:rsidRDefault="008133D1"/>
    <w:p w:rsidR="00DB15BE" w:rsidRDefault="00DB15BE"/>
    <w:p w:rsidR="00DB15BE" w:rsidRDefault="008133D1" w:rsidP="00ED23E0">
      <w:pPr>
        <w:jc w:val="center"/>
      </w:pPr>
      <w:r>
        <w:rPr>
          <w:noProof/>
          <w:lang w:eastAsia="hr-HR"/>
        </w:rPr>
        <w:drawing>
          <wp:inline distT="0" distB="0" distL="0" distR="0" wp14:anchorId="23C382AC" wp14:editId="1E78C4AC">
            <wp:extent cx="2924175" cy="2971605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41" cy="29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156B4A5" wp14:editId="765CCC9E">
            <wp:extent cx="2688609" cy="301918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41" cy="30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E" w:rsidRDefault="00DB15BE"/>
    <w:p w:rsidR="00DB15BE" w:rsidRDefault="00DB15BE" w:rsidP="003A0F47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21945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7" w:rsidRDefault="003A0F47"/>
    <w:p w:rsidR="008133D1" w:rsidRDefault="008133D1"/>
    <w:p w:rsidR="008133D1" w:rsidRDefault="008133D1"/>
    <w:p w:rsidR="003A0F47" w:rsidRDefault="003A0F47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2152650"/>
            <wp:effectExtent l="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7" w:rsidRDefault="003A0F47"/>
    <w:p w:rsidR="003A0F47" w:rsidRDefault="003A0F47"/>
    <w:p w:rsidR="003A0F47" w:rsidRDefault="003A0F47"/>
    <w:p w:rsidR="003A0F47" w:rsidRDefault="003A0F47"/>
    <w:p w:rsidR="003A0F47" w:rsidRDefault="003A0F47"/>
    <w:p w:rsidR="003A0F47" w:rsidRDefault="003A0F47" w:rsidP="003A0F4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0720" cy="219456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47" w:rsidRDefault="003A0F47" w:rsidP="003A0F47">
      <w:pPr>
        <w:jc w:val="center"/>
      </w:pPr>
    </w:p>
    <w:p w:rsidR="003A0F47" w:rsidRDefault="003A0F47" w:rsidP="004B4E04"/>
    <w:p w:rsidR="003A0F47" w:rsidRDefault="003A0F47" w:rsidP="003A0F47">
      <w:pPr>
        <w:jc w:val="center"/>
      </w:pPr>
    </w:p>
    <w:tbl>
      <w:tblPr>
        <w:tblStyle w:val="GridTable5DarkAccent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A0F47" w:rsidTr="003A0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3A0F47" w:rsidRDefault="003A0F47" w:rsidP="003A0F47">
            <w:pPr>
              <w:jc w:val="center"/>
              <w:rPr>
                <w:sz w:val="40"/>
              </w:rPr>
            </w:pPr>
          </w:p>
          <w:p w:rsidR="00ED23E0" w:rsidRPr="00ED23E0" w:rsidRDefault="00ED23E0" w:rsidP="00ED23E0">
            <w:pPr>
              <w:jc w:val="center"/>
              <w:rPr>
                <w:sz w:val="36"/>
                <w:szCs w:val="36"/>
              </w:rPr>
            </w:pPr>
            <w:r w:rsidRPr="00ED23E0">
              <w:rPr>
                <w:sz w:val="36"/>
                <w:szCs w:val="36"/>
              </w:rPr>
              <w:t>Strip ma</w:t>
            </w:r>
            <w:r w:rsidR="00D62E9C">
              <w:rPr>
                <w:sz w:val="36"/>
                <w:szCs w:val="36"/>
              </w:rPr>
              <w:t xml:space="preserve">de by the students in </w:t>
            </w:r>
            <w:r w:rsidRPr="00ED23E0">
              <w:rPr>
                <w:sz w:val="36"/>
                <w:szCs w:val="36"/>
              </w:rPr>
              <w:t xml:space="preserve"> Jagoda Truhelka</w:t>
            </w:r>
            <w:r w:rsidR="00D62E9C">
              <w:rPr>
                <w:sz w:val="36"/>
                <w:szCs w:val="36"/>
              </w:rPr>
              <w:t xml:space="preserve"> Primary School.</w:t>
            </w:r>
          </w:p>
          <w:p w:rsidR="00ED23E0" w:rsidRPr="00ED23E0" w:rsidRDefault="00ED23E0" w:rsidP="00ED23E0">
            <w:pPr>
              <w:jc w:val="center"/>
              <w:rPr>
                <w:sz w:val="36"/>
                <w:szCs w:val="36"/>
              </w:rPr>
            </w:pPr>
            <w:r w:rsidRPr="00ED23E0">
              <w:rPr>
                <w:sz w:val="36"/>
                <w:szCs w:val="36"/>
              </w:rPr>
              <w:t>Workshop leaders were Irena Bando and Catherine Kretić.</w:t>
            </w:r>
          </w:p>
          <w:p w:rsidR="00ED23E0" w:rsidRPr="00ED23E0" w:rsidRDefault="00ED23E0" w:rsidP="00ED23E0">
            <w:pPr>
              <w:jc w:val="center"/>
              <w:rPr>
                <w:sz w:val="36"/>
                <w:szCs w:val="36"/>
              </w:rPr>
            </w:pPr>
            <w:r w:rsidRPr="00ED23E0">
              <w:rPr>
                <w:sz w:val="36"/>
                <w:szCs w:val="36"/>
              </w:rPr>
              <w:t>This is a project in collaboration School Library and Informatics</w:t>
            </w:r>
            <w:r w:rsidR="00D62E9C">
              <w:rPr>
                <w:sz w:val="36"/>
                <w:szCs w:val="36"/>
              </w:rPr>
              <w:t>.</w:t>
            </w:r>
          </w:p>
          <w:p w:rsidR="003A0F47" w:rsidRDefault="003A0F47" w:rsidP="00ED23E0">
            <w:pPr>
              <w:jc w:val="center"/>
              <w:rPr>
                <w:sz w:val="40"/>
              </w:rPr>
            </w:pPr>
          </w:p>
          <w:p w:rsidR="003A0F47" w:rsidRDefault="003A0F47" w:rsidP="00ED23E0">
            <w:pPr>
              <w:jc w:val="center"/>
            </w:pPr>
          </w:p>
        </w:tc>
      </w:tr>
    </w:tbl>
    <w:p w:rsidR="00ED23E0" w:rsidRDefault="00ED23E0">
      <w:pPr>
        <w:jc w:val="center"/>
      </w:pPr>
      <w:bookmarkStart w:id="0" w:name="_GoBack"/>
      <w:bookmarkEnd w:id="0"/>
    </w:p>
    <w:sectPr w:rsidR="00ED23E0" w:rsidSect="003A0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5BE"/>
    <w:rsid w:val="003A0F47"/>
    <w:rsid w:val="003A6DA4"/>
    <w:rsid w:val="004B4E04"/>
    <w:rsid w:val="008133D1"/>
    <w:rsid w:val="00D62E9C"/>
    <w:rsid w:val="00DB15BE"/>
    <w:rsid w:val="00ED23E0"/>
    <w:rsid w:val="00F6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Normal"/>
    <w:uiPriority w:val="50"/>
    <w:rsid w:val="003A0F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D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Normal"/>
    <w:uiPriority w:val="50"/>
    <w:rsid w:val="003A0F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D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Ljubica</dc:creator>
  <cp:lastModifiedBy>K</cp:lastModifiedBy>
  <cp:revision>2</cp:revision>
  <cp:lastPrinted>2015-01-25T12:36:00Z</cp:lastPrinted>
  <dcterms:created xsi:type="dcterms:W3CDTF">2015-01-25T20:31:00Z</dcterms:created>
  <dcterms:modified xsi:type="dcterms:W3CDTF">2015-01-25T20:31:00Z</dcterms:modified>
</cp:coreProperties>
</file>