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F495" w14:textId="41D54430" w:rsidR="00F7475D" w:rsidRDefault="00F7475D" w:rsidP="00F7475D">
      <w:pPr>
        <w:ind w:left="720" w:hanging="360"/>
        <w:jc w:val="center"/>
        <w:rPr>
          <w:b/>
          <w:sz w:val="24"/>
          <w:szCs w:val="24"/>
        </w:rPr>
      </w:pPr>
      <w:bookmarkStart w:id="0" w:name="_GoBack"/>
      <w:r w:rsidRPr="00F7475D">
        <w:rPr>
          <w:b/>
          <w:sz w:val="24"/>
          <w:szCs w:val="24"/>
        </w:rPr>
        <w:t>1. USMENA PROVJERA</w:t>
      </w:r>
      <w:r w:rsidR="00C50E0B">
        <w:rPr>
          <w:b/>
          <w:sz w:val="24"/>
          <w:szCs w:val="24"/>
        </w:rPr>
        <w:t xml:space="preserve">- </w:t>
      </w:r>
      <w:r w:rsidR="00C50E0B">
        <w:rPr>
          <w:noProof/>
        </w:rPr>
        <w:t>Građa računala, prijenos podataka u računalu</w:t>
      </w:r>
    </w:p>
    <w:bookmarkEnd w:id="0"/>
    <w:p w14:paraId="46BDEFA4" w14:textId="77777777" w:rsidR="00F7475D" w:rsidRPr="00F7475D" w:rsidRDefault="00F7475D" w:rsidP="00F7475D">
      <w:pPr>
        <w:ind w:left="720" w:hanging="360"/>
        <w:jc w:val="center"/>
        <w:rPr>
          <w:b/>
          <w:sz w:val="24"/>
          <w:szCs w:val="24"/>
        </w:rPr>
      </w:pPr>
    </w:p>
    <w:p w14:paraId="7F9F358D" w14:textId="77777777" w:rsidR="004D4F82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Što je logička izjava?</w:t>
      </w:r>
    </w:p>
    <w:p w14:paraId="19D64D4C" w14:textId="6BCBE08A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Kada neku izjavu smatramo logi</w:t>
      </w:r>
      <w:r w:rsidR="00C50E0B">
        <w:rPr>
          <w:sz w:val="24"/>
          <w:szCs w:val="24"/>
        </w:rPr>
        <w:t>čk</w:t>
      </w:r>
      <w:r w:rsidRPr="00F7475D">
        <w:rPr>
          <w:sz w:val="24"/>
          <w:szCs w:val="24"/>
        </w:rPr>
        <w:t>om izjavom?</w:t>
      </w:r>
    </w:p>
    <w:p w14:paraId="4D6025D0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Kako označavamo točnu, a kako netočnu logičku tvrdnju?</w:t>
      </w:r>
    </w:p>
    <w:p w14:paraId="7C978828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Što je logička varijabla?</w:t>
      </w:r>
    </w:p>
    <w:p w14:paraId="5C4F6070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Što je tablica istinitosti?</w:t>
      </w:r>
    </w:p>
    <w:p w14:paraId="6C3396E8" w14:textId="63CE371B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Navedi logičke sklopove koje poznaješ</w:t>
      </w:r>
      <w:r w:rsidR="00C50E0B">
        <w:rPr>
          <w:sz w:val="24"/>
          <w:szCs w:val="24"/>
        </w:rPr>
        <w:t xml:space="preserve"> i tablice istinitosti.</w:t>
      </w:r>
      <w:r w:rsidRPr="00F7475D">
        <w:rPr>
          <w:sz w:val="24"/>
          <w:szCs w:val="24"/>
        </w:rPr>
        <w:t>.</w:t>
      </w:r>
    </w:p>
    <w:p w14:paraId="1231238B" w14:textId="75617ED0" w:rsid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Navedi logičke funkcije.</w:t>
      </w:r>
    </w:p>
    <w:p w14:paraId="384AE866" w14:textId="27507099" w:rsidR="00C50E0B" w:rsidRPr="00F7475D" w:rsidRDefault="00C50E0B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Tablice istinitosti za logičke funkcije.</w:t>
      </w:r>
    </w:p>
    <w:p w14:paraId="022D3649" w14:textId="41F205FA" w:rsidR="00F7475D" w:rsidRDefault="00C50E0B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procesor i n</w:t>
      </w:r>
      <w:r w:rsidR="00F7475D" w:rsidRPr="00F7475D">
        <w:rPr>
          <w:sz w:val="24"/>
          <w:szCs w:val="24"/>
        </w:rPr>
        <w:t>avedi dvije glavne zadaće procesora.</w:t>
      </w:r>
    </w:p>
    <w:p w14:paraId="7CDC1F1C" w14:textId="5E771308" w:rsidR="00C50E0B" w:rsidRPr="00F7475D" w:rsidRDefault="00C50E0B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Pojasni kako računalo obrađuje podatke.</w:t>
      </w:r>
    </w:p>
    <w:p w14:paraId="1B883722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Koja je razlika između slijednog i usporednog prijenosa podataka?</w:t>
      </w:r>
    </w:p>
    <w:p w14:paraId="53B7D810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Koliko bitova današnji procesori mogu istodobno obrađivati?</w:t>
      </w:r>
    </w:p>
    <w:p w14:paraId="4EE8BDF2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U kojoj mjernoj jedinici se izražava brzina procesora?</w:t>
      </w:r>
    </w:p>
    <w:p w14:paraId="51CBC87A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Na što su pričvršćene glavne komponente računala?</w:t>
      </w:r>
    </w:p>
    <w:p w14:paraId="11D6C8D0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Objasni razliku između HDD i SSD.</w:t>
      </w:r>
    </w:p>
    <w:p w14:paraId="77E29AE4" w14:textId="7924E358" w:rsid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Čemu služi procesorski hladnjak?</w:t>
      </w:r>
    </w:p>
    <w:p w14:paraId="17328D53" w14:textId="20BD9D4A" w:rsidR="00C50E0B" w:rsidRPr="00F7475D" w:rsidRDefault="00C50E0B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RAM</w:t>
      </w:r>
    </w:p>
    <w:p w14:paraId="4B5D1A08" w14:textId="77777777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Što je operativni sustav? Navedi primjere.</w:t>
      </w:r>
    </w:p>
    <w:p w14:paraId="39CF50F1" w14:textId="77777777" w:rsidR="00C50E0B" w:rsidRDefault="00C50E0B" w:rsidP="00C50E0B">
      <w:pPr>
        <w:pStyle w:val="Odlomakpopisa"/>
        <w:rPr>
          <w:sz w:val="24"/>
          <w:szCs w:val="24"/>
        </w:rPr>
      </w:pPr>
    </w:p>
    <w:p w14:paraId="7D31E3AB" w14:textId="6B83C952" w:rsidR="00F7475D" w:rsidRP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Prepoznaj na računalu priključke:  VGA, USB, Usporedni prijenos, HDMI, zvučnici.</w:t>
      </w:r>
    </w:p>
    <w:p w14:paraId="7DF81885" w14:textId="2547DFCC" w:rsidR="00F7475D" w:rsidRDefault="00F7475D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475D">
        <w:rPr>
          <w:sz w:val="24"/>
          <w:szCs w:val="24"/>
        </w:rPr>
        <w:t>Pokaži na računalu prikaz osnovnih informacija o računalu.</w:t>
      </w:r>
    </w:p>
    <w:p w14:paraId="51616CA0" w14:textId="69AB4BB2" w:rsidR="00C50E0B" w:rsidRPr="00F7475D" w:rsidRDefault="00C50E0B" w:rsidP="00F747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Rješavanje složenih logičkih sklopova.</w:t>
      </w:r>
    </w:p>
    <w:p w14:paraId="31D19AD5" w14:textId="77777777" w:rsidR="00F7475D" w:rsidRPr="00F7475D" w:rsidRDefault="00F7475D">
      <w:pPr>
        <w:rPr>
          <w:sz w:val="24"/>
          <w:szCs w:val="24"/>
        </w:rPr>
      </w:pPr>
    </w:p>
    <w:sectPr w:rsidR="00F7475D" w:rsidRPr="00F7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C79A9"/>
    <w:multiLevelType w:val="hybridMultilevel"/>
    <w:tmpl w:val="ECA87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5D"/>
    <w:rsid w:val="0004426C"/>
    <w:rsid w:val="00150C1F"/>
    <w:rsid w:val="00195545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50E0B"/>
    <w:rsid w:val="00CB5BAE"/>
    <w:rsid w:val="00CC78CB"/>
    <w:rsid w:val="00CD32EB"/>
    <w:rsid w:val="00D25A3C"/>
    <w:rsid w:val="00D350F7"/>
    <w:rsid w:val="00F06248"/>
    <w:rsid w:val="00F06416"/>
    <w:rsid w:val="00F41007"/>
    <w:rsid w:val="00F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D53A"/>
  <w15:chartTrackingRefBased/>
  <w15:docId w15:val="{12DA4317-51C2-4EB3-BEB3-0F75456F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durdica.jankovic@skole.hr</cp:lastModifiedBy>
  <cp:revision>2</cp:revision>
  <dcterms:created xsi:type="dcterms:W3CDTF">2018-10-21T12:59:00Z</dcterms:created>
  <dcterms:modified xsi:type="dcterms:W3CDTF">2019-10-21T16:35:00Z</dcterms:modified>
</cp:coreProperties>
</file>