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FF003F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8A417D" w:rsidRDefault="00685F15">
      <w:pPr>
        <w:rPr>
          <w:b/>
          <w:bCs/>
        </w:rPr>
      </w:pPr>
      <w:r>
        <w:rPr>
          <w:b/>
          <w:bCs/>
        </w:rPr>
        <w:t>KLASA:003-06/16-01/</w:t>
      </w:r>
      <w:r w:rsidR="00500478">
        <w:rPr>
          <w:b/>
          <w:bCs/>
        </w:rPr>
        <w:t>10</w:t>
      </w:r>
    </w:p>
    <w:p w:rsidR="008A417D" w:rsidRDefault="008A417D">
      <w:pPr>
        <w:rPr>
          <w:b/>
          <w:bCs/>
        </w:rPr>
      </w:pPr>
      <w:r>
        <w:rPr>
          <w:b/>
          <w:bCs/>
        </w:rPr>
        <w:t>URBROJ: 2158-16-08-16-1</w:t>
      </w:r>
    </w:p>
    <w:p w:rsidR="0075298E" w:rsidRPr="008152BA" w:rsidRDefault="00D54543">
      <w:pPr>
        <w:rPr>
          <w:b/>
          <w:bCs/>
        </w:rPr>
      </w:pPr>
      <w:r>
        <w:rPr>
          <w:b/>
          <w:bCs/>
        </w:rPr>
        <w:t xml:space="preserve">Osijek,  </w:t>
      </w:r>
      <w:r w:rsidR="00500478">
        <w:rPr>
          <w:b/>
          <w:bCs/>
        </w:rPr>
        <w:t>23</w:t>
      </w:r>
      <w:r w:rsidR="00685F15">
        <w:rPr>
          <w:b/>
          <w:bCs/>
        </w:rPr>
        <w:t>. prosinca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 w:rsidR="002A1D15">
        <w:rPr>
          <w:b/>
          <w:bCs/>
        </w:rPr>
        <w:t>6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6072A6" w:rsidRDefault="00EF1896" w:rsidP="00F77D7B">
      <w:pPr>
        <w:jc w:val="center"/>
        <w:rPr>
          <w:rFonts w:ascii="Arial" w:hAnsi="Arial" w:cs="Arial"/>
          <w:b/>
          <w:bCs/>
        </w:rPr>
      </w:pPr>
      <w:r w:rsidRPr="006072A6">
        <w:rPr>
          <w:rFonts w:ascii="Arial" w:hAnsi="Arial" w:cs="Arial"/>
          <w:b/>
          <w:bCs/>
        </w:rPr>
        <w:t>P O Z I V</w:t>
      </w:r>
    </w:p>
    <w:p w:rsidR="003E6350" w:rsidRPr="008152BA" w:rsidRDefault="003E6350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D54543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500478">
        <w:rPr>
          <w:rFonts w:ascii="Arial" w:hAnsi="Arial" w:cs="Arial"/>
          <w:bCs/>
        </w:rPr>
        <w:t>Sazivam 44</w:t>
      </w:r>
      <w:r w:rsidR="00297D64">
        <w:rPr>
          <w:rFonts w:ascii="Arial" w:hAnsi="Arial" w:cs="Arial"/>
          <w:bCs/>
        </w:rPr>
        <w:t xml:space="preserve">. 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="00194316" w:rsidRPr="008152BA">
        <w:rPr>
          <w:rFonts w:ascii="Arial" w:hAnsi="Arial" w:cs="Arial"/>
          <w:b/>
          <w:bCs/>
        </w:rPr>
        <w:t xml:space="preserve">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500478">
        <w:rPr>
          <w:rFonts w:ascii="Arial" w:hAnsi="Arial" w:cs="Arial"/>
          <w:b/>
          <w:bCs/>
        </w:rPr>
        <w:t>ČETVRTAK, 29</w:t>
      </w:r>
      <w:r w:rsidR="001C7536">
        <w:rPr>
          <w:rFonts w:ascii="Arial" w:hAnsi="Arial" w:cs="Arial"/>
          <w:b/>
          <w:bCs/>
        </w:rPr>
        <w:t>. prosinca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8A417D">
        <w:rPr>
          <w:rFonts w:ascii="Arial" w:hAnsi="Arial" w:cs="Arial"/>
          <w:b/>
          <w:bCs/>
        </w:rPr>
        <w:t xml:space="preserve"> 2016. godine</w:t>
      </w:r>
      <w:r w:rsidR="00500478">
        <w:rPr>
          <w:rFonts w:ascii="Arial" w:hAnsi="Arial" w:cs="Arial"/>
          <w:b/>
          <w:bCs/>
        </w:rPr>
        <w:t xml:space="preserve"> s početkom u 10</w:t>
      </w:r>
      <w:r w:rsidR="001C7536">
        <w:rPr>
          <w:rFonts w:ascii="Arial" w:hAnsi="Arial" w:cs="Arial"/>
          <w:b/>
          <w:bCs/>
        </w:rPr>
        <w:t>:00 sati</w:t>
      </w:r>
      <w:r w:rsidR="00AF2E5D">
        <w:rPr>
          <w:rFonts w:ascii="Arial" w:hAnsi="Arial" w:cs="Arial"/>
          <w:b/>
          <w:bCs/>
        </w:rPr>
        <w:t xml:space="preserve"> u uredu ravnatelja.</w:t>
      </w: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AF2E5D" w:rsidRPr="008152BA" w:rsidRDefault="00AF2E5D" w:rsidP="00EF1896">
      <w:pPr>
        <w:jc w:val="center"/>
        <w:rPr>
          <w:rFonts w:ascii="Arial" w:hAnsi="Arial" w:cs="Arial"/>
          <w:b/>
          <w:bCs/>
          <w:i/>
        </w:rPr>
      </w:pP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AF2E5D" w:rsidRDefault="00AF2E5D" w:rsidP="00AF2E5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C7374" w:rsidRDefault="00500478" w:rsidP="00AF2E5D">
      <w:pPr>
        <w:ind w:left="882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AF2E5D">
        <w:rPr>
          <w:rFonts w:ascii="Arial" w:hAnsi="Arial" w:cs="Arial"/>
          <w:bCs/>
        </w:rPr>
        <w:t xml:space="preserve">.  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8152BA" w:rsidRDefault="00500478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  Usvajanje Financijskog plana za 2017. godinu</w:t>
      </w:r>
      <w:r w:rsidR="002E5E99">
        <w:rPr>
          <w:rFonts w:ascii="Arial" w:hAnsi="Arial" w:cs="Arial"/>
          <w:bCs/>
        </w:rPr>
        <w:t xml:space="preserve"> </w:t>
      </w:r>
      <w:r w:rsidR="004F67D7">
        <w:rPr>
          <w:rFonts w:ascii="Arial" w:hAnsi="Arial" w:cs="Arial"/>
          <w:bCs/>
        </w:rPr>
        <w:t>i polugodišnjeg izvješća za 2016.</w:t>
      </w:r>
    </w:p>
    <w:p w:rsidR="002E5E99" w:rsidRDefault="002E5E99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  Donošenje odluke o nenastavnim danima i početku II. obrazovnog razdoblja</w:t>
      </w:r>
    </w:p>
    <w:p w:rsidR="00500478" w:rsidRPr="008152BA" w:rsidRDefault="00734F80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bookmarkStart w:id="0" w:name="_GoBack"/>
      <w:bookmarkEnd w:id="0"/>
      <w:r w:rsidR="00500478">
        <w:rPr>
          <w:rFonts w:ascii="Arial" w:hAnsi="Arial" w:cs="Arial"/>
          <w:bCs/>
        </w:rPr>
        <w:t>.   Razno</w:t>
      </w:r>
    </w:p>
    <w:p w:rsidR="00D54543" w:rsidRPr="0013294A" w:rsidRDefault="00F82614" w:rsidP="00D54543">
      <w:pPr>
        <w:ind w:left="159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:rsidR="001F1BBF" w:rsidRPr="0013294A" w:rsidRDefault="001F1BBF" w:rsidP="001F1BBF">
      <w:pPr>
        <w:rPr>
          <w:rFonts w:ascii="Arial" w:hAnsi="Arial" w:cs="Arial"/>
        </w:rPr>
      </w:pPr>
      <w:r w:rsidRPr="0013294A">
        <w:rPr>
          <w:rFonts w:ascii="Arial" w:hAnsi="Arial" w:cs="Arial"/>
        </w:rPr>
        <w:t xml:space="preserve"> </w:t>
      </w: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</w:t>
      </w:r>
      <w:proofErr w:type="spellStart"/>
      <w:r w:rsidR="00B705FC" w:rsidRPr="008152BA">
        <w:rPr>
          <w:rFonts w:ascii="Arial" w:hAnsi="Arial" w:cs="Arial"/>
          <w:bCs/>
        </w:rPr>
        <w:t>prof</w:t>
      </w:r>
      <w:proofErr w:type="spellEnd"/>
      <w:r w:rsidR="00B705FC" w:rsidRPr="008152BA">
        <w:rPr>
          <w:rFonts w:ascii="Arial" w:hAnsi="Arial" w:cs="Arial"/>
          <w:bCs/>
        </w:rPr>
        <w:t xml:space="preserve">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3F" w:rsidRDefault="00FF003F">
      <w:r>
        <w:separator/>
      </w:r>
    </w:p>
  </w:endnote>
  <w:endnote w:type="continuationSeparator" w:id="0">
    <w:p w:rsidR="00FF003F" w:rsidRDefault="00FF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</w:t>
    </w:r>
    <w:r w:rsidR="004C7374">
      <w:rPr>
        <w:b/>
        <w:sz w:val="18"/>
        <w:szCs w:val="18"/>
      </w:rPr>
      <w:t xml:space="preserve">Crkvena 23, </w:t>
    </w:r>
    <w:proofErr w:type="spellStart"/>
    <w:r w:rsidR="004C7374">
      <w:rPr>
        <w:b/>
        <w:sz w:val="18"/>
        <w:szCs w:val="18"/>
      </w:rPr>
      <w:t>Tel</w:t>
    </w:r>
    <w:proofErr w:type="spellEnd"/>
    <w:r w:rsidR="004C7374">
      <w:rPr>
        <w:b/>
        <w:sz w:val="18"/>
        <w:szCs w:val="18"/>
      </w:rPr>
      <w:t>/</w:t>
    </w:r>
    <w:proofErr w:type="spellStart"/>
    <w:r w:rsidR="004C7374">
      <w:rPr>
        <w:b/>
        <w:sz w:val="18"/>
        <w:szCs w:val="18"/>
      </w:rPr>
      <w:t>fax</w:t>
    </w:r>
    <w:proofErr w:type="spellEnd"/>
    <w:r w:rsidR="004C7374">
      <w:rPr>
        <w:b/>
        <w:sz w:val="18"/>
        <w:szCs w:val="18"/>
      </w:rPr>
      <w:t>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3F" w:rsidRDefault="00FF003F">
      <w:r>
        <w:separator/>
      </w:r>
    </w:p>
  </w:footnote>
  <w:footnote w:type="continuationSeparator" w:id="0">
    <w:p w:rsidR="00FF003F" w:rsidRDefault="00FF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142CD"/>
    <w:rsid w:val="00041D55"/>
    <w:rsid w:val="00050EB6"/>
    <w:rsid w:val="0005698D"/>
    <w:rsid w:val="0006206A"/>
    <w:rsid w:val="00063A7E"/>
    <w:rsid w:val="0006749B"/>
    <w:rsid w:val="0007253A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25B67"/>
    <w:rsid w:val="0013294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536"/>
    <w:rsid w:val="001C7BF6"/>
    <w:rsid w:val="001D02C1"/>
    <w:rsid w:val="001E18CB"/>
    <w:rsid w:val="001E24A3"/>
    <w:rsid w:val="001F025B"/>
    <w:rsid w:val="001F188B"/>
    <w:rsid w:val="001F1BBF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62C55"/>
    <w:rsid w:val="00274336"/>
    <w:rsid w:val="00283FC9"/>
    <w:rsid w:val="00297D64"/>
    <w:rsid w:val="002A1D15"/>
    <w:rsid w:val="002B7D70"/>
    <w:rsid w:val="002C0EC9"/>
    <w:rsid w:val="002D5C8C"/>
    <w:rsid w:val="002D6766"/>
    <w:rsid w:val="002D6776"/>
    <w:rsid w:val="002E39B3"/>
    <w:rsid w:val="002E5E99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0F1C"/>
    <w:rsid w:val="00391400"/>
    <w:rsid w:val="003971DA"/>
    <w:rsid w:val="003A6D66"/>
    <w:rsid w:val="003B283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E42D6"/>
    <w:rsid w:val="004F3849"/>
    <w:rsid w:val="004F3BA1"/>
    <w:rsid w:val="004F62F9"/>
    <w:rsid w:val="004F67D7"/>
    <w:rsid w:val="00500478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2A6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52351"/>
    <w:rsid w:val="006532FA"/>
    <w:rsid w:val="00664BE1"/>
    <w:rsid w:val="00666B3E"/>
    <w:rsid w:val="00671B4F"/>
    <w:rsid w:val="006758CA"/>
    <w:rsid w:val="00676A95"/>
    <w:rsid w:val="00683B42"/>
    <w:rsid w:val="00685F15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34F80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52BA"/>
    <w:rsid w:val="00825D53"/>
    <w:rsid w:val="00826F03"/>
    <w:rsid w:val="008271C2"/>
    <w:rsid w:val="00842E5F"/>
    <w:rsid w:val="00856229"/>
    <w:rsid w:val="00856AD9"/>
    <w:rsid w:val="0086060C"/>
    <w:rsid w:val="00863B02"/>
    <w:rsid w:val="008742BC"/>
    <w:rsid w:val="0087607A"/>
    <w:rsid w:val="00887120"/>
    <w:rsid w:val="00893110"/>
    <w:rsid w:val="008A417D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67AF1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2E5D"/>
    <w:rsid w:val="00AF470D"/>
    <w:rsid w:val="00AF5D77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7939"/>
    <w:rsid w:val="00CA57E0"/>
    <w:rsid w:val="00CB5F6F"/>
    <w:rsid w:val="00CB7DAE"/>
    <w:rsid w:val="00CC1E09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4543"/>
    <w:rsid w:val="00D55780"/>
    <w:rsid w:val="00D61807"/>
    <w:rsid w:val="00D65C54"/>
    <w:rsid w:val="00D70AF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A2572"/>
    <w:rsid w:val="00EB014D"/>
    <w:rsid w:val="00EB635C"/>
    <w:rsid w:val="00EE2C6B"/>
    <w:rsid w:val="00EE7A31"/>
    <w:rsid w:val="00EF088D"/>
    <w:rsid w:val="00EF1896"/>
    <w:rsid w:val="00EF5A42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76AA3"/>
    <w:rsid w:val="00F77D7B"/>
    <w:rsid w:val="00F82614"/>
    <w:rsid w:val="00F83D07"/>
    <w:rsid w:val="00FB0E82"/>
    <w:rsid w:val="00FC31C6"/>
    <w:rsid w:val="00FC3240"/>
    <w:rsid w:val="00FC5A48"/>
    <w:rsid w:val="00FD37C1"/>
    <w:rsid w:val="00FE155F"/>
    <w:rsid w:val="00FE3489"/>
    <w:rsid w:val="00FE5DF1"/>
    <w:rsid w:val="00FF003F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762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9</cp:revision>
  <cp:lastPrinted>2015-09-18T07:09:00Z</cp:lastPrinted>
  <dcterms:created xsi:type="dcterms:W3CDTF">2016-12-08T10:43:00Z</dcterms:created>
  <dcterms:modified xsi:type="dcterms:W3CDTF">2017-01-10T09:45:00Z</dcterms:modified>
</cp:coreProperties>
</file>