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AC" w:rsidRDefault="00721A27" w:rsidP="0075298E">
      <w:pPr>
        <w:rPr>
          <w:b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8.15pt;width:114pt;height:73.35pt;z-index:1">
            <v:imagedata r:id="rId8" o:title="slika skole nova mala za memorandum"/>
            <w10:wrap type="square" side="right"/>
          </v:shape>
        </w:pic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REPUBLIKA HRVATSKA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OSJEČKO-BARANJSKA ŽUPANIJA</w:t>
      </w:r>
    </w:p>
    <w:p w:rsidR="00B518AC" w:rsidRDefault="00B518AC" w:rsidP="00B518AC">
      <w:pPr>
        <w:rPr>
          <w:b/>
          <w:bCs/>
          <w:sz w:val="20"/>
        </w:rPr>
      </w:pP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OSNOVNA ŠKOLA JAGODE TRUHELKE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CRKVENA 23</w:t>
      </w:r>
    </w:p>
    <w:p w:rsidR="00B518AC" w:rsidRDefault="00B518AC" w:rsidP="00B518AC">
      <w:pPr>
        <w:rPr>
          <w:b/>
          <w:bCs/>
          <w:sz w:val="20"/>
        </w:rPr>
      </w:pPr>
      <w:r>
        <w:rPr>
          <w:b/>
          <w:bCs/>
          <w:sz w:val="20"/>
        </w:rPr>
        <w:t>31000 OSIJEK</w:t>
      </w:r>
    </w:p>
    <w:p w:rsidR="0075298E" w:rsidRPr="00121391" w:rsidRDefault="0075298E" w:rsidP="0075298E">
      <w:pPr>
        <w:pBdr>
          <w:bottom w:val="single" w:sz="12" w:space="1" w:color="auto"/>
        </w:pBdr>
        <w:rPr>
          <w:b/>
          <w:bCs/>
          <w:sz w:val="16"/>
          <w:szCs w:val="16"/>
        </w:rPr>
      </w:pPr>
    </w:p>
    <w:p w:rsidR="003545B2" w:rsidRDefault="003545B2">
      <w:pPr>
        <w:rPr>
          <w:b/>
          <w:bCs/>
        </w:rPr>
      </w:pPr>
    </w:p>
    <w:p w:rsidR="0075298E" w:rsidRPr="00941D86" w:rsidRDefault="0048013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Osijek,  </w:t>
      </w:r>
      <w:r w:rsidR="000844F2">
        <w:rPr>
          <w:b/>
          <w:bCs/>
          <w:sz w:val="28"/>
          <w:szCs w:val="28"/>
        </w:rPr>
        <w:t>28</w:t>
      </w:r>
      <w:r w:rsidR="00105003">
        <w:rPr>
          <w:b/>
          <w:bCs/>
          <w:sz w:val="28"/>
          <w:szCs w:val="28"/>
        </w:rPr>
        <w:t>. rujna</w:t>
      </w:r>
      <w:r w:rsidR="00F83D07">
        <w:rPr>
          <w:b/>
          <w:bCs/>
          <w:sz w:val="28"/>
          <w:szCs w:val="28"/>
        </w:rPr>
        <w:t xml:space="preserve"> </w:t>
      </w:r>
      <w:r w:rsidR="005562DA">
        <w:rPr>
          <w:b/>
          <w:bCs/>
          <w:sz w:val="28"/>
          <w:szCs w:val="28"/>
        </w:rPr>
        <w:t xml:space="preserve"> </w:t>
      </w:r>
      <w:r w:rsidR="000844F2">
        <w:rPr>
          <w:b/>
          <w:bCs/>
          <w:sz w:val="28"/>
          <w:szCs w:val="28"/>
        </w:rPr>
        <w:t xml:space="preserve"> 2015</w:t>
      </w:r>
      <w:r w:rsidR="00676A95" w:rsidRPr="00941D86">
        <w:rPr>
          <w:b/>
          <w:bCs/>
          <w:sz w:val="28"/>
          <w:szCs w:val="28"/>
        </w:rPr>
        <w:t>.</w:t>
      </w:r>
    </w:p>
    <w:p w:rsidR="00FE3489" w:rsidRDefault="006B7096" w:rsidP="00AF470D">
      <w:pPr>
        <w:jc w:val="both"/>
        <w:rPr>
          <w:b/>
          <w:bCs/>
          <w:sz w:val="28"/>
          <w:szCs w:val="28"/>
        </w:rPr>
      </w:pP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Pr="00941D86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 w:rsidR="001F188B" w:rsidRPr="00941D86">
        <w:rPr>
          <w:b/>
          <w:bCs/>
          <w:sz w:val="28"/>
          <w:szCs w:val="28"/>
        </w:rPr>
        <w:tab/>
      </w:r>
    </w:p>
    <w:p w:rsidR="00EF1896" w:rsidRPr="00941D86" w:rsidRDefault="00FE3489" w:rsidP="00AF47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ČLANOVIMA ŠKOLSKOG ODBORA</w:t>
      </w:r>
      <w:r w:rsidR="00EF1896" w:rsidRPr="00941D86">
        <w:rPr>
          <w:b/>
          <w:bCs/>
          <w:sz w:val="28"/>
          <w:szCs w:val="28"/>
        </w:rPr>
        <w:tab/>
      </w:r>
      <w:r w:rsidR="00EF1896" w:rsidRPr="00941D86">
        <w:rPr>
          <w:b/>
          <w:bCs/>
          <w:sz w:val="28"/>
          <w:szCs w:val="28"/>
        </w:rPr>
        <w:tab/>
      </w:r>
      <w:r w:rsidR="00EF1896" w:rsidRPr="00941D86">
        <w:rPr>
          <w:b/>
          <w:bCs/>
          <w:sz w:val="28"/>
          <w:szCs w:val="28"/>
        </w:rPr>
        <w:tab/>
      </w:r>
      <w:r w:rsidR="00EF1896" w:rsidRPr="00941D86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 w:rsidR="0051262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- SVIMA-</w:t>
      </w: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FE3489" w:rsidRDefault="00FE3489" w:rsidP="00F77D7B">
      <w:pPr>
        <w:jc w:val="center"/>
        <w:rPr>
          <w:b/>
          <w:bCs/>
          <w:sz w:val="32"/>
          <w:szCs w:val="32"/>
        </w:rPr>
      </w:pPr>
    </w:p>
    <w:p w:rsidR="00A9049C" w:rsidRPr="00941D86" w:rsidRDefault="00EF1896" w:rsidP="00F77D7B">
      <w:pPr>
        <w:jc w:val="center"/>
        <w:rPr>
          <w:b/>
          <w:bCs/>
          <w:sz w:val="32"/>
          <w:szCs w:val="32"/>
        </w:rPr>
      </w:pPr>
      <w:r w:rsidRPr="00941D86">
        <w:rPr>
          <w:b/>
          <w:bCs/>
          <w:sz w:val="32"/>
          <w:szCs w:val="32"/>
        </w:rPr>
        <w:t>P O Z I V</w:t>
      </w:r>
    </w:p>
    <w:p w:rsidR="003E6350" w:rsidRPr="00941D86" w:rsidRDefault="003E6350" w:rsidP="00921E85">
      <w:pPr>
        <w:rPr>
          <w:rFonts w:ascii="Arial" w:hAnsi="Arial" w:cs="Arial"/>
          <w:b/>
          <w:bCs/>
          <w:sz w:val="28"/>
          <w:szCs w:val="28"/>
        </w:rPr>
      </w:pPr>
    </w:p>
    <w:p w:rsidR="003E6350" w:rsidRPr="00941D86" w:rsidRDefault="003E6350" w:rsidP="007505E7">
      <w:pPr>
        <w:rPr>
          <w:rFonts w:ascii="Arial" w:hAnsi="Arial" w:cs="Arial"/>
          <w:b/>
          <w:bCs/>
          <w:sz w:val="28"/>
          <w:szCs w:val="28"/>
        </w:rPr>
      </w:pPr>
    </w:p>
    <w:p w:rsidR="00EF1896" w:rsidRPr="00DB3DB8" w:rsidRDefault="00EF1896" w:rsidP="00EF1896">
      <w:pPr>
        <w:rPr>
          <w:rFonts w:ascii="Arial" w:hAnsi="Arial" w:cs="Arial"/>
          <w:b/>
          <w:bCs/>
          <w:sz w:val="28"/>
          <w:szCs w:val="28"/>
        </w:rPr>
      </w:pPr>
      <w:r w:rsidRPr="00941D86">
        <w:rPr>
          <w:rFonts w:ascii="Arial" w:hAnsi="Arial" w:cs="Arial"/>
          <w:b/>
          <w:bCs/>
          <w:sz w:val="28"/>
          <w:szCs w:val="28"/>
        </w:rPr>
        <w:tab/>
      </w:r>
      <w:r w:rsidRPr="00941D86">
        <w:rPr>
          <w:rFonts w:ascii="Arial" w:hAnsi="Arial" w:cs="Arial"/>
          <w:bCs/>
          <w:sz w:val="28"/>
          <w:szCs w:val="28"/>
        </w:rPr>
        <w:t xml:space="preserve">Pozivamo Vas na </w:t>
      </w:r>
      <w:r w:rsidR="000844F2">
        <w:rPr>
          <w:rFonts w:ascii="Arial" w:hAnsi="Arial" w:cs="Arial"/>
          <w:bCs/>
          <w:sz w:val="28"/>
          <w:szCs w:val="28"/>
        </w:rPr>
        <w:t>29</w:t>
      </w:r>
      <w:r w:rsidR="007C6298" w:rsidRPr="00941D86">
        <w:rPr>
          <w:rFonts w:ascii="Arial" w:hAnsi="Arial" w:cs="Arial"/>
          <w:bCs/>
          <w:sz w:val="28"/>
          <w:szCs w:val="28"/>
        </w:rPr>
        <w:t>.</w:t>
      </w:r>
      <w:r w:rsidR="00887120" w:rsidRPr="00941D86">
        <w:rPr>
          <w:rFonts w:ascii="Arial" w:hAnsi="Arial" w:cs="Arial"/>
          <w:bCs/>
          <w:sz w:val="28"/>
          <w:szCs w:val="28"/>
        </w:rPr>
        <w:t xml:space="preserve"> </w:t>
      </w:r>
      <w:r w:rsidR="00E77B16" w:rsidRPr="00941D86">
        <w:rPr>
          <w:rFonts w:ascii="Arial" w:hAnsi="Arial" w:cs="Arial"/>
          <w:bCs/>
          <w:sz w:val="28"/>
          <w:szCs w:val="28"/>
        </w:rPr>
        <w:t>sjednicu</w:t>
      </w:r>
      <w:r w:rsidRPr="00941D86">
        <w:rPr>
          <w:rFonts w:ascii="Arial" w:hAnsi="Arial" w:cs="Arial"/>
          <w:bCs/>
          <w:sz w:val="28"/>
          <w:szCs w:val="28"/>
        </w:rPr>
        <w:t xml:space="preserve"> Školskog odbora Osnovne škola J</w:t>
      </w:r>
      <w:r w:rsidR="00633C2E" w:rsidRPr="00941D86">
        <w:rPr>
          <w:rFonts w:ascii="Arial" w:hAnsi="Arial" w:cs="Arial"/>
          <w:bCs/>
          <w:sz w:val="28"/>
          <w:szCs w:val="28"/>
        </w:rPr>
        <w:t xml:space="preserve">agode </w:t>
      </w:r>
      <w:proofErr w:type="spellStart"/>
      <w:r w:rsidR="00633C2E" w:rsidRPr="00941D86">
        <w:rPr>
          <w:rFonts w:ascii="Arial" w:hAnsi="Arial" w:cs="Arial"/>
          <w:bCs/>
          <w:sz w:val="28"/>
          <w:szCs w:val="28"/>
        </w:rPr>
        <w:t>Truhelke</w:t>
      </w:r>
      <w:proofErr w:type="spellEnd"/>
      <w:r w:rsidR="00633C2E" w:rsidRPr="00941D86">
        <w:rPr>
          <w:rFonts w:ascii="Arial" w:hAnsi="Arial" w:cs="Arial"/>
          <w:bCs/>
          <w:sz w:val="28"/>
          <w:szCs w:val="28"/>
        </w:rPr>
        <w:t xml:space="preserve">  Osijek, koja će s</w:t>
      </w:r>
      <w:r w:rsidRPr="00941D86">
        <w:rPr>
          <w:rFonts w:ascii="Arial" w:hAnsi="Arial" w:cs="Arial"/>
          <w:bCs/>
          <w:sz w:val="28"/>
          <w:szCs w:val="28"/>
        </w:rPr>
        <w:t xml:space="preserve">e održati </w:t>
      </w:r>
      <w:r w:rsidR="00194316" w:rsidRPr="00941D86">
        <w:rPr>
          <w:rFonts w:ascii="Arial" w:hAnsi="Arial" w:cs="Arial"/>
          <w:b/>
          <w:bCs/>
          <w:sz w:val="28"/>
          <w:szCs w:val="28"/>
        </w:rPr>
        <w:t xml:space="preserve"> u </w:t>
      </w:r>
      <w:r w:rsidR="00B57904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0844F2">
        <w:rPr>
          <w:rFonts w:ascii="Arial" w:hAnsi="Arial" w:cs="Arial"/>
          <w:b/>
          <w:bCs/>
          <w:sz w:val="28"/>
          <w:szCs w:val="28"/>
        </w:rPr>
        <w:t>srijedu</w:t>
      </w:r>
      <w:r w:rsidR="002D5C8C">
        <w:rPr>
          <w:rFonts w:ascii="Arial" w:hAnsi="Arial" w:cs="Arial"/>
          <w:b/>
          <w:bCs/>
          <w:sz w:val="28"/>
          <w:szCs w:val="28"/>
        </w:rPr>
        <w:t>, 30</w:t>
      </w:r>
      <w:r w:rsidR="00125AAA">
        <w:rPr>
          <w:rFonts w:ascii="Arial" w:hAnsi="Arial" w:cs="Arial"/>
          <w:b/>
          <w:bCs/>
          <w:sz w:val="28"/>
          <w:szCs w:val="28"/>
        </w:rPr>
        <w:t>.</w:t>
      </w:r>
      <w:r w:rsidR="003971DA">
        <w:rPr>
          <w:rFonts w:ascii="Arial" w:hAnsi="Arial" w:cs="Arial"/>
          <w:b/>
          <w:bCs/>
          <w:sz w:val="28"/>
          <w:szCs w:val="28"/>
        </w:rPr>
        <w:t xml:space="preserve"> rujna</w:t>
      </w:r>
      <w:r w:rsidR="00CB7DAE">
        <w:rPr>
          <w:rFonts w:ascii="Arial" w:hAnsi="Arial" w:cs="Arial"/>
          <w:b/>
          <w:bCs/>
          <w:sz w:val="28"/>
          <w:szCs w:val="28"/>
        </w:rPr>
        <w:t xml:space="preserve"> </w:t>
      </w:r>
      <w:r w:rsidR="000844F2">
        <w:rPr>
          <w:rFonts w:ascii="Arial" w:hAnsi="Arial" w:cs="Arial"/>
          <w:b/>
          <w:bCs/>
          <w:sz w:val="28"/>
          <w:szCs w:val="28"/>
        </w:rPr>
        <w:t xml:space="preserve"> 2015</w:t>
      </w:r>
      <w:r w:rsidR="00636995">
        <w:rPr>
          <w:rFonts w:ascii="Arial" w:hAnsi="Arial" w:cs="Arial"/>
          <w:b/>
          <w:bCs/>
          <w:sz w:val="28"/>
          <w:szCs w:val="28"/>
        </w:rPr>
        <w:t xml:space="preserve">. 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 s </w:t>
      </w:r>
      <w:r w:rsidR="00AB1CAB" w:rsidRPr="00941D86">
        <w:rPr>
          <w:rFonts w:ascii="Arial" w:hAnsi="Arial" w:cs="Arial"/>
          <w:bCs/>
          <w:sz w:val="28"/>
          <w:szCs w:val="28"/>
        </w:rPr>
        <w:t>početkom u</w:t>
      </w:r>
      <w:r w:rsidR="00AB1CA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0844F2">
        <w:rPr>
          <w:rFonts w:ascii="Arial" w:hAnsi="Arial" w:cs="Arial"/>
          <w:b/>
          <w:bCs/>
          <w:sz w:val="28"/>
          <w:szCs w:val="28"/>
        </w:rPr>
        <w:t>13:0</w:t>
      </w:r>
      <w:r w:rsidR="00125AAA">
        <w:rPr>
          <w:rFonts w:ascii="Arial" w:hAnsi="Arial" w:cs="Arial"/>
          <w:b/>
          <w:bCs/>
          <w:sz w:val="28"/>
          <w:szCs w:val="28"/>
        </w:rPr>
        <w:t>0</w:t>
      </w:r>
      <w:r w:rsidR="00E8706B"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="006B4626" w:rsidRPr="00941D86">
        <w:rPr>
          <w:rFonts w:ascii="Arial" w:hAnsi="Arial" w:cs="Arial"/>
          <w:b/>
          <w:bCs/>
          <w:sz w:val="28"/>
          <w:szCs w:val="28"/>
        </w:rPr>
        <w:t xml:space="preserve">sati </w:t>
      </w:r>
      <w:r w:rsidRPr="00941D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941D86">
        <w:rPr>
          <w:rFonts w:ascii="Arial" w:hAnsi="Arial" w:cs="Arial"/>
          <w:bCs/>
          <w:sz w:val="28"/>
          <w:szCs w:val="28"/>
        </w:rPr>
        <w:t xml:space="preserve">u </w:t>
      </w:r>
      <w:r w:rsidR="00921E85">
        <w:rPr>
          <w:rFonts w:ascii="Arial" w:hAnsi="Arial" w:cs="Arial"/>
          <w:bCs/>
          <w:sz w:val="28"/>
          <w:szCs w:val="28"/>
        </w:rPr>
        <w:t>uredu ravnatelja</w:t>
      </w:r>
      <w:r w:rsidRPr="00941D86">
        <w:rPr>
          <w:rFonts w:ascii="Arial" w:hAnsi="Arial" w:cs="Arial"/>
          <w:bCs/>
          <w:sz w:val="28"/>
          <w:szCs w:val="28"/>
        </w:rPr>
        <w:t>.</w:t>
      </w: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</w:p>
    <w:p w:rsidR="00EF1896" w:rsidRPr="00941D86" w:rsidRDefault="00EF1896" w:rsidP="00EF1896">
      <w:pPr>
        <w:rPr>
          <w:rFonts w:ascii="Arial" w:hAnsi="Arial" w:cs="Arial"/>
          <w:bCs/>
          <w:sz w:val="28"/>
          <w:szCs w:val="28"/>
        </w:rPr>
      </w:pPr>
      <w:r w:rsidRPr="00941D86">
        <w:rPr>
          <w:rFonts w:ascii="Arial" w:hAnsi="Arial" w:cs="Arial"/>
          <w:bCs/>
          <w:sz w:val="28"/>
          <w:szCs w:val="28"/>
        </w:rPr>
        <w:tab/>
        <w:t>Za sjednicu predlažem sljedeći:</w:t>
      </w:r>
    </w:p>
    <w:p w:rsidR="00941D86" w:rsidRPr="00941D86" w:rsidRDefault="00941D86" w:rsidP="00EF1896">
      <w:pPr>
        <w:rPr>
          <w:rFonts w:ascii="Arial" w:hAnsi="Arial" w:cs="Arial"/>
          <w:bCs/>
          <w:sz w:val="28"/>
          <w:szCs w:val="28"/>
        </w:rPr>
      </w:pPr>
    </w:p>
    <w:p w:rsidR="00EF1896" w:rsidRDefault="00EF1896" w:rsidP="00EF189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41D86">
        <w:rPr>
          <w:rFonts w:ascii="Arial" w:hAnsi="Arial" w:cs="Arial"/>
          <w:b/>
          <w:bCs/>
          <w:i/>
          <w:sz w:val="28"/>
          <w:szCs w:val="28"/>
        </w:rPr>
        <w:t>D n e v n i   r e d:</w:t>
      </w:r>
    </w:p>
    <w:p w:rsidR="00636995" w:rsidRPr="00636995" w:rsidRDefault="00636995" w:rsidP="0063699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  <w:r>
        <w:rPr>
          <w:rFonts w:ascii="Arial" w:hAnsi="Arial" w:cs="Arial"/>
          <w:b/>
          <w:bCs/>
          <w:i/>
          <w:sz w:val="28"/>
          <w:szCs w:val="28"/>
        </w:rPr>
        <w:tab/>
      </w:r>
    </w:p>
    <w:p w:rsidR="00EF1896" w:rsidRPr="00941D86" w:rsidRDefault="00EF1896" w:rsidP="00EF189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8013B" w:rsidRDefault="0048013B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</w:t>
      </w:r>
      <w:r w:rsidR="00636995">
        <w:rPr>
          <w:rFonts w:ascii="Arial" w:hAnsi="Arial" w:cs="Arial"/>
          <w:bCs/>
          <w:sz w:val="28"/>
          <w:szCs w:val="28"/>
        </w:rPr>
        <w:t xml:space="preserve">. </w:t>
      </w:r>
      <w:r w:rsidR="00887120" w:rsidRPr="00941D86">
        <w:rPr>
          <w:rFonts w:ascii="Arial" w:hAnsi="Arial" w:cs="Arial"/>
          <w:bCs/>
          <w:sz w:val="28"/>
          <w:szCs w:val="28"/>
        </w:rPr>
        <w:t>Usvajanje zapisnika s prethodne sjednice Š</w:t>
      </w:r>
      <w:r w:rsidR="004C47E1" w:rsidRPr="00941D86">
        <w:rPr>
          <w:rFonts w:ascii="Arial" w:hAnsi="Arial" w:cs="Arial"/>
          <w:bCs/>
          <w:sz w:val="28"/>
          <w:szCs w:val="28"/>
        </w:rPr>
        <w:t xml:space="preserve">kolskog odbora </w:t>
      </w:r>
    </w:p>
    <w:p w:rsidR="000844F2" w:rsidRDefault="000844F2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Polugodišnje financijsko izvješće za 2015. godinu</w:t>
      </w:r>
    </w:p>
    <w:p w:rsidR="000844F2" w:rsidRDefault="000844F2" w:rsidP="00F83D07">
      <w:pPr>
        <w:ind w:left="882"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3. Izvješće o realizaciji Godišnjeg plana i programa rada i Školskog kurikuluma za školsku godinu 2014./2015.</w:t>
      </w:r>
    </w:p>
    <w:p w:rsidR="00105003" w:rsidRDefault="000844F2" w:rsidP="002D5C8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4</w:t>
      </w:r>
      <w:r w:rsidR="00105003">
        <w:rPr>
          <w:rFonts w:ascii="Arial" w:hAnsi="Arial" w:cs="Arial"/>
          <w:bCs/>
          <w:sz w:val="28"/>
          <w:szCs w:val="28"/>
        </w:rPr>
        <w:t xml:space="preserve">. </w:t>
      </w:r>
      <w:r w:rsidR="002D5C8C">
        <w:rPr>
          <w:rFonts w:ascii="Arial" w:hAnsi="Arial" w:cs="Arial"/>
          <w:bCs/>
          <w:sz w:val="28"/>
          <w:szCs w:val="28"/>
        </w:rPr>
        <w:t>Usvajanje Godišnjeg plana i p</w:t>
      </w:r>
      <w:r>
        <w:rPr>
          <w:rFonts w:ascii="Arial" w:hAnsi="Arial" w:cs="Arial"/>
          <w:bCs/>
          <w:sz w:val="28"/>
          <w:szCs w:val="28"/>
        </w:rPr>
        <w:t>rograma za školsku godinu   2015./2016</w:t>
      </w:r>
      <w:r w:rsidR="002D5C8C">
        <w:rPr>
          <w:rFonts w:ascii="Arial" w:hAnsi="Arial" w:cs="Arial"/>
          <w:bCs/>
          <w:sz w:val="28"/>
          <w:szCs w:val="28"/>
        </w:rPr>
        <w:t>.</w:t>
      </w:r>
    </w:p>
    <w:p w:rsidR="000844F2" w:rsidRDefault="000844F2" w:rsidP="002D5C8C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5. Usvajanje Školskog kurikuluma za školsku godinu 2015./2016.</w:t>
      </w:r>
    </w:p>
    <w:p w:rsidR="002D5C8C" w:rsidRDefault="000844F2" w:rsidP="000844F2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6</w:t>
      </w:r>
      <w:r w:rsidR="00CB7DAE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Prethodna suglasnost za zasnivanje radnog odnosa na neodređeno radno vrijeme (zamjena radnog mjesta)</w:t>
      </w:r>
    </w:p>
    <w:p w:rsidR="002D5C8C" w:rsidRDefault="000844F2" w:rsidP="0048013B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7</w:t>
      </w:r>
      <w:r w:rsidR="002D5C8C">
        <w:rPr>
          <w:rFonts w:ascii="Arial" w:hAnsi="Arial" w:cs="Arial"/>
          <w:bCs/>
          <w:sz w:val="28"/>
          <w:szCs w:val="28"/>
        </w:rPr>
        <w:t xml:space="preserve">. </w:t>
      </w:r>
      <w:r>
        <w:rPr>
          <w:rFonts w:ascii="Arial" w:hAnsi="Arial" w:cs="Arial"/>
          <w:bCs/>
          <w:sz w:val="28"/>
          <w:szCs w:val="28"/>
        </w:rPr>
        <w:t>Prethodna suglasnost za zasnivanje radnog na određeno vrijeme za radno mjesto vjeroučitelja</w:t>
      </w:r>
    </w:p>
    <w:p w:rsidR="000844F2" w:rsidRDefault="000844F2" w:rsidP="0048013B">
      <w:pPr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8. Razno</w:t>
      </w:r>
      <w:bookmarkStart w:id="0" w:name="_GoBack"/>
      <w:bookmarkEnd w:id="0"/>
    </w:p>
    <w:p w:rsidR="008E4138" w:rsidRPr="003971DA" w:rsidRDefault="00585DE8" w:rsidP="003971DA">
      <w:pPr>
        <w:tabs>
          <w:tab w:val="left" w:pos="6252"/>
        </w:tabs>
        <w:ind w:left="159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481944" w:rsidRPr="00941D86" w:rsidRDefault="00481944" w:rsidP="00481944">
      <w:pPr>
        <w:ind w:left="1590"/>
        <w:rPr>
          <w:rFonts w:ascii="Arial" w:hAnsi="Arial" w:cs="Arial"/>
          <w:bCs/>
          <w:sz w:val="28"/>
          <w:szCs w:val="28"/>
        </w:rPr>
      </w:pPr>
    </w:p>
    <w:p w:rsidR="00EE7A31" w:rsidRPr="00941D86" w:rsidRDefault="00941D86" w:rsidP="00AF470D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 w:rsidR="00D65C54" w:rsidRPr="00941D86">
        <w:rPr>
          <w:rFonts w:ascii="Arial" w:hAnsi="Arial" w:cs="Arial"/>
          <w:bCs/>
          <w:sz w:val="28"/>
          <w:szCs w:val="28"/>
        </w:rPr>
        <w:t xml:space="preserve"> PREDSJEDNICA ŠKOLSKOG ODBORA</w:t>
      </w:r>
    </w:p>
    <w:p w:rsidR="008D5F0B" w:rsidRPr="00941D86" w:rsidRDefault="00941D86" w:rsidP="003971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 xml:space="preserve">           </w:t>
      </w:r>
      <w:r w:rsidR="00921E85">
        <w:rPr>
          <w:rFonts w:ascii="Arial" w:hAnsi="Arial" w:cs="Arial"/>
          <w:bCs/>
          <w:sz w:val="28"/>
          <w:szCs w:val="28"/>
        </w:rPr>
        <w:t xml:space="preserve">Danijela </w:t>
      </w:r>
      <w:proofErr w:type="spellStart"/>
      <w:r w:rsidR="00921E85">
        <w:rPr>
          <w:rFonts w:ascii="Arial" w:hAnsi="Arial" w:cs="Arial"/>
          <w:bCs/>
          <w:sz w:val="28"/>
          <w:szCs w:val="28"/>
        </w:rPr>
        <w:t>Zorinić</w:t>
      </w:r>
      <w:proofErr w:type="spellEnd"/>
      <w:r w:rsidR="00921E85">
        <w:rPr>
          <w:rFonts w:ascii="Arial" w:hAnsi="Arial" w:cs="Arial"/>
          <w:bCs/>
          <w:sz w:val="28"/>
          <w:szCs w:val="28"/>
        </w:rPr>
        <w:t>,</w:t>
      </w:r>
      <w:r w:rsidR="00B705FC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B705FC">
        <w:rPr>
          <w:rFonts w:ascii="Arial" w:hAnsi="Arial" w:cs="Arial"/>
          <w:bCs/>
          <w:sz w:val="28"/>
          <w:szCs w:val="28"/>
        </w:rPr>
        <w:t>prof</w:t>
      </w:r>
      <w:proofErr w:type="spellEnd"/>
      <w:r w:rsidR="00B705FC">
        <w:rPr>
          <w:rFonts w:ascii="Arial" w:hAnsi="Arial" w:cs="Arial"/>
          <w:bCs/>
          <w:sz w:val="28"/>
          <w:szCs w:val="28"/>
        </w:rPr>
        <w:t xml:space="preserve">.  </w:t>
      </w:r>
    </w:p>
    <w:p w:rsidR="008D5F0B" w:rsidRDefault="008D5F0B"/>
    <w:p w:rsidR="008D5F0B" w:rsidRDefault="008D5F0B"/>
    <w:p w:rsidR="008D5F0B" w:rsidRDefault="008D5F0B"/>
    <w:sectPr w:rsidR="008D5F0B" w:rsidSect="00B518AC">
      <w:footerReference w:type="default" r:id="rId9"/>
      <w:pgSz w:w="11907" w:h="16840" w:code="9"/>
      <w:pgMar w:top="814" w:right="987" w:bottom="1134" w:left="1134" w:header="0" w:footer="32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27" w:rsidRDefault="00721A27">
      <w:r>
        <w:separator/>
      </w:r>
    </w:p>
  </w:endnote>
  <w:endnote w:type="continuationSeparator" w:id="0">
    <w:p w:rsidR="00721A27" w:rsidRDefault="0072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16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Osnovna škola Jagode </w:t>
    </w:r>
    <w:proofErr w:type="spellStart"/>
    <w:r w:rsidRPr="00341EDD">
      <w:rPr>
        <w:b/>
        <w:sz w:val="18"/>
        <w:szCs w:val="18"/>
      </w:rPr>
      <w:t>Truhe</w:t>
    </w:r>
    <w:r w:rsidR="00341EDD">
      <w:rPr>
        <w:b/>
        <w:sz w:val="18"/>
        <w:szCs w:val="18"/>
      </w:rPr>
      <w:t>lke</w:t>
    </w:r>
    <w:proofErr w:type="spellEnd"/>
    <w:r w:rsidR="00341EDD">
      <w:rPr>
        <w:b/>
        <w:sz w:val="18"/>
        <w:szCs w:val="18"/>
      </w:rPr>
      <w:t xml:space="preserve"> Osijek, Crkvena 23, </w:t>
    </w:r>
    <w:proofErr w:type="spellStart"/>
    <w:r w:rsidR="00341EDD">
      <w:rPr>
        <w:b/>
        <w:sz w:val="18"/>
        <w:szCs w:val="18"/>
      </w:rPr>
      <w:t>Tel</w:t>
    </w:r>
    <w:proofErr w:type="spellEnd"/>
    <w:r w:rsidR="00341EDD">
      <w:rPr>
        <w:b/>
        <w:sz w:val="18"/>
        <w:szCs w:val="18"/>
      </w:rPr>
      <w:t>: 031</w:t>
    </w:r>
    <w:r w:rsidR="00E77B16">
      <w:rPr>
        <w:b/>
        <w:sz w:val="18"/>
        <w:szCs w:val="18"/>
      </w:rPr>
      <w:t>-506-175</w:t>
    </w:r>
    <w:r w:rsidRPr="00341EDD">
      <w:rPr>
        <w:b/>
        <w:sz w:val="18"/>
        <w:szCs w:val="18"/>
      </w:rPr>
      <w:t>,</w:t>
    </w:r>
    <w:r w:rsidR="00E77B16">
      <w:rPr>
        <w:b/>
        <w:sz w:val="18"/>
        <w:szCs w:val="18"/>
      </w:rPr>
      <w:t xml:space="preserve"> 506-176;</w:t>
    </w:r>
    <w:r w:rsidRPr="00341EDD">
      <w:rPr>
        <w:b/>
        <w:sz w:val="18"/>
        <w:szCs w:val="18"/>
      </w:rPr>
      <w:t xml:space="preserve"> </w:t>
    </w:r>
    <w:proofErr w:type="spellStart"/>
    <w:r w:rsidRPr="00341EDD">
      <w:rPr>
        <w:b/>
        <w:sz w:val="18"/>
        <w:szCs w:val="18"/>
      </w:rPr>
      <w:t>fax</w:t>
    </w:r>
    <w:proofErr w:type="spellEnd"/>
    <w:r w:rsidRPr="00341EDD">
      <w:rPr>
        <w:b/>
        <w:sz w:val="18"/>
        <w:szCs w:val="18"/>
      </w:rPr>
      <w:t>: 031-501-214,</w:t>
    </w:r>
  </w:p>
  <w:p w:rsidR="008D5F0B" w:rsidRPr="00341EDD" w:rsidRDefault="008D5F0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 xml:space="preserve"> e-mail: </w:t>
    </w:r>
    <w:r w:rsidR="00387622">
      <w:rPr>
        <w:b/>
        <w:sz w:val="18"/>
        <w:szCs w:val="18"/>
      </w:rPr>
      <w:t>skola@os-jtruhelke-os.skole.hr</w:t>
    </w:r>
  </w:p>
  <w:p w:rsidR="00341EDD" w:rsidRPr="00341EDD" w:rsidRDefault="00341EDD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 w:rsidRPr="00341EDD">
      <w:rPr>
        <w:b/>
        <w:sz w:val="18"/>
        <w:szCs w:val="18"/>
      </w:rPr>
      <w:t>Matični broj: 3013928</w:t>
    </w:r>
    <w:r w:rsidR="00E37A9B">
      <w:rPr>
        <w:b/>
        <w:sz w:val="18"/>
        <w:szCs w:val="18"/>
      </w:rPr>
      <w:t xml:space="preserve"> OIB 28935261786</w:t>
    </w:r>
  </w:p>
  <w:p w:rsidR="00341EDD" w:rsidRPr="00341EDD" w:rsidRDefault="00E37A9B" w:rsidP="00341EDD">
    <w:pPr>
      <w:pStyle w:val="Podnoj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18"/>
        <w:szCs w:val="18"/>
      </w:rPr>
    </w:pPr>
    <w:r>
      <w:rPr>
        <w:b/>
        <w:sz w:val="18"/>
        <w:szCs w:val="18"/>
      </w:rPr>
      <w:t>IBAN: HR45 25000091102027599</w:t>
    </w:r>
  </w:p>
  <w:p w:rsidR="00341EDD" w:rsidRDefault="00341E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27" w:rsidRDefault="00721A27">
      <w:r>
        <w:separator/>
      </w:r>
    </w:p>
  </w:footnote>
  <w:footnote w:type="continuationSeparator" w:id="0">
    <w:p w:rsidR="00721A27" w:rsidRDefault="0072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53"/>
    <w:multiLevelType w:val="hybridMultilevel"/>
    <w:tmpl w:val="DD6C005C"/>
    <w:lvl w:ilvl="0" w:tplc="2E029140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">
    <w:nsid w:val="14B51980"/>
    <w:multiLevelType w:val="hybridMultilevel"/>
    <w:tmpl w:val="2FAADFBC"/>
    <w:lvl w:ilvl="0" w:tplc="A68000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27F074E"/>
    <w:multiLevelType w:val="hybridMultilevel"/>
    <w:tmpl w:val="B8C61B6C"/>
    <w:lvl w:ilvl="0" w:tplc="602E5F2C">
      <w:start w:val="4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">
    <w:nsid w:val="57800D0C"/>
    <w:multiLevelType w:val="hybridMultilevel"/>
    <w:tmpl w:val="591E4CA4"/>
    <w:lvl w:ilvl="0" w:tplc="606446B6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9F4A6298"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DEE"/>
    <w:rsid w:val="00041D55"/>
    <w:rsid w:val="00050EB6"/>
    <w:rsid w:val="0005698D"/>
    <w:rsid w:val="0006206A"/>
    <w:rsid w:val="00063A7E"/>
    <w:rsid w:val="0007253A"/>
    <w:rsid w:val="00083B93"/>
    <w:rsid w:val="00083FB7"/>
    <w:rsid w:val="000844F2"/>
    <w:rsid w:val="00091C81"/>
    <w:rsid w:val="00091E1B"/>
    <w:rsid w:val="00093A65"/>
    <w:rsid w:val="000B2358"/>
    <w:rsid w:val="000C25E2"/>
    <w:rsid w:val="000C6114"/>
    <w:rsid w:val="000E7A50"/>
    <w:rsid w:val="000F05EE"/>
    <w:rsid w:val="001028D5"/>
    <w:rsid w:val="00105003"/>
    <w:rsid w:val="0011059A"/>
    <w:rsid w:val="00110E70"/>
    <w:rsid w:val="00116C74"/>
    <w:rsid w:val="00121391"/>
    <w:rsid w:val="00125AAA"/>
    <w:rsid w:val="001414AE"/>
    <w:rsid w:val="001416E0"/>
    <w:rsid w:val="00153D92"/>
    <w:rsid w:val="00176A59"/>
    <w:rsid w:val="0019290E"/>
    <w:rsid w:val="00194316"/>
    <w:rsid w:val="001B3495"/>
    <w:rsid w:val="001B5C85"/>
    <w:rsid w:val="001C0603"/>
    <w:rsid w:val="001C7BF6"/>
    <w:rsid w:val="001D02C1"/>
    <w:rsid w:val="001E18CB"/>
    <w:rsid w:val="001E24A3"/>
    <w:rsid w:val="001F188B"/>
    <w:rsid w:val="001F7246"/>
    <w:rsid w:val="0020146D"/>
    <w:rsid w:val="00207E2B"/>
    <w:rsid w:val="002131A9"/>
    <w:rsid w:val="002133B8"/>
    <w:rsid w:val="00214E7C"/>
    <w:rsid w:val="00236A36"/>
    <w:rsid w:val="002426AA"/>
    <w:rsid w:val="0024358A"/>
    <w:rsid w:val="00246B09"/>
    <w:rsid w:val="00255349"/>
    <w:rsid w:val="00274336"/>
    <w:rsid w:val="002B7D70"/>
    <w:rsid w:val="002C0EC9"/>
    <w:rsid w:val="002D5C8C"/>
    <w:rsid w:val="002D6776"/>
    <w:rsid w:val="002E39B3"/>
    <w:rsid w:val="0030716A"/>
    <w:rsid w:val="0031213D"/>
    <w:rsid w:val="003161C4"/>
    <w:rsid w:val="00321D0D"/>
    <w:rsid w:val="003340C0"/>
    <w:rsid w:val="00341EDD"/>
    <w:rsid w:val="00343C68"/>
    <w:rsid w:val="00344893"/>
    <w:rsid w:val="003463DF"/>
    <w:rsid w:val="003469BA"/>
    <w:rsid w:val="0034764A"/>
    <w:rsid w:val="0035097E"/>
    <w:rsid w:val="003545B2"/>
    <w:rsid w:val="00374E18"/>
    <w:rsid w:val="00387622"/>
    <w:rsid w:val="00391400"/>
    <w:rsid w:val="003971DA"/>
    <w:rsid w:val="003A6D66"/>
    <w:rsid w:val="003B4D39"/>
    <w:rsid w:val="003D085D"/>
    <w:rsid w:val="003E6350"/>
    <w:rsid w:val="00401481"/>
    <w:rsid w:val="0040171E"/>
    <w:rsid w:val="0041336B"/>
    <w:rsid w:val="00436E48"/>
    <w:rsid w:val="00455DEE"/>
    <w:rsid w:val="004623C1"/>
    <w:rsid w:val="0047355B"/>
    <w:rsid w:val="0048013B"/>
    <w:rsid w:val="004806F8"/>
    <w:rsid w:val="00481944"/>
    <w:rsid w:val="00484C79"/>
    <w:rsid w:val="00486FE9"/>
    <w:rsid w:val="00493055"/>
    <w:rsid w:val="00497F61"/>
    <w:rsid w:val="004C47E1"/>
    <w:rsid w:val="004C7B15"/>
    <w:rsid w:val="004D084E"/>
    <w:rsid w:val="004D4448"/>
    <w:rsid w:val="004D6523"/>
    <w:rsid w:val="004D6C35"/>
    <w:rsid w:val="004E0E96"/>
    <w:rsid w:val="004F3849"/>
    <w:rsid w:val="004F62F9"/>
    <w:rsid w:val="00500752"/>
    <w:rsid w:val="00502AB1"/>
    <w:rsid w:val="00512625"/>
    <w:rsid w:val="005176AB"/>
    <w:rsid w:val="005207A2"/>
    <w:rsid w:val="005247E4"/>
    <w:rsid w:val="00525B5B"/>
    <w:rsid w:val="00533D44"/>
    <w:rsid w:val="00543A72"/>
    <w:rsid w:val="00545037"/>
    <w:rsid w:val="005541C6"/>
    <w:rsid w:val="005562DA"/>
    <w:rsid w:val="0057679C"/>
    <w:rsid w:val="00585DE8"/>
    <w:rsid w:val="00587AC0"/>
    <w:rsid w:val="005B0043"/>
    <w:rsid w:val="005B2116"/>
    <w:rsid w:val="005B278F"/>
    <w:rsid w:val="005B7EE5"/>
    <w:rsid w:val="005C582E"/>
    <w:rsid w:val="005D2EC7"/>
    <w:rsid w:val="005D5B78"/>
    <w:rsid w:val="006025E8"/>
    <w:rsid w:val="00604BDD"/>
    <w:rsid w:val="00607DCE"/>
    <w:rsid w:val="0061191C"/>
    <w:rsid w:val="00613E07"/>
    <w:rsid w:val="00620987"/>
    <w:rsid w:val="0062379D"/>
    <w:rsid w:val="00631BDA"/>
    <w:rsid w:val="0063385E"/>
    <w:rsid w:val="00633C2E"/>
    <w:rsid w:val="00634D8E"/>
    <w:rsid w:val="00635DCA"/>
    <w:rsid w:val="00636995"/>
    <w:rsid w:val="00652351"/>
    <w:rsid w:val="006532FA"/>
    <w:rsid w:val="00664BE1"/>
    <w:rsid w:val="00666B3E"/>
    <w:rsid w:val="00671B4F"/>
    <w:rsid w:val="006758CA"/>
    <w:rsid w:val="00676A95"/>
    <w:rsid w:val="00683B42"/>
    <w:rsid w:val="006860D2"/>
    <w:rsid w:val="00687033"/>
    <w:rsid w:val="006A3A28"/>
    <w:rsid w:val="006A691F"/>
    <w:rsid w:val="006B4626"/>
    <w:rsid w:val="006B7096"/>
    <w:rsid w:val="006C6BE1"/>
    <w:rsid w:val="006E11B3"/>
    <w:rsid w:val="006E27D7"/>
    <w:rsid w:val="006E6E32"/>
    <w:rsid w:val="006F28EB"/>
    <w:rsid w:val="00721A27"/>
    <w:rsid w:val="00722D6C"/>
    <w:rsid w:val="00742071"/>
    <w:rsid w:val="007451DA"/>
    <w:rsid w:val="007505E7"/>
    <w:rsid w:val="00750CE5"/>
    <w:rsid w:val="0075298E"/>
    <w:rsid w:val="00755DC8"/>
    <w:rsid w:val="007802CE"/>
    <w:rsid w:val="007B0C51"/>
    <w:rsid w:val="007C1D18"/>
    <w:rsid w:val="007C6298"/>
    <w:rsid w:val="007D177C"/>
    <w:rsid w:val="007E18D0"/>
    <w:rsid w:val="007E230B"/>
    <w:rsid w:val="007E6756"/>
    <w:rsid w:val="007F6277"/>
    <w:rsid w:val="00801408"/>
    <w:rsid w:val="0080196F"/>
    <w:rsid w:val="00825D53"/>
    <w:rsid w:val="00826F03"/>
    <w:rsid w:val="008271C2"/>
    <w:rsid w:val="00842E5F"/>
    <w:rsid w:val="00856AD9"/>
    <w:rsid w:val="0086060C"/>
    <w:rsid w:val="00863B02"/>
    <w:rsid w:val="008742BC"/>
    <w:rsid w:val="0087607A"/>
    <w:rsid w:val="00887120"/>
    <w:rsid w:val="00893110"/>
    <w:rsid w:val="008B6303"/>
    <w:rsid w:val="008C3662"/>
    <w:rsid w:val="008D5F0B"/>
    <w:rsid w:val="008E0B91"/>
    <w:rsid w:val="008E4138"/>
    <w:rsid w:val="0091188F"/>
    <w:rsid w:val="009139D7"/>
    <w:rsid w:val="00914299"/>
    <w:rsid w:val="00917170"/>
    <w:rsid w:val="00921E85"/>
    <w:rsid w:val="00931BB4"/>
    <w:rsid w:val="00940679"/>
    <w:rsid w:val="00941D86"/>
    <w:rsid w:val="00950E4E"/>
    <w:rsid w:val="00980CC0"/>
    <w:rsid w:val="0098522B"/>
    <w:rsid w:val="00995773"/>
    <w:rsid w:val="009A3A75"/>
    <w:rsid w:val="009B773F"/>
    <w:rsid w:val="009E3493"/>
    <w:rsid w:val="009E5DC9"/>
    <w:rsid w:val="009F66CB"/>
    <w:rsid w:val="009F76BF"/>
    <w:rsid w:val="00A040C7"/>
    <w:rsid w:val="00A11F46"/>
    <w:rsid w:val="00A12EFB"/>
    <w:rsid w:val="00A13BE4"/>
    <w:rsid w:val="00A14716"/>
    <w:rsid w:val="00A420EF"/>
    <w:rsid w:val="00A5445A"/>
    <w:rsid w:val="00A75A00"/>
    <w:rsid w:val="00A80732"/>
    <w:rsid w:val="00A83C80"/>
    <w:rsid w:val="00A902E2"/>
    <w:rsid w:val="00A9049C"/>
    <w:rsid w:val="00AA36E2"/>
    <w:rsid w:val="00AB1CAB"/>
    <w:rsid w:val="00AB5724"/>
    <w:rsid w:val="00AB6B0A"/>
    <w:rsid w:val="00AE1561"/>
    <w:rsid w:val="00AE2274"/>
    <w:rsid w:val="00AF1713"/>
    <w:rsid w:val="00AF470D"/>
    <w:rsid w:val="00B15661"/>
    <w:rsid w:val="00B4213E"/>
    <w:rsid w:val="00B50006"/>
    <w:rsid w:val="00B518AC"/>
    <w:rsid w:val="00B57151"/>
    <w:rsid w:val="00B57904"/>
    <w:rsid w:val="00B62626"/>
    <w:rsid w:val="00B6308B"/>
    <w:rsid w:val="00B64180"/>
    <w:rsid w:val="00B646D0"/>
    <w:rsid w:val="00B705FC"/>
    <w:rsid w:val="00B76415"/>
    <w:rsid w:val="00B848D3"/>
    <w:rsid w:val="00BF3DAE"/>
    <w:rsid w:val="00C07B48"/>
    <w:rsid w:val="00C125C9"/>
    <w:rsid w:val="00C20B6D"/>
    <w:rsid w:val="00C24415"/>
    <w:rsid w:val="00C43465"/>
    <w:rsid w:val="00C460EF"/>
    <w:rsid w:val="00C500AA"/>
    <w:rsid w:val="00C6311F"/>
    <w:rsid w:val="00C71050"/>
    <w:rsid w:val="00C77939"/>
    <w:rsid w:val="00CA57E0"/>
    <w:rsid w:val="00CB5F6F"/>
    <w:rsid w:val="00CB7DAE"/>
    <w:rsid w:val="00CC42E9"/>
    <w:rsid w:val="00CD799E"/>
    <w:rsid w:val="00CE75B3"/>
    <w:rsid w:val="00CF4A26"/>
    <w:rsid w:val="00D105E0"/>
    <w:rsid w:val="00D13091"/>
    <w:rsid w:val="00D174A7"/>
    <w:rsid w:val="00D208C5"/>
    <w:rsid w:val="00D2369C"/>
    <w:rsid w:val="00D24A33"/>
    <w:rsid w:val="00D30E5A"/>
    <w:rsid w:val="00D36258"/>
    <w:rsid w:val="00D537E2"/>
    <w:rsid w:val="00D55780"/>
    <w:rsid w:val="00D65C54"/>
    <w:rsid w:val="00D72FCC"/>
    <w:rsid w:val="00D82F7C"/>
    <w:rsid w:val="00D837B5"/>
    <w:rsid w:val="00D86791"/>
    <w:rsid w:val="00D87A8F"/>
    <w:rsid w:val="00DA0B35"/>
    <w:rsid w:val="00DB38C9"/>
    <w:rsid w:val="00DB3DB8"/>
    <w:rsid w:val="00DB4407"/>
    <w:rsid w:val="00DD4698"/>
    <w:rsid w:val="00DD5136"/>
    <w:rsid w:val="00E14074"/>
    <w:rsid w:val="00E1562E"/>
    <w:rsid w:val="00E31A86"/>
    <w:rsid w:val="00E366A7"/>
    <w:rsid w:val="00E379FF"/>
    <w:rsid w:val="00E37A9B"/>
    <w:rsid w:val="00E51404"/>
    <w:rsid w:val="00E72C99"/>
    <w:rsid w:val="00E776B5"/>
    <w:rsid w:val="00E77B16"/>
    <w:rsid w:val="00E83B05"/>
    <w:rsid w:val="00E8706B"/>
    <w:rsid w:val="00EB014D"/>
    <w:rsid w:val="00EE2C6B"/>
    <w:rsid w:val="00EE7A31"/>
    <w:rsid w:val="00EF088D"/>
    <w:rsid w:val="00EF1896"/>
    <w:rsid w:val="00F26F22"/>
    <w:rsid w:val="00F33EE0"/>
    <w:rsid w:val="00F40B8B"/>
    <w:rsid w:val="00F46CDA"/>
    <w:rsid w:val="00F52E0B"/>
    <w:rsid w:val="00F56379"/>
    <w:rsid w:val="00F6080E"/>
    <w:rsid w:val="00F60FE7"/>
    <w:rsid w:val="00F61227"/>
    <w:rsid w:val="00F76AA3"/>
    <w:rsid w:val="00F77D7B"/>
    <w:rsid w:val="00F83D07"/>
    <w:rsid w:val="00FB0E82"/>
    <w:rsid w:val="00FC3240"/>
    <w:rsid w:val="00FC5A48"/>
    <w:rsid w:val="00FE155F"/>
    <w:rsid w:val="00FE3489"/>
    <w:rsid w:val="00FE5DF1"/>
    <w:rsid w:val="00FF28EB"/>
    <w:rsid w:val="00FF2E48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hr-HR"/>
    </w:rPr>
  </w:style>
  <w:style w:type="paragraph" w:styleId="Naslov1">
    <w:name w:val="heading 1"/>
    <w:basedOn w:val="Normal"/>
    <w:next w:val="Normal"/>
    <w:qFormat/>
    <w:pPr>
      <w:keepNext/>
      <w:jc w:val="right"/>
      <w:outlineLvl w:val="0"/>
    </w:pPr>
    <w:rPr>
      <w:b/>
      <w:bCs/>
      <w:sz w:val="20"/>
    </w:rPr>
  </w:style>
  <w:style w:type="paragraph" w:styleId="Naslov2">
    <w:name w:val="heading 2"/>
    <w:basedOn w:val="Normal"/>
    <w:next w:val="Normal"/>
    <w:qFormat/>
    <w:pPr>
      <w:keepNext/>
      <w:ind w:left="708"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708"/>
    </w:pPr>
  </w:style>
  <w:style w:type="paragraph" w:styleId="Zaglavlje">
    <w:name w:val="header"/>
    <w:basedOn w:val="Normal"/>
    <w:rsid w:val="008D5F0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D5F0B"/>
    <w:pPr>
      <w:tabs>
        <w:tab w:val="center" w:pos="4536"/>
        <w:tab w:val="right" w:pos="9072"/>
      </w:tabs>
    </w:pPr>
  </w:style>
  <w:style w:type="character" w:styleId="Hiperveza">
    <w:name w:val="Hyperlink"/>
    <w:rsid w:val="00341EDD"/>
    <w:rPr>
      <w:color w:val="0000FF"/>
      <w:u w:val="single"/>
    </w:rPr>
  </w:style>
  <w:style w:type="paragraph" w:styleId="Tekstbalonia">
    <w:name w:val="Balloon Text"/>
    <w:basedOn w:val="Normal"/>
    <w:semiHidden/>
    <w:rsid w:val="000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Jagode Truhelke</Company>
  <LinksUpToDate>false</LinksUpToDate>
  <CharactersWithSpaces>1095</CharactersWithSpaces>
  <SharedDoc>false</SharedDoc>
  <HLinks>
    <vt:vector size="6" baseType="variant">
      <vt:variant>
        <vt:i4>3735619</vt:i4>
      </vt:variant>
      <vt:variant>
        <vt:i4>0</vt:i4>
      </vt:variant>
      <vt:variant>
        <vt:i4>0</vt:i4>
      </vt:variant>
      <vt:variant>
        <vt:i4>5</vt:i4>
      </vt:variant>
      <vt:variant>
        <vt:lpwstr>mailto:os-osijek-010@skole.t-com.hr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33</cp:revision>
  <cp:lastPrinted>2014-09-30T15:08:00Z</cp:lastPrinted>
  <dcterms:created xsi:type="dcterms:W3CDTF">2013-09-26T07:30:00Z</dcterms:created>
  <dcterms:modified xsi:type="dcterms:W3CDTF">2015-09-28T09:08:00Z</dcterms:modified>
</cp:coreProperties>
</file>