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1E" w:rsidRDefault="00830C50">
      <w:r>
        <w:t>ZAPISNIK S</w:t>
      </w:r>
      <w:r>
        <w:t xml:space="preserve"> 1. SASTANKA POVJERENSTVA  održanog 17.1.2020.</w:t>
      </w:r>
    </w:p>
    <w:p w:rsidR="0003421E" w:rsidRDefault="00830C50">
      <w:proofErr w:type="spellStart"/>
      <w:r>
        <w:t>Izvanučionička</w:t>
      </w:r>
      <w:proofErr w:type="spellEnd"/>
      <w:r>
        <w:t xml:space="preserve"> nastava u trajanju dva dana za učenike 6.a, 6.b i 6.c razreda</w:t>
      </w:r>
    </w:p>
    <w:p w:rsidR="0003421E" w:rsidRDefault="00830C50">
      <w:r>
        <w:t>NP Plitvička jezera – Slunj/Rastoke – Topusko - Karlovac</w:t>
      </w:r>
    </w:p>
    <w:p w:rsidR="0003421E" w:rsidRDefault="00830C50">
      <w:r>
        <w:t>Vrijeme realizacije 17. i 18. travnja 2020.</w:t>
      </w:r>
    </w:p>
    <w:p w:rsidR="0003421E" w:rsidRDefault="00830C50">
      <w:r>
        <w:t xml:space="preserve">Članovi </w:t>
      </w:r>
      <w:r>
        <w:t xml:space="preserve">povjerenstva za provođenje </w:t>
      </w:r>
      <w:proofErr w:type="spellStart"/>
      <w:r>
        <w:t>izvanučioničke</w:t>
      </w:r>
      <w:proofErr w:type="spellEnd"/>
      <w:r>
        <w:t xml:space="preserve"> nastave:</w:t>
      </w:r>
    </w:p>
    <w:p w:rsidR="0003421E" w:rsidRDefault="00830C50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Alšić</w:t>
      </w:r>
      <w:proofErr w:type="spellEnd"/>
      <w:r>
        <w:t xml:space="preserve"> – razrednica 6.a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>Vjekoslava Hrastović – razrednica 6.b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 xml:space="preserve">Vesna </w:t>
      </w:r>
      <w:proofErr w:type="spellStart"/>
      <w:r>
        <w:t>Ovničević</w:t>
      </w:r>
      <w:proofErr w:type="spellEnd"/>
      <w:r>
        <w:t xml:space="preserve"> – razrednica 6.c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>Franjo Vukelić – ravnatelj škole</w:t>
      </w:r>
    </w:p>
    <w:p w:rsidR="0003421E" w:rsidRDefault="00830C50">
      <w:pPr>
        <w:pStyle w:val="Odlomakpopisa"/>
        <w:numPr>
          <w:ilvl w:val="0"/>
          <w:numId w:val="1"/>
        </w:numPr>
      </w:pPr>
      <w:r>
        <w:t>Silvija Perić – predstavnica roditelja 6.a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>Marin Martinović – predstavnik roditelja 6.b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>Mario Vuković - predstavnik roditelja 6.c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 xml:space="preserve">Lara </w:t>
      </w:r>
      <w:proofErr w:type="spellStart"/>
      <w:r>
        <w:t>Bosak</w:t>
      </w:r>
      <w:proofErr w:type="spellEnd"/>
      <w:r>
        <w:t xml:space="preserve"> – predstavnica učenika 6.a razreda</w:t>
      </w:r>
    </w:p>
    <w:p w:rsidR="0003421E" w:rsidRDefault="00830C50">
      <w:pPr>
        <w:pStyle w:val="Odlomakpopisa"/>
        <w:numPr>
          <w:ilvl w:val="0"/>
          <w:numId w:val="1"/>
        </w:numPr>
      </w:pPr>
      <w:r>
        <w:t xml:space="preserve">Sara </w:t>
      </w:r>
      <w:proofErr w:type="spellStart"/>
      <w:r>
        <w:t>Duhović</w:t>
      </w:r>
      <w:proofErr w:type="spellEnd"/>
      <w:r>
        <w:t xml:space="preserve"> – </w:t>
      </w:r>
      <w:bookmarkStart w:id="0" w:name="__DdeLink__48_352746310"/>
      <w:r>
        <w:t>predstavnica učenika 6.b razreda</w:t>
      </w:r>
      <w:bookmarkEnd w:id="0"/>
    </w:p>
    <w:p w:rsidR="0003421E" w:rsidRDefault="00830C50">
      <w:pPr>
        <w:pStyle w:val="Odlomakpopisa"/>
        <w:numPr>
          <w:ilvl w:val="0"/>
          <w:numId w:val="1"/>
        </w:numPr>
      </w:pPr>
      <w:r>
        <w:t>Lucija Pezelj - predstavnica učenika 6.c razreda</w:t>
      </w:r>
    </w:p>
    <w:p w:rsidR="0003421E" w:rsidRDefault="00830C50">
      <w:r>
        <w:t>Dnevni re</w:t>
      </w:r>
      <w:r>
        <w:t>d: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Odabir predsjednika povjerenstva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Upoznavanje s</w:t>
      </w:r>
      <w:r>
        <w:t xml:space="preserve"> Pravilnikom o izvođenju izleta, ekskurzija i drugih odgojno – obrazovnih aktivnosti izvan škole, te s</w:t>
      </w:r>
      <w:r>
        <w:t xml:space="preserve"> Dopunama i izmjenama pravilnika o izvođenju izleta, ekskurzija i drugih odgojno obrazovnih aktivnosti </w:t>
      </w:r>
      <w:r>
        <w:t>izvan škole (dalje: Pravilnik)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Provjera obrasca za ponudu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Određivanje datuma i vremena javnog otvaranja ponuda</w:t>
      </w:r>
    </w:p>
    <w:p w:rsidR="0003421E" w:rsidRDefault="00830C50">
      <w:r>
        <w:t xml:space="preserve">Ad 1. </w:t>
      </w:r>
    </w:p>
    <w:p w:rsidR="0003421E" w:rsidRDefault="00830C50">
      <w:r>
        <w:t xml:space="preserve">Prisutno 9 članova povjerenstva,  predsjednica povjerenstva za provođenje ekskurzije je Vesna </w:t>
      </w:r>
      <w:proofErr w:type="spellStart"/>
      <w:r>
        <w:t>Ovničević</w:t>
      </w:r>
      <w:proofErr w:type="spellEnd"/>
      <w:r>
        <w:t>.</w:t>
      </w:r>
    </w:p>
    <w:p w:rsidR="0003421E" w:rsidRDefault="00830C50">
      <w:r>
        <w:t>S obzirom na broj učenika koji su</w:t>
      </w:r>
      <w:r>
        <w:t xml:space="preserve">djeluju u </w:t>
      </w:r>
      <w:proofErr w:type="spellStart"/>
      <w:r>
        <w:t>izvanučioničkoj</w:t>
      </w:r>
      <w:proofErr w:type="spellEnd"/>
      <w:r>
        <w:t xml:space="preserve"> nastavi,</w:t>
      </w:r>
      <w:r>
        <w:t xml:space="preserve"> za učitelja koji će biti pratnja, uz razrednice 6.a, 6.b i 6.c razreda, predložena je </w:t>
      </w:r>
      <w:r>
        <w:t xml:space="preserve">učiteljica Klaudija </w:t>
      </w:r>
      <w:proofErr w:type="spellStart"/>
      <w:r>
        <w:t>Hogl</w:t>
      </w:r>
      <w:proofErr w:type="spellEnd"/>
      <w:r>
        <w:t>.</w:t>
      </w:r>
    </w:p>
    <w:p w:rsidR="0003421E" w:rsidRDefault="00830C50">
      <w:r>
        <w:t xml:space="preserve">Učitelj voditelj – Vesna </w:t>
      </w:r>
      <w:proofErr w:type="spellStart"/>
      <w:r>
        <w:t>Ovničević</w:t>
      </w:r>
      <w:proofErr w:type="spellEnd"/>
    </w:p>
    <w:p w:rsidR="0003421E" w:rsidRDefault="00830C50">
      <w:r>
        <w:t>Ad 2.</w:t>
      </w:r>
    </w:p>
    <w:p w:rsidR="0003421E" w:rsidRDefault="00830C50">
      <w:r>
        <w:t xml:space="preserve">Članovi </w:t>
      </w:r>
      <w:r>
        <w:t>povjerenstva upoznati su</w:t>
      </w:r>
      <w:r>
        <w:t xml:space="preserve"> s</w:t>
      </w:r>
      <w:r>
        <w:t xml:space="preserve"> Pravilnikom </w:t>
      </w:r>
    </w:p>
    <w:p w:rsidR="0003421E" w:rsidRDefault="00830C50">
      <w:r>
        <w:t>Ad 3.</w:t>
      </w:r>
    </w:p>
    <w:p w:rsidR="0003421E" w:rsidRDefault="00830C50">
      <w:r>
        <w:t xml:space="preserve">Razmotren je </w:t>
      </w:r>
      <w:r>
        <w:t>obrazac</w:t>
      </w:r>
      <w:r>
        <w:t xml:space="preserve"> javnog</w:t>
      </w:r>
      <w:r>
        <w:t xml:space="preserve"> poziva</w:t>
      </w:r>
      <w:bookmarkStart w:id="1" w:name="_GoBack"/>
      <w:bookmarkEnd w:id="1"/>
      <w:r>
        <w:t xml:space="preserve"> za ponude – č</w:t>
      </w:r>
      <w:r>
        <w:t>lanovi povjerenstva upoznati su s</w:t>
      </w:r>
      <w:r>
        <w:t xml:space="preserve"> izgledom i načinom ispunjavanja obrasca za </w:t>
      </w:r>
      <w:proofErr w:type="spellStart"/>
      <w:r>
        <w:t>izvanučioničku</w:t>
      </w:r>
      <w:proofErr w:type="spellEnd"/>
      <w:r>
        <w:t xml:space="preserve"> nastavu </w:t>
      </w:r>
    </w:p>
    <w:p w:rsidR="0003421E" w:rsidRDefault="00830C50">
      <w:r>
        <w:t xml:space="preserve">Ad 4. </w:t>
      </w:r>
    </w:p>
    <w:p w:rsidR="0003421E" w:rsidRDefault="00830C50">
      <w:r>
        <w:t>Povjerenstvo se slaže da obrazac</w:t>
      </w:r>
      <w:r>
        <w:t xml:space="preserve"> javnog</w:t>
      </w:r>
      <w:r>
        <w:t xml:space="preserve"> poziva</w:t>
      </w:r>
      <w:r>
        <w:t xml:space="preserve"> za ponude bude objavljen 17. siječnja 2020. na mrežnoj  stranici  škole</w:t>
      </w:r>
      <w:r>
        <w:t xml:space="preserve"> te da javno </w:t>
      </w:r>
      <w:r>
        <w:t xml:space="preserve">otvaranje ponuda bude </w:t>
      </w:r>
      <w:r>
        <w:t>4</w:t>
      </w:r>
      <w:r>
        <w:t xml:space="preserve">. veljače </w:t>
      </w:r>
      <w:r>
        <w:t>2020. u prostorijama škole u 19:00 sati.</w:t>
      </w:r>
    </w:p>
    <w:p w:rsidR="0003421E" w:rsidRDefault="00830C50">
      <w:r>
        <w:t xml:space="preserve">Zapisničar: Vesna </w:t>
      </w:r>
      <w:proofErr w:type="spellStart"/>
      <w:r>
        <w:t>Ovničević</w:t>
      </w:r>
      <w:proofErr w:type="spellEnd"/>
    </w:p>
    <w:sectPr w:rsidR="0003421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77A"/>
    <w:multiLevelType w:val="multilevel"/>
    <w:tmpl w:val="AC42D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40AB"/>
    <w:multiLevelType w:val="multilevel"/>
    <w:tmpl w:val="3BF48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AA5AF0"/>
    <w:multiLevelType w:val="multilevel"/>
    <w:tmpl w:val="DF488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1E"/>
    <w:rsid w:val="0003421E"/>
    <w:rsid w:val="008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E1C"/>
  <w15:docId w15:val="{21BA9335-DA94-4F90-9A7F-09B02EA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5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Vjekoslava Hrastović</cp:lastModifiedBy>
  <cp:revision>2</cp:revision>
  <dcterms:created xsi:type="dcterms:W3CDTF">2020-01-21T20:08:00Z</dcterms:created>
  <dcterms:modified xsi:type="dcterms:W3CDTF">2020-01-21T20:08:00Z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