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B13" w:rsidRDefault="00105B13"/>
    <w:p w:rsidR="00105B13" w:rsidRDefault="00105B13">
      <w:r>
        <w:t>ZAPISNIK</w:t>
      </w:r>
    </w:p>
    <w:p w:rsidR="00105B13" w:rsidRDefault="00105B13"/>
    <w:p w:rsidR="00A40490" w:rsidRDefault="004215F0">
      <w:r>
        <w:t>Dana 24.2.2020. u 18.30 h održan je roditeljski sastanak četvrtog a, b i c odjela.</w:t>
      </w:r>
    </w:p>
    <w:p w:rsidR="004215F0" w:rsidRDefault="004215F0">
      <w:r>
        <w:t xml:space="preserve">Sastanku su </w:t>
      </w:r>
      <w:proofErr w:type="spellStart"/>
      <w:r>
        <w:t>nazočili</w:t>
      </w:r>
      <w:proofErr w:type="spellEnd"/>
      <w:r>
        <w:t xml:space="preserve"> predstavnici turističkih agencija Mare </w:t>
      </w:r>
      <w:proofErr w:type="spellStart"/>
      <w:r>
        <w:t>Panonium</w:t>
      </w:r>
      <w:proofErr w:type="spellEnd"/>
      <w:r>
        <w:t xml:space="preserve"> i </w:t>
      </w:r>
      <w:proofErr w:type="spellStart"/>
      <w:r>
        <w:t>Ortran</w:t>
      </w:r>
      <w:proofErr w:type="spellEnd"/>
      <w:r>
        <w:t xml:space="preserve"> koji su prezentirali svoje ponude vezane za pozivni natječaj od</w:t>
      </w:r>
      <w:r w:rsidR="006D2B88">
        <w:t xml:space="preserve"> 31.1.2020.</w:t>
      </w:r>
    </w:p>
    <w:p w:rsidR="004215F0" w:rsidRDefault="004215F0">
      <w:r>
        <w:t xml:space="preserve">Ponudu turističke agencije </w:t>
      </w:r>
      <w:proofErr w:type="spellStart"/>
      <w:r>
        <w:t>Orion</w:t>
      </w:r>
      <w:proofErr w:type="spellEnd"/>
      <w:r>
        <w:t xml:space="preserve"> je predstavila</w:t>
      </w:r>
      <w:r w:rsidR="00A56931">
        <w:t xml:space="preserve"> učiteljica.</w:t>
      </w:r>
    </w:p>
    <w:p w:rsidR="00105B13" w:rsidRDefault="00A56931">
      <w:r>
        <w:t xml:space="preserve">Od nazočnih 58 roditelja, za ponudu agencije Mare </w:t>
      </w:r>
      <w:proofErr w:type="spellStart"/>
      <w:r>
        <w:t>Panonium</w:t>
      </w:r>
      <w:proofErr w:type="spellEnd"/>
      <w:r>
        <w:t xml:space="preserve"> izjasnilo se 47 roditelja a za pon</w:t>
      </w:r>
      <w:r w:rsidR="00105B13">
        <w:t xml:space="preserve">udu agencije </w:t>
      </w:r>
      <w:proofErr w:type="spellStart"/>
      <w:r w:rsidR="00105B13">
        <w:t>Ortran</w:t>
      </w:r>
      <w:proofErr w:type="spellEnd"/>
      <w:r w:rsidR="00105B13">
        <w:t xml:space="preserve"> 11 roditelja.</w:t>
      </w:r>
    </w:p>
    <w:p w:rsidR="00105B13" w:rsidRDefault="00105B13">
      <w:r>
        <w:t>27. 2. 2020. g.</w:t>
      </w:r>
    </w:p>
    <w:p w:rsidR="00105B13" w:rsidRDefault="00105B13">
      <w:bookmarkStart w:id="0" w:name="_GoBack"/>
      <w:bookmarkEnd w:id="0"/>
    </w:p>
    <w:sectPr w:rsidR="00105B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0"/>
    <w:rsid w:val="00105B13"/>
    <w:rsid w:val="004215F0"/>
    <w:rsid w:val="006D2B88"/>
    <w:rsid w:val="009221E8"/>
    <w:rsid w:val="00A40490"/>
    <w:rsid w:val="00A56931"/>
    <w:rsid w:val="00E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07291-3721-4AFD-A11B-3239244AE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RN</dc:creator>
  <cp:keywords/>
  <dc:description/>
  <cp:lastModifiedBy>Korisnik</cp:lastModifiedBy>
  <cp:revision>2</cp:revision>
  <dcterms:created xsi:type="dcterms:W3CDTF">2020-02-28T09:28:00Z</dcterms:created>
  <dcterms:modified xsi:type="dcterms:W3CDTF">2020-02-28T09:28:00Z</dcterms:modified>
</cp:coreProperties>
</file>